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9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9"/>
      </w:tblGrid>
      <w:tr w:rsidR="00B30E8A" w:rsidRPr="00B30E8A" w:rsidTr="00822066">
        <w:tc>
          <w:tcPr>
            <w:tcW w:w="1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E8A" w:rsidRPr="003F6F36" w:rsidRDefault="00775868" w:rsidP="0077586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lang w:val="en-US" w:eastAsia="en-US"/>
              </w:rPr>
              <w:drawing>
                <wp:inline distT="0" distB="0" distL="0" distR="0">
                  <wp:extent cx="1660894" cy="1427786"/>
                  <wp:effectExtent l="19050" t="0" r="0" b="0"/>
                  <wp:docPr id="1" name="Рисунок 0" descr="pshd_white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hd_white_vertic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894" cy="142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201"/>
              <w:gridCol w:w="5188"/>
              <w:gridCol w:w="1985"/>
              <w:gridCol w:w="1415"/>
            </w:tblGrid>
            <w:tr w:rsidR="00124562" w:rsidTr="00CB2AC7">
              <w:tc>
                <w:tcPr>
                  <w:tcW w:w="4201" w:type="dxa"/>
                </w:tcPr>
                <w:p w:rsidR="00124562" w:rsidRPr="000215D1" w:rsidRDefault="001245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 w:rsidRPr="000215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ЗАДАЧИ</w:t>
                  </w:r>
                </w:p>
              </w:tc>
              <w:tc>
                <w:tcPr>
                  <w:tcW w:w="5188" w:type="dxa"/>
                </w:tcPr>
                <w:p w:rsidR="00124562" w:rsidRPr="000215D1" w:rsidRDefault="00CB2AC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Задачи</w:t>
                  </w:r>
                </w:p>
              </w:tc>
              <w:tc>
                <w:tcPr>
                  <w:tcW w:w="1985" w:type="dxa"/>
                </w:tcPr>
                <w:p w:rsidR="00124562" w:rsidRPr="008C7B7B" w:rsidRDefault="00CB2AC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 w:rsidRPr="000215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КОЛИЧЕСТВО</w:t>
                  </w:r>
                </w:p>
              </w:tc>
              <w:tc>
                <w:tcPr>
                  <w:tcW w:w="1415" w:type="dxa"/>
                </w:tcPr>
                <w:p w:rsidR="00124562" w:rsidRPr="000215D1" w:rsidRDefault="001245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 w:rsidRPr="000215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ДАТА</w:t>
                  </w:r>
                </w:p>
              </w:tc>
            </w:tr>
            <w:tr w:rsidR="000E4235" w:rsidTr="00CB2AC7">
              <w:trPr>
                <w:trHeight w:val="1237"/>
              </w:trPr>
              <w:tc>
                <w:tcPr>
                  <w:tcW w:w="4201" w:type="dxa"/>
                </w:tcPr>
                <w:p w:rsidR="000E4235" w:rsidRDefault="000E423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Человек со связями СМИ</w:t>
                  </w:r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0E4235" w:rsidRDefault="000E423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Как было бы хорошо осветить наше прекрасное событие!</w:t>
                  </w:r>
                </w:p>
              </w:tc>
              <w:tc>
                <w:tcPr>
                  <w:tcW w:w="1985" w:type="dxa"/>
                </w:tcPr>
                <w:p w:rsidR="000E4235" w:rsidRDefault="000E423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0E4235" w:rsidRDefault="000E4235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</w:p>
              </w:tc>
            </w:tr>
            <w:tr w:rsidR="008C7B7B" w:rsidTr="00CB2AC7">
              <w:trPr>
                <w:trHeight w:val="1237"/>
              </w:trPr>
              <w:tc>
                <w:tcPr>
                  <w:tcW w:w="4201" w:type="dxa"/>
                </w:tcPr>
                <w:p w:rsidR="00CB2AC7" w:rsidRDefault="00CB2AC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  <w:p w:rsidR="008C7B7B" w:rsidRDefault="00CB2AC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B2A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Декораторы</w:t>
                  </w:r>
                </w:p>
                <w:p w:rsidR="003F5DEA" w:rsidRDefault="003F5DEA" w:rsidP="003F5D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оронцов Настя                         8(916)385-00-37</w:t>
                  </w:r>
                </w:p>
              </w:tc>
              <w:tc>
                <w:tcPr>
                  <w:tcW w:w="5188" w:type="dxa"/>
                </w:tcPr>
                <w:p w:rsidR="00CB2AC7" w:rsidRDefault="00CB2AC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8C7B7B" w:rsidRPr="00773E20" w:rsidRDefault="00CB2AC7" w:rsidP="00773E20">
                  <w:pPr>
                    <w:pStyle w:val="a5"/>
                    <w:numPr>
                      <w:ilvl w:val="0"/>
                      <w:numId w:val="14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73E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Вешать буквы в актовом зале "Пасха - день Победы! Христос </w:t>
                  </w:r>
                  <w:proofErr w:type="spellStart"/>
                  <w:r w:rsidRPr="00773E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Воскресе</w:t>
                  </w:r>
                  <w:proofErr w:type="spellEnd"/>
                  <w:r w:rsidRPr="00773E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!</w:t>
                  </w:r>
                </w:p>
                <w:p w:rsidR="00773E20" w:rsidRPr="00773E20" w:rsidRDefault="00773E20" w:rsidP="00773E20">
                  <w:pPr>
                    <w:pStyle w:val="a5"/>
                    <w:numPr>
                      <w:ilvl w:val="0"/>
                      <w:numId w:val="14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+ </w:t>
                  </w:r>
                  <w:r w:rsidRPr="00BE42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СТРЕМЯНКА!!!</w:t>
                  </w:r>
                </w:p>
              </w:tc>
              <w:tc>
                <w:tcPr>
                  <w:tcW w:w="1985" w:type="dxa"/>
                </w:tcPr>
                <w:p w:rsidR="00CB2AC7" w:rsidRDefault="00CB2AC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8C7B7B" w:rsidRPr="007C1968" w:rsidRDefault="00CB2AC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человека</w:t>
                  </w:r>
                  <w:r w:rsidRPr="007C196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:rsidR="00CB2AC7" w:rsidRDefault="00CB2AC7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</w:p>
                <w:p w:rsidR="008C7B7B" w:rsidRDefault="008C7B7B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  <w:r w:rsidR="003F5DE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10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.00</w:t>
                  </w:r>
                </w:p>
              </w:tc>
            </w:tr>
            <w:tr w:rsidR="00D05530" w:rsidTr="00D05530">
              <w:trPr>
                <w:trHeight w:val="687"/>
              </w:trPr>
              <w:tc>
                <w:tcPr>
                  <w:tcW w:w="4201" w:type="dxa"/>
                </w:tcPr>
                <w:p w:rsidR="00D05530" w:rsidRDefault="00D05530" w:rsidP="00C72F6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A79A0"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Д</w:t>
                  </w:r>
                  <w:r w:rsidR="00C72F63"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 xml:space="preserve">екоратор </w:t>
                  </w:r>
                  <w:proofErr w:type="gramStart"/>
                  <w:r w:rsidR="003F5D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–</w:t>
                  </w:r>
                  <w:r w:rsidR="00C72F63"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о</w:t>
                  </w:r>
                  <w:proofErr w:type="gramEnd"/>
                  <w:r w:rsidR="00C72F63"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формитель</w:t>
                  </w:r>
                </w:p>
                <w:p w:rsidR="003F5DEA" w:rsidRDefault="003F5DEA" w:rsidP="003F5D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05530" w:rsidRDefault="00D05530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ПРОФЕССИОНАЛЫ.</w:t>
                  </w:r>
                </w:p>
                <w:p w:rsidR="00D05530" w:rsidRDefault="00D05530"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Научить кураторов и детей украшать помещение, накрывать на стол</w:t>
                  </w:r>
                </w:p>
              </w:tc>
              <w:tc>
                <w:tcPr>
                  <w:tcW w:w="1985" w:type="dxa"/>
                </w:tcPr>
                <w:p w:rsidR="00D05530" w:rsidRDefault="003F5DEA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1-15</w:t>
                  </w:r>
                </w:p>
              </w:tc>
              <w:tc>
                <w:tcPr>
                  <w:tcW w:w="1415" w:type="dxa"/>
                </w:tcPr>
                <w:p w:rsidR="00D05530" w:rsidRDefault="003F5DEA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13.30 – 15.30</w:t>
                  </w:r>
                </w:p>
              </w:tc>
            </w:tr>
            <w:tr w:rsidR="00D05530" w:rsidTr="00D05530">
              <w:trPr>
                <w:trHeight w:val="568"/>
              </w:trPr>
              <w:tc>
                <w:tcPr>
                  <w:tcW w:w="4201" w:type="dxa"/>
                </w:tcPr>
                <w:p w:rsidR="00D05530" w:rsidRDefault="00BA79A0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B2A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Хозяин и хозяюшка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 кураторы ДД)</w:t>
                  </w:r>
                </w:p>
                <w:p w:rsidR="003F5DEA" w:rsidRDefault="003F5DEA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05530" w:rsidRDefault="00D05530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2F0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ПРОФЕССИОНАЛЫ </w:t>
                  </w:r>
                </w:p>
                <w:p w:rsidR="00BA79A0" w:rsidRPr="00BA79A0" w:rsidRDefault="00D05530" w:rsidP="00BA79A0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A79A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Научить кураторов и детей </w:t>
                  </w:r>
                </w:p>
                <w:p w:rsidR="00BA79A0" w:rsidRPr="00CB2AC7" w:rsidRDefault="00BA79A0" w:rsidP="00BA79A0">
                  <w:pPr>
                    <w:pStyle w:val="a5"/>
                    <w:numPr>
                      <w:ilvl w:val="0"/>
                      <w:numId w:val="13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B2A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Подготовить и научить детей говорить Красивые слова при встрече ветерана – с хлебом, солью; при дарении подарка</w:t>
                  </w:r>
                </w:p>
                <w:p w:rsidR="00BA79A0" w:rsidRPr="00BA79A0" w:rsidRDefault="00BA79A0" w:rsidP="00BA79A0">
                  <w:pPr>
                    <w:pStyle w:val="a5"/>
                    <w:numPr>
                      <w:ilvl w:val="0"/>
                      <w:numId w:val="13"/>
                    </w:numPr>
                    <w:spacing w:after="100" w:afterAutospacing="1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Вместе с детьми выразить благодарность ветеранам</w:t>
                  </w:r>
                </w:p>
                <w:p w:rsidR="00D05530" w:rsidRDefault="00BA79A0" w:rsidP="00BA79A0">
                  <w:pPr>
                    <w:pStyle w:val="a5"/>
                    <w:numPr>
                      <w:ilvl w:val="0"/>
                      <w:numId w:val="13"/>
                    </w:numPr>
                    <w:spacing w:after="100" w:afterAutospacing="1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Рассказать про школу добра,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планируемую книгу, международную акцию «Вальс победы»</w:t>
                  </w:r>
                </w:p>
              </w:tc>
              <w:tc>
                <w:tcPr>
                  <w:tcW w:w="1985" w:type="dxa"/>
                </w:tcPr>
                <w:p w:rsidR="00D05530" w:rsidRDefault="003F5DEA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1-15</w:t>
                  </w:r>
                </w:p>
              </w:tc>
              <w:tc>
                <w:tcPr>
                  <w:tcW w:w="1415" w:type="dxa"/>
                </w:tcPr>
                <w:p w:rsidR="00BA79A0" w:rsidRDefault="00BA79A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</w:p>
                <w:p w:rsidR="00D05530" w:rsidRDefault="003F5DEA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13.30 – 15.30</w:t>
                  </w:r>
                </w:p>
              </w:tc>
            </w:tr>
            <w:tr w:rsidR="00D05530" w:rsidTr="00D05530">
              <w:trPr>
                <w:trHeight w:val="568"/>
              </w:trPr>
              <w:tc>
                <w:tcPr>
                  <w:tcW w:w="4201" w:type="dxa"/>
                </w:tcPr>
                <w:p w:rsidR="00D05530" w:rsidRDefault="00D05530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lastRenderedPageBreak/>
                    <w:t>Журналисты</w:t>
                  </w:r>
                </w:p>
                <w:p w:rsidR="003F5DEA" w:rsidRDefault="003F5DEA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05530" w:rsidRDefault="00D05530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2F0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ПРОФЕССИОНАЛЫ </w:t>
                  </w:r>
                </w:p>
                <w:p w:rsidR="00D05530" w:rsidRDefault="00D05530"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Научить кураторов и детей составлять вопросы, при необходимости задавать их, записывать ответы, составлять статью</w:t>
                  </w:r>
                </w:p>
              </w:tc>
              <w:tc>
                <w:tcPr>
                  <w:tcW w:w="1985" w:type="dxa"/>
                </w:tcPr>
                <w:p w:rsidR="00D05530" w:rsidRDefault="003F5DEA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D05530" w:rsidRDefault="003F5DEA" w:rsidP="003F5D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13.30 – 15.30</w:t>
                  </w:r>
                </w:p>
              </w:tc>
            </w:tr>
            <w:tr w:rsidR="00D05530" w:rsidTr="00D450EA">
              <w:trPr>
                <w:trHeight w:val="710"/>
              </w:trPr>
              <w:tc>
                <w:tcPr>
                  <w:tcW w:w="4201" w:type="dxa"/>
                </w:tcPr>
                <w:p w:rsidR="00D05530" w:rsidRDefault="00D05530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Фотографы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F5DEA" w:rsidRDefault="003F5DEA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05530" w:rsidRDefault="00D05530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2F0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ПРОФЕССИОНАЛЫ </w:t>
                  </w:r>
                </w:p>
                <w:p w:rsidR="00D05530" w:rsidRDefault="00D05530"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Научить кураторов и детей основам фотографирования</w:t>
                  </w:r>
                </w:p>
              </w:tc>
              <w:tc>
                <w:tcPr>
                  <w:tcW w:w="1985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D05530" w:rsidRDefault="003F5DEA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13.30 – 15.30</w:t>
                  </w:r>
                </w:p>
              </w:tc>
            </w:tr>
            <w:tr w:rsidR="00D05530" w:rsidTr="00D05530">
              <w:trPr>
                <w:trHeight w:val="568"/>
              </w:trPr>
              <w:tc>
                <w:tcPr>
                  <w:tcW w:w="4201" w:type="dxa"/>
                </w:tcPr>
                <w:p w:rsidR="00D05530" w:rsidRDefault="00D05530" w:rsidP="00D450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 xml:space="preserve">Учитель </w:t>
                  </w:r>
                  <w:r w:rsidR="00D450EA"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вальса</w:t>
                  </w:r>
                </w:p>
                <w:p w:rsidR="003F5DEA" w:rsidRDefault="003F5DEA" w:rsidP="002D2F82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Отв. </w:t>
                  </w:r>
                  <w:r w:rsid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Петрова Анастасия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           </w:t>
                  </w:r>
                  <w:r w:rsid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 (9215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  <w:r w:rsid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8-64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188" w:type="dxa"/>
                </w:tcPr>
                <w:p w:rsidR="00D05530" w:rsidRDefault="00D05530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2F0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ПРОФЕССИОНАЛЫ </w:t>
                  </w:r>
                </w:p>
                <w:p w:rsidR="00D05530" w:rsidRDefault="00D05530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Научить кураторов и детей танцевать вальс под музыку 30-40х годов. Предварительно провести танцевальный мас</w:t>
                  </w:r>
                  <w:r w:rsidR="0034772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тер-класс</w:t>
                  </w:r>
                  <w:proofErr w:type="gramStart"/>
                  <w:r w:rsidR="0034772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="005B3F4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gramEnd"/>
                </w:p>
                <w:p w:rsidR="005B3F44" w:rsidRPr="005B3F44" w:rsidRDefault="005B3F44"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Необходимо решить, как научить 250 человек танцевать за 30 мин!!! Может, развести по разным площадкам.</w:t>
                  </w:r>
                </w:p>
              </w:tc>
              <w:tc>
                <w:tcPr>
                  <w:tcW w:w="1985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5B3F44" w:rsidRDefault="005B3F44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10-15</w:t>
                  </w:r>
                </w:p>
              </w:tc>
              <w:tc>
                <w:tcPr>
                  <w:tcW w:w="1415" w:type="dxa"/>
                </w:tcPr>
                <w:p w:rsidR="00D05530" w:rsidRDefault="003F5DEA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</w:t>
                  </w: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5апреля</w:t>
                  </w:r>
                </w:p>
                <w:p w:rsidR="003F5DEA" w:rsidRDefault="003F5DEA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</w:p>
              </w:tc>
            </w:tr>
            <w:tr w:rsidR="005335D7" w:rsidTr="00D05530">
              <w:trPr>
                <w:trHeight w:val="568"/>
              </w:trPr>
              <w:tc>
                <w:tcPr>
                  <w:tcW w:w="4201" w:type="dxa"/>
                </w:tcPr>
                <w:p w:rsidR="005335D7" w:rsidRDefault="002D2F82" w:rsidP="00D450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  <w:r w:rsidR="005335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епортер</w:t>
                  </w:r>
                </w:p>
                <w:p w:rsidR="002D2F82" w:rsidRPr="00D450EA" w:rsidRDefault="002D2F82" w:rsidP="00D450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5335D7" w:rsidRPr="00112F07" w:rsidRDefault="005335D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Брать интервью у участников праздника</w:t>
                  </w:r>
                </w:p>
              </w:tc>
              <w:tc>
                <w:tcPr>
                  <w:tcW w:w="1985" w:type="dxa"/>
                </w:tcPr>
                <w:p w:rsidR="005335D7" w:rsidRDefault="005335D7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5335D7" w:rsidRDefault="005335D7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5335D7" w:rsidRDefault="005335D7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11.00-19.00</w:t>
                  </w:r>
                </w:p>
              </w:tc>
            </w:tr>
            <w:tr w:rsidR="00D05530" w:rsidRPr="007C1968" w:rsidTr="00CB2AC7">
              <w:tc>
                <w:tcPr>
                  <w:tcW w:w="4201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B2A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 xml:space="preserve">Фотограф </w:t>
                  </w:r>
                  <w:r w:rsidR="005B3F44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–</w:t>
                  </w:r>
                  <w:r w:rsidRPr="00CB2A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 xml:space="preserve"> учитель</w:t>
                  </w:r>
                  <w:r w:rsidR="005B3F4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 группе</w:t>
                  </w:r>
                </w:p>
                <w:p w:rsidR="00D05530" w:rsidRDefault="00D05530" w:rsidP="00BD0DCB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(можно быть любителем, главное, добрым)</w:t>
                  </w:r>
                </w:p>
                <w:p w:rsidR="002D2F82" w:rsidRPr="00BD0DCB" w:rsidRDefault="005A0D62" w:rsidP="00BD0DCB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</w:t>
                  </w:r>
                  <w:r w:rsid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Громов Алексей                                   </w:t>
                  </w:r>
                  <w:r w:rsidR="002D2F82" w:rsidRP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alex-alm@mail.ru</w:t>
                  </w:r>
                </w:p>
              </w:tc>
              <w:tc>
                <w:tcPr>
                  <w:tcW w:w="5188" w:type="dxa"/>
                </w:tcPr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1) быть на уроке добрых навыков</w:t>
                  </w:r>
                </w:p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2) фотографировать</w:t>
                  </w:r>
                </w:p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3) доверить фотоаппарат ребенку, контролировать его труды</w:t>
                  </w:r>
                </w:p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4) сдать все фото в штаб в тот же день</w:t>
                  </w:r>
                </w:p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5) отобрать фото, выложить в облако </w:t>
                  </w:r>
                  <w:hyperlink r:id="rId8" w:history="1">
                    <w:r w:rsidRPr="003318F7">
                      <w:rPr>
                        <w:rStyle w:val="aa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pokrovdd</w:t>
                    </w:r>
                    <w:r w:rsidRPr="00BD0DCB">
                      <w:rPr>
                        <w:rStyle w:val="aa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@</w:t>
                    </w:r>
                    <w:r w:rsidRPr="003318F7">
                      <w:rPr>
                        <w:rStyle w:val="aa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mail</w:t>
                    </w:r>
                    <w:r w:rsidRPr="00BD0DCB">
                      <w:rPr>
                        <w:rStyle w:val="aa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.</w:t>
                    </w:r>
                    <w:r w:rsidRPr="003318F7">
                      <w:rPr>
                        <w:rStyle w:val="aa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ru</w:t>
                    </w:r>
                  </w:hyperlink>
                  <w:r w:rsidRPr="00BD0DC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пароль pokrovdd</w:t>
                  </w:r>
                  <w:r w:rsidRPr="00BD0DC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123)</w:t>
                  </w:r>
                </w:p>
              </w:tc>
              <w:tc>
                <w:tcPr>
                  <w:tcW w:w="1985" w:type="dxa"/>
                </w:tcPr>
                <w:p w:rsidR="00D05530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Pr="007C1968" w:rsidRDefault="00D05530" w:rsidP="00CB2AC7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415" w:type="dxa"/>
                </w:tcPr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</w:p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13.00 – 18.00</w:t>
                  </w:r>
                </w:p>
              </w:tc>
            </w:tr>
            <w:tr w:rsidR="00D05530" w:rsidRPr="001C66A2" w:rsidTr="00CB2AC7">
              <w:tc>
                <w:tcPr>
                  <w:tcW w:w="4201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lastRenderedPageBreak/>
                    <w:t xml:space="preserve">Фотографы на </w:t>
                  </w:r>
                  <w:proofErr w:type="spellStart"/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фотосессию</w:t>
                  </w:r>
                  <w:proofErr w:type="spellEnd"/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фойе школы.</w:t>
                  </w:r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Громов Алексей                                   </w:t>
                  </w:r>
                  <w:r w:rsidRPr="002D2F8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alex-alm@mail.ru</w:t>
                  </w:r>
                </w:p>
              </w:tc>
              <w:tc>
                <w:tcPr>
                  <w:tcW w:w="5188" w:type="dxa"/>
                </w:tcPr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Организовать фотосессию детей в военных костюмах на фоне чего-то интересного. Фотографии печатаем в штабе, дарим детям вечером или на следующий день</w:t>
                  </w:r>
                  <w:r w:rsidR="00DD60B5">
                    <w:rPr>
                      <w:rFonts w:ascii="Times New Roman" w:eastAsia="Times New Roman" w:hAnsi="Times New Roman" w:cs="Times New Roman"/>
                      <w:sz w:val="26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D05530" w:rsidRPr="007C1968" w:rsidRDefault="00D05530" w:rsidP="008C7B7B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</w:t>
                  </w: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5апреля</w:t>
                  </w: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10.00- 14.00</w:t>
                  </w: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05530" w:rsidRPr="006407E5" w:rsidTr="00CB2AC7">
              <w:tc>
                <w:tcPr>
                  <w:tcW w:w="4201" w:type="dxa"/>
                </w:tcPr>
                <w:p w:rsidR="005A0D62" w:rsidRDefault="005A0D62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Помощник фотографа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317E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</w:t>
                  </w:r>
                  <w:proofErr w:type="gramEnd"/>
                  <w:r w:rsidR="007317E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стилист</w:t>
                  </w:r>
                </w:p>
                <w:p w:rsidR="005A0D62" w:rsidRPr="00B30E8A" w:rsidRDefault="005A0D62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</w:t>
                  </w:r>
                </w:p>
              </w:tc>
              <w:tc>
                <w:tcPr>
                  <w:tcW w:w="5188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Pr="00B30E8A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наряжать детей, ставить их в кадр  и т.п.</w:t>
                  </w:r>
                </w:p>
              </w:tc>
              <w:tc>
                <w:tcPr>
                  <w:tcW w:w="1985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D05530" w:rsidRPr="007C1968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10.00 – 14.00</w:t>
                  </w:r>
                </w:p>
              </w:tc>
            </w:tr>
            <w:tr w:rsidR="00D05530" w:rsidRPr="001C66A2" w:rsidTr="00CB2AC7">
              <w:tc>
                <w:tcPr>
                  <w:tcW w:w="4201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Игры «пока мы ждем»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A0D62" w:rsidRDefault="005A0D62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Петрова Анастасия                           8 (9215) 148-64-05</w:t>
                  </w:r>
                </w:p>
              </w:tc>
              <w:tc>
                <w:tcPr>
                  <w:tcW w:w="5188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Играть с большими и малыми группами детей, пока ждем остальных/обеда/ветерана/награждения/т.д.</w:t>
                  </w: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Можно не весь день, а сколько можете!</w:t>
                  </w:r>
                </w:p>
              </w:tc>
              <w:tc>
                <w:tcPr>
                  <w:tcW w:w="1985" w:type="dxa"/>
                </w:tcPr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Pr="00CA3A89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10.00 – 21.00</w:t>
                  </w:r>
                </w:p>
              </w:tc>
            </w:tr>
            <w:tr w:rsidR="00D05530" w:rsidRPr="001C66A2" w:rsidTr="00CB2AC7">
              <w:tc>
                <w:tcPr>
                  <w:tcW w:w="4201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Помощник в гардероб</w:t>
                  </w:r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Петрова Анастасия                           8 (9215) 148-64-05</w:t>
                  </w:r>
                </w:p>
              </w:tc>
              <w:tc>
                <w:tcPr>
                  <w:tcW w:w="5188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Сторожить вещи, помогать одеваться, раздеваться, контролировать поток групп</w:t>
                  </w:r>
                </w:p>
              </w:tc>
              <w:tc>
                <w:tcPr>
                  <w:tcW w:w="1985" w:type="dxa"/>
                </w:tcPr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Pr="00CA3A89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11.00 – 20.00</w:t>
                  </w:r>
                </w:p>
              </w:tc>
            </w:tr>
            <w:tr w:rsidR="00D05530" w:rsidRPr="00D45781" w:rsidTr="00CB2AC7">
              <w:tc>
                <w:tcPr>
                  <w:tcW w:w="4201" w:type="dxa"/>
                </w:tcPr>
                <w:p w:rsidR="00D05530" w:rsidRDefault="00D05530" w:rsidP="00D45781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D45781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</w:rPr>
                    <w:t xml:space="preserve">ЗВУКОРЕЖИССЕР  + ЕГО </w:t>
                  </w:r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</w:rPr>
                    <w:lastRenderedPageBreak/>
                    <w:t>ПОМОЩНИК</w:t>
                  </w:r>
                </w:p>
                <w:p w:rsidR="005A0D62" w:rsidRDefault="005A0D62" w:rsidP="00D45781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  <w:p w:rsidR="00D05530" w:rsidRPr="00D45781" w:rsidRDefault="00D05530" w:rsidP="00D946BF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5188" w:type="dxa"/>
                </w:tcPr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CA3A89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человек </w:t>
                  </w:r>
                  <w:r w:rsidRPr="00CA3A8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ппаратуру. Включать фонограммы, другие дорожки,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видеоизображения во время открытия, фестиваля.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закрытие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скоре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всего будет на улице) перенести микрофоны на улицу для награждения.</w:t>
                  </w:r>
                </w:p>
              </w:tc>
              <w:tc>
                <w:tcPr>
                  <w:tcW w:w="1985" w:type="dxa"/>
                </w:tcPr>
                <w:p w:rsidR="00D05530" w:rsidRDefault="00D05530" w:rsidP="00D45781">
                  <w:pPr>
                    <w:pStyle w:val="a5"/>
                    <w:numPr>
                      <w:ilvl w:val="0"/>
                      <w:numId w:val="3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Pr="00D45781" w:rsidRDefault="00D05530" w:rsidP="00D45781">
                  <w:pPr>
                    <w:pStyle w:val="a5"/>
                    <w:numPr>
                      <w:ilvl w:val="0"/>
                      <w:numId w:val="3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14.00-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14.30, </w:t>
                  </w:r>
                </w:p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18.00-19.30</w:t>
                  </w:r>
                </w:p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19.30на улице</w:t>
                  </w:r>
                </w:p>
              </w:tc>
            </w:tr>
            <w:tr w:rsidR="00D05530" w:rsidRPr="00EC673B" w:rsidTr="00D05530">
              <w:trPr>
                <w:trHeight w:val="1054"/>
              </w:trPr>
              <w:tc>
                <w:tcPr>
                  <w:tcW w:w="4201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0553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lastRenderedPageBreak/>
                    <w:t>Рядовые помощники</w:t>
                  </w: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Петрова Анастасия                           8 (9215) 148-64-05</w:t>
                  </w:r>
                </w:p>
                <w:p w:rsidR="00D05530" w:rsidRPr="00DA3C93" w:rsidRDefault="00D05530" w:rsidP="00DA3C9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8" w:type="dxa"/>
                </w:tcPr>
                <w:p w:rsidR="00D05530" w:rsidRP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P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0553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Погрузить – разгрузить</w:t>
                  </w:r>
                </w:p>
              </w:tc>
              <w:tc>
                <w:tcPr>
                  <w:tcW w:w="1985" w:type="dxa"/>
                </w:tcPr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05530" w:rsidRDefault="00D0553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15" w:type="dxa"/>
                </w:tcPr>
                <w:p w:rsidR="00D05530" w:rsidRDefault="00D05530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</w:tc>
            </w:tr>
            <w:tr w:rsidR="00773E20" w:rsidRPr="00EC673B" w:rsidTr="00D05530">
              <w:trPr>
                <w:trHeight w:val="1054"/>
              </w:trPr>
              <w:tc>
                <w:tcPr>
                  <w:tcW w:w="4201" w:type="dxa"/>
                </w:tcPr>
                <w:p w:rsidR="00773E20" w:rsidRDefault="00773E2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Стилисты</w:t>
                  </w:r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</w:t>
                  </w:r>
                </w:p>
              </w:tc>
              <w:tc>
                <w:tcPr>
                  <w:tcW w:w="5188" w:type="dxa"/>
                </w:tcPr>
                <w:p w:rsidR="00773E20" w:rsidRPr="00D05530" w:rsidRDefault="00773E2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Наряжать добровольцев</w:t>
                  </w:r>
                </w:p>
              </w:tc>
              <w:tc>
                <w:tcPr>
                  <w:tcW w:w="1985" w:type="dxa"/>
                </w:tcPr>
                <w:p w:rsidR="00773E20" w:rsidRDefault="00773E20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человека</w:t>
                  </w:r>
                </w:p>
              </w:tc>
              <w:tc>
                <w:tcPr>
                  <w:tcW w:w="1415" w:type="dxa"/>
                </w:tcPr>
                <w:p w:rsidR="00773E20" w:rsidRDefault="00773E20" w:rsidP="00773E20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</w:t>
                  </w: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5апреля</w:t>
                  </w:r>
                </w:p>
                <w:p w:rsidR="00773E20" w:rsidRPr="00365510" w:rsidRDefault="00773E20" w:rsidP="00773E20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10.00</w:t>
                  </w:r>
                </w:p>
              </w:tc>
            </w:tr>
            <w:tr w:rsidR="00033A81" w:rsidRPr="00EC673B" w:rsidTr="00D05530">
              <w:trPr>
                <w:trHeight w:val="1054"/>
              </w:trPr>
              <w:tc>
                <w:tcPr>
                  <w:tcW w:w="4201" w:type="dxa"/>
                </w:tcPr>
                <w:p w:rsidR="00033A81" w:rsidRDefault="00033A81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Человек-утюг</w:t>
                  </w:r>
                </w:p>
                <w:p w:rsidR="005A0D62" w:rsidRDefault="005A0D62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</w:t>
                  </w:r>
                </w:p>
              </w:tc>
              <w:tc>
                <w:tcPr>
                  <w:tcW w:w="5188" w:type="dxa"/>
                </w:tcPr>
                <w:p w:rsidR="00033A81" w:rsidRPr="00B30E8A" w:rsidRDefault="00033A81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Гладить платья</w:t>
                  </w:r>
                </w:p>
              </w:tc>
              <w:tc>
                <w:tcPr>
                  <w:tcW w:w="1985" w:type="dxa"/>
                </w:tcPr>
                <w:p w:rsidR="00033A81" w:rsidRDefault="00033A81" w:rsidP="00F374A3">
                  <w:pPr>
                    <w:pStyle w:val="a5"/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033A81" w:rsidRPr="00B25729" w:rsidRDefault="00033A81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 апреля 10.00 – 12.00</w:t>
                  </w:r>
                </w:p>
              </w:tc>
            </w:tr>
            <w:tr w:rsidR="005A0D62" w:rsidRPr="00DA3C93" w:rsidTr="00CB2AC7">
              <w:tc>
                <w:tcPr>
                  <w:tcW w:w="4201" w:type="dxa"/>
                  <w:vMerge w:val="restart"/>
                </w:tcPr>
                <w:p w:rsidR="005A0D62" w:rsidRDefault="005A0D62" w:rsidP="00D05530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0553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 xml:space="preserve">Люди на автомобиле </w:t>
                  </w:r>
                </w:p>
                <w:p w:rsidR="005A0D62" w:rsidRDefault="005A0D62" w:rsidP="005A0D62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Петрова Анастасия                           8 (9215) 148-64-05</w:t>
                  </w:r>
                </w:p>
                <w:p w:rsidR="005A0D62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5A0D62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8" w:type="dxa"/>
                </w:tcPr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0553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подхвате</w:t>
                  </w:r>
                </w:p>
              </w:tc>
              <w:tc>
                <w:tcPr>
                  <w:tcW w:w="1985" w:type="dxa"/>
                </w:tcPr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5A0D62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</w:tc>
            </w:tr>
            <w:tr w:rsidR="005A0D62" w:rsidRPr="005065CB" w:rsidTr="00CB2AC7">
              <w:tc>
                <w:tcPr>
                  <w:tcW w:w="4201" w:type="dxa"/>
                  <w:vMerge/>
                </w:tcPr>
                <w:p w:rsidR="005A0D62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8" w:type="dxa"/>
                </w:tcPr>
                <w:p w:rsidR="005A0D62" w:rsidRPr="00B30E8A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Привезти-отвезти учителей на фуршет</w:t>
                  </w:r>
                </w:p>
              </w:tc>
              <w:tc>
                <w:tcPr>
                  <w:tcW w:w="1985" w:type="dxa"/>
                </w:tcPr>
                <w:p w:rsidR="005A0D62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5A0D62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5A0D62" w:rsidRPr="00B25729" w:rsidRDefault="005A0D62" w:rsidP="0008509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После 19.00</w:t>
                  </w:r>
                </w:p>
              </w:tc>
            </w:tr>
            <w:tr w:rsidR="005A0D62" w:rsidTr="00CB2AC7">
              <w:tc>
                <w:tcPr>
                  <w:tcW w:w="4201" w:type="dxa"/>
                  <w:vMerge/>
                </w:tcPr>
                <w:p w:rsidR="005A0D62" w:rsidRDefault="005A0D62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8" w:type="dxa"/>
                </w:tcPr>
                <w:p w:rsidR="005A0D62" w:rsidRDefault="005A0D62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7C196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привезти – отвезти ВЕТЕРАНОВ ВОВ</w:t>
                  </w:r>
                </w:p>
              </w:tc>
              <w:tc>
                <w:tcPr>
                  <w:tcW w:w="1985" w:type="dxa"/>
                </w:tcPr>
                <w:p w:rsidR="005A0D62" w:rsidRDefault="005A0D62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0553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человек</w:t>
                  </w:r>
                </w:p>
              </w:tc>
              <w:tc>
                <w:tcPr>
                  <w:tcW w:w="1415" w:type="dxa"/>
                </w:tcPr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</w:tc>
            </w:tr>
            <w:tr w:rsidR="00D450EA" w:rsidTr="00CB2AC7">
              <w:tc>
                <w:tcPr>
                  <w:tcW w:w="4201" w:type="dxa"/>
                </w:tcPr>
                <w:p w:rsidR="00D450EA" w:rsidRDefault="00D450EA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  <w:p w:rsidR="00D450EA" w:rsidRDefault="00D450EA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ШТАБ</w:t>
                  </w:r>
                </w:p>
                <w:p w:rsidR="005A0D62" w:rsidRDefault="005A0D62" w:rsidP="005A0D62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Отв. Смирнова Лия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8 (926) 460-10-21</w:t>
                  </w:r>
                </w:p>
                <w:p w:rsidR="005A0D62" w:rsidRDefault="005A0D62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8" w:type="dxa"/>
                </w:tcPr>
                <w:p w:rsidR="00D450EA" w:rsidRDefault="00D450EA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450EA" w:rsidRDefault="00D450EA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165B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Оперативная фотопечать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печать документов, сбор информации с фотоаппаратов, диктофонов, оформление –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заполнение грамот и прочие важные дела</w:t>
                  </w:r>
                </w:p>
                <w:p w:rsidR="00D450EA" w:rsidRDefault="00D450EA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D450EA" w:rsidRDefault="00D450EA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</w:rPr>
                  </w:pPr>
                </w:p>
                <w:p w:rsidR="00D450EA" w:rsidRDefault="00D450EA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</w:rPr>
                    <w:t xml:space="preserve">7 человек                     </w:t>
                  </w:r>
                  <w:r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+ 4 компьютера</w:t>
                  </w:r>
                  <w:r w:rsidR="000E423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+ 15 </w:t>
                  </w:r>
                  <w:r w:rsidRPr="00D450E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диктофонов!!!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E423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+2 фото-принтера</w:t>
                  </w:r>
                </w:p>
                <w:p w:rsidR="00CB2EC3" w:rsidRPr="00D450EA" w:rsidRDefault="00CB2EC3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D450EA" w:rsidRDefault="00D450EA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</w:p>
                <w:p w:rsidR="00D450EA" w:rsidRDefault="00D450EA" w:rsidP="00D450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D450EA" w:rsidRPr="00365510" w:rsidRDefault="00930255" w:rsidP="00D450E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 xml:space="preserve">10.00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lastRenderedPageBreak/>
                    <w:t>упаду</w:t>
                  </w:r>
                </w:p>
              </w:tc>
            </w:tr>
            <w:tr w:rsidR="00D90F30" w:rsidTr="00CB2AC7">
              <w:tc>
                <w:tcPr>
                  <w:tcW w:w="4201" w:type="dxa"/>
                </w:tcPr>
                <w:p w:rsidR="00D90F30" w:rsidRDefault="00D90F30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lastRenderedPageBreak/>
                    <w:t>Кухня</w:t>
                  </w:r>
                </w:p>
                <w:p w:rsidR="005A0D62" w:rsidRPr="005A0D62" w:rsidRDefault="005A0D62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A0D6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Кира </w:t>
                  </w:r>
                  <w:proofErr w:type="spellStart"/>
                  <w:r w:rsidRPr="005A0D6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Шахмарданова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              8(909) 995-34-89</w:t>
                  </w:r>
                </w:p>
              </w:tc>
              <w:tc>
                <w:tcPr>
                  <w:tcW w:w="5188" w:type="dxa"/>
                </w:tcPr>
                <w:p w:rsidR="00D90F30" w:rsidRDefault="00D90F30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Помощь самая разная на кухне!!!</w:t>
                  </w:r>
                </w:p>
              </w:tc>
              <w:tc>
                <w:tcPr>
                  <w:tcW w:w="1985" w:type="dxa"/>
                </w:tcPr>
                <w:p w:rsidR="00D90F30" w:rsidRDefault="00D90F30" w:rsidP="009B75B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</w:rPr>
                  </w:pPr>
                  <w:r w:rsidRPr="00D90F3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3-5 человек</w:t>
                  </w:r>
                </w:p>
              </w:tc>
              <w:tc>
                <w:tcPr>
                  <w:tcW w:w="1415" w:type="dxa"/>
                </w:tcPr>
                <w:p w:rsidR="00D90F30" w:rsidRDefault="00D90F30" w:rsidP="00D90F30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3655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25апреля</w:t>
                  </w:r>
                </w:p>
                <w:p w:rsidR="00CB2EC3" w:rsidRDefault="00D90F30" w:rsidP="000E4235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  <w:t>8.00 –</w:t>
                  </w:r>
                </w:p>
                <w:p w:rsidR="000E4235" w:rsidRDefault="000E4235" w:rsidP="000E4235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</w:p>
              </w:tc>
            </w:tr>
            <w:tr w:rsidR="00CB2EC3" w:rsidTr="00EE17E9">
              <w:tc>
                <w:tcPr>
                  <w:tcW w:w="12789" w:type="dxa"/>
                  <w:gridSpan w:val="4"/>
                </w:tcPr>
                <w:p w:rsidR="00CB2EC3" w:rsidRDefault="00CB2EC3" w:rsidP="00CB2EC3">
                  <w:pPr>
                    <w:spacing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CB2E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ВОСКРЕСЕНЬЕ, 26 АПРЕЛЯ 2015 ГОДА</w:t>
                  </w:r>
                </w:p>
              </w:tc>
            </w:tr>
            <w:tr w:rsidR="00033A81" w:rsidRPr="00F24710" w:rsidTr="00CB2AC7">
              <w:tc>
                <w:tcPr>
                  <w:tcW w:w="4201" w:type="dxa"/>
                </w:tcPr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15D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ДЕТСКИЕ КАТЕХИЗАТОРЫ</w:t>
                  </w: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Отв.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Швабауэр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Александр</w:t>
                  </w: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 (916) 159-36-25</w:t>
                  </w:r>
                </w:p>
              </w:tc>
              <w:tc>
                <w:tcPr>
                  <w:tcW w:w="5188" w:type="dxa"/>
                </w:tcPr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 Литургии в Покровском храме быть с детьми, отвечать на вопросы, объяснять ход службы тихонечко, раздавать и собирать молитвы Отче наш, Верую (НАПЕЧАТАТЬ МОЛИТВЫ ЗАРАНЕЕ), если кто-то САМ из детей захочет причащаться – сопроводить его на исповедь, к Чаше, к запивке. </w:t>
                  </w: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415" w:type="dxa"/>
                </w:tcPr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33A81" w:rsidRDefault="00033A81" w:rsidP="00773E20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8.30 </w:t>
                  </w:r>
                </w:p>
                <w:p w:rsidR="00033A81" w:rsidRDefault="00033A81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D60B5" w:rsidRPr="00F24710" w:rsidTr="00CB2AC7">
              <w:tc>
                <w:tcPr>
                  <w:tcW w:w="4201" w:type="dxa"/>
                </w:tcPr>
                <w:p w:rsidR="00DD60B5" w:rsidRDefault="00DD60B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Фотографы</w:t>
                  </w:r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Громов Алексей                                   </w:t>
                  </w:r>
                  <w:hyperlink r:id="rId9" w:history="1">
                    <w:r w:rsidRPr="005D2E8F">
                      <w:rPr>
                        <w:rStyle w:val="aa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alex-alm@mail.ru</w:t>
                    </w:r>
                  </w:hyperlink>
                </w:p>
                <w:p w:rsidR="005A0D62" w:rsidRDefault="005A0D62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8" w:type="dxa"/>
                </w:tcPr>
                <w:p w:rsidR="00DD60B5" w:rsidRDefault="00DD60B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Фотографировать во время Литургии, в КЦ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Вдохновене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– мастер-классы, за кулисами, спектакль, раздачу подарков, общее фото на сцене, детей в автобусах, разгрузку,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Мугане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крещение детей, если будет.</w:t>
                  </w:r>
                </w:p>
              </w:tc>
              <w:tc>
                <w:tcPr>
                  <w:tcW w:w="1985" w:type="dxa"/>
                </w:tcPr>
                <w:p w:rsidR="00DD60B5" w:rsidRDefault="00DD60B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60B5" w:rsidRDefault="00DD60B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5" w:type="dxa"/>
                </w:tcPr>
                <w:p w:rsidR="00DD60B5" w:rsidRDefault="00DD60B5" w:rsidP="00DD60B5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</w:p>
                <w:p w:rsidR="00DD60B5" w:rsidRDefault="00DD60B5" w:rsidP="00DD60B5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8.30 – 20.00</w:t>
                  </w:r>
                </w:p>
                <w:p w:rsidR="00DD60B5" w:rsidRDefault="00DD60B5" w:rsidP="00B30E8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33A81" w:rsidRPr="001C66A2" w:rsidTr="00CB2AC7">
              <w:tc>
                <w:tcPr>
                  <w:tcW w:w="4201" w:type="dxa"/>
                </w:tcPr>
                <w:p w:rsidR="00033A81" w:rsidRDefault="00033A81" w:rsidP="00615D3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15D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Люди в зрительный зал</w:t>
                  </w: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КЦ Вдохновение</w:t>
                  </w:r>
                </w:p>
                <w:p w:rsidR="005A0D62" w:rsidRDefault="005A0D62" w:rsidP="00615D3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Векова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Маша </w:t>
                  </w:r>
                  <w:r w:rsidR="00236D7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8(916) 309-24-21</w:t>
                  </w:r>
                </w:p>
              </w:tc>
              <w:tc>
                <w:tcPr>
                  <w:tcW w:w="5188" w:type="dxa"/>
                </w:tcPr>
                <w:p w:rsidR="00033A81" w:rsidRDefault="00033A81" w:rsidP="00615D3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br/>
                  </w:r>
                  <w:r w:rsidRPr="00615D3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следить за местами для детей из детских домо</w:t>
                  </w:r>
                  <w:proofErr w:type="gramStart"/>
                  <w:r w:rsidRPr="00615D3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</w:t>
                  </w: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</w:t>
                  </w:r>
                  <w:proofErr w:type="gramEnd"/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первые </w:t>
                  </w:r>
                  <w:proofErr w:type="spellStart"/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</w:t>
                  </w:r>
                  <w:proofErr w:type="spellEnd"/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рядов)</w:t>
                  </w:r>
                </w:p>
              </w:tc>
              <w:tc>
                <w:tcPr>
                  <w:tcW w:w="1985" w:type="dxa"/>
                </w:tcPr>
                <w:p w:rsidR="00033A81" w:rsidRDefault="00033A81" w:rsidP="00615D3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33A81" w:rsidRPr="007C1968" w:rsidRDefault="00033A81" w:rsidP="00615D3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4-6 </w:t>
                  </w: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человека.</w:t>
                  </w:r>
                  <w:r w:rsidRPr="00B30E8A">
                    <w:rPr>
                      <w:rFonts w:ascii="Times New Roman" w:eastAsia="Times New Roman" w:hAnsi="Times New Roman" w:cs="Times New Roman"/>
                      <w:sz w:val="26"/>
                    </w:rPr>
                    <w:t> </w:t>
                  </w:r>
                </w:p>
              </w:tc>
              <w:tc>
                <w:tcPr>
                  <w:tcW w:w="1415" w:type="dxa"/>
                </w:tcPr>
                <w:p w:rsidR="00033A81" w:rsidRDefault="00033A81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</w:p>
                <w:p w:rsidR="00033A81" w:rsidRDefault="00033A81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12.00 –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13.00</w:t>
                  </w:r>
                </w:p>
              </w:tc>
            </w:tr>
            <w:tr w:rsidR="00033A81" w:rsidRPr="001C66A2" w:rsidTr="00CB2AC7">
              <w:tc>
                <w:tcPr>
                  <w:tcW w:w="4201" w:type="dxa"/>
                </w:tcPr>
                <w:p w:rsidR="00033A81" w:rsidRDefault="00033A81" w:rsidP="00615D3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15D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lastRenderedPageBreak/>
                    <w:t>Человек-костюмер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36D7E" w:rsidRDefault="00236D7E" w:rsidP="00615D3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</w:t>
                  </w:r>
                </w:p>
              </w:tc>
              <w:tc>
                <w:tcPr>
                  <w:tcW w:w="5188" w:type="dxa"/>
                </w:tcPr>
                <w:p w:rsidR="00033A81" w:rsidRDefault="00033A81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мужскую </w:t>
                  </w:r>
                  <w:proofErr w:type="spellStart"/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гримерку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Следить, чтобы актеры были одеты как надо.</w:t>
                  </w:r>
                </w:p>
              </w:tc>
              <w:tc>
                <w:tcPr>
                  <w:tcW w:w="1985" w:type="dxa"/>
                </w:tcPr>
                <w:p w:rsidR="00033A81" w:rsidRPr="00615D38" w:rsidRDefault="00033A81" w:rsidP="00615D38">
                  <w:pPr>
                    <w:pStyle w:val="a5"/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Pr="00615D3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1415" w:type="dxa"/>
                </w:tcPr>
                <w:p w:rsidR="00033A81" w:rsidRDefault="00033A81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</w:p>
                <w:p w:rsidR="00033A81" w:rsidRPr="00B25729" w:rsidRDefault="00033A81" w:rsidP="00033A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11.00 – 16.00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DD60B5" w:rsidRDefault="00DD60B5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Человек-утюг</w:t>
                  </w:r>
                </w:p>
                <w:p w:rsidR="00236D7E" w:rsidRDefault="00236D7E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оронцов Настя                         8(916)385-00-37                                 </w:t>
                  </w:r>
                </w:p>
              </w:tc>
              <w:tc>
                <w:tcPr>
                  <w:tcW w:w="5188" w:type="dxa"/>
                </w:tcPr>
                <w:p w:rsidR="00DD60B5" w:rsidRPr="00B30E8A" w:rsidRDefault="00DD60B5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Гладить платья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костюмы</w:t>
                  </w:r>
                </w:p>
              </w:tc>
              <w:tc>
                <w:tcPr>
                  <w:tcW w:w="1985" w:type="dxa"/>
                </w:tcPr>
                <w:p w:rsidR="00DD60B5" w:rsidRDefault="00DD60B5" w:rsidP="00F374A3">
                  <w:pPr>
                    <w:pStyle w:val="a5"/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DD60B5" w:rsidRPr="00B25729" w:rsidRDefault="00DD60B5" w:rsidP="00F374A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9</w:t>
                  </w: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.00 – </w:t>
                  </w: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.00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DD60B5" w:rsidRDefault="00DD60B5" w:rsidP="00033A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 xml:space="preserve">Люди на авто </w:t>
                  </w:r>
                </w:p>
                <w:p w:rsidR="00236D7E" w:rsidRDefault="00236D7E" w:rsidP="00033A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Петрова Анастасия                           8 (9215) 148-64-05</w:t>
                  </w:r>
                </w:p>
              </w:tc>
              <w:tc>
                <w:tcPr>
                  <w:tcW w:w="5188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" на подхвате"-</w:t>
                  </w:r>
                </w:p>
              </w:tc>
              <w:tc>
                <w:tcPr>
                  <w:tcW w:w="198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DD60B5" w:rsidRPr="00365510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236D7E" w:rsidRDefault="00DD60B5" w:rsidP="00871B3C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Помощник звукорежиссёра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 рубке</w:t>
                  </w:r>
                </w:p>
                <w:p w:rsidR="00DD60B5" w:rsidRDefault="00DD60B5" w:rsidP="00871B3C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36D7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D60B5" w:rsidRPr="00B30E8A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Включать фонограмму</w:t>
                  </w:r>
                </w:p>
              </w:tc>
              <w:tc>
                <w:tcPr>
                  <w:tcW w:w="1985" w:type="dxa"/>
                </w:tcPr>
                <w:p w:rsidR="00DD60B5" w:rsidRPr="00EC673B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1</w:t>
                  </w:r>
                </w:p>
              </w:tc>
              <w:tc>
                <w:tcPr>
                  <w:tcW w:w="141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9.30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DD60B5" w:rsidRDefault="00DD60B5" w:rsidP="00871B3C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Ответственный за видеоряд</w:t>
                  </w:r>
                  <w:proofErr w:type="gramEnd"/>
                </w:p>
                <w:p w:rsidR="00236D7E" w:rsidRDefault="00236D7E" w:rsidP="00871B3C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Включать видеоряд по сценарию</w:t>
                  </w:r>
                </w:p>
              </w:tc>
              <w:tc>
                <w:tcPr>
                  <w:tcW w:w="198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DD60B5" w:rsidRPr="00B25729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10.00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DD60B5" w:rsidRDefault="00DD60B5" w:rsidP="00871B3C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 xml:space="preserve">Человек </w:t>
                  </w:r>
                  <w:r w:rsidR="00236D7E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>–</w:t>
                  </w:r>
                  <w:r w:rsidRPr="00033A81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 xml:space="preserve"> пушка</w:t>
                  </w:r>
                </w:p>
                <w:p w:rsidR="00236D7E" w:rsidRDefault="00236D7E" w:rsidP="00871B3C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D60B5" w:rsidRPr="00B30E8A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Высвечивать пушкой</w:t>
                  </w:r>
                </w:p>
              </w:tc>
              <w:tc>
                <w:tcPr>
                  <w:tcW w:w="198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DD60B5" w:rsidRPr="00B25729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10.00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br/>
                    <w:t>Погрузить – разгрузить</w:t>
                  </w:r>
                </w:p>
                <w:p w:rsidR="00236D7E" w:rsidRPr="00DD60B5" w:rsidRDefault="00236D7E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Петрова Анастасия                           8 (9215) 148-64-05</w:t>
                  </w:r>
                </w:p>
              </w:tc>
              <w:tc>
                <w:tcPr>
                  <w:tcW w:w="5188" w:type="dxa"/>
                </w:tcPr>
                <w:p w:rsidR="00B33F79" w:rsidRPr="00B30E8A" w:rsidRDefault="00DD60B5" w:rsidP="00033A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подарки, декорации, костюмы, уставших актеров, режиссеров и проч.</w:t>
                  </w:r>
                </w:p>
              </w:tc>
              <w:tc>
                <w:tcPr>
                  <w:tcW w:w="1985" w:type="dxa"/>
                </w:tcPr>
                <w:p w:rsidR="00DD60B5" w:rsidRPr="00DA3C93" w:rsidRDefault="00DD60B5" w:rsidP="00033A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6</w:t>
                  </w:r>
                  <w:r w:rsidRPr="00B30E8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человека</w:t>
                  </w:r>
                </w:p>
              </w:tc>
              <w:tc>
                <w:tcPr>
                  <w:tcW w:w="141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</w:p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0308F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</w:rPr>
                    <w:t>8.00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DD60B5" w:rsidRDefault="00DD60B5" w:rsidP="00DD60B5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t xml:space="preserve">Человек с микрофонами за кулисами </w:t>
                  </w:r>
                </w:p>
                <w:p w:rsidR="00236D7E" w:rsidRPr="00DD60B5" w:rsidRDefault="00236D7E" w:rsidP="00DD60B5">
                  <w:pPr>
                    <w:tabs>
                      <w:tab w:val="right" w:pos="3985"/>
                    </w:tabs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Отв. Петрова Анастасия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8 (9215) 148-64-05</w:t>
                  </w:r>
                </w:p>
              </w:tc>
              <w:tc>
                <w:tcPr>
                  <w:tcW w:w="5188" w:type="dxa"/>
                </w:tcPr>
                <w:p w:rsidR="00DD60B5" w:rsidRPr="00B30E8A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Помощник – надевать, снимать микрофоны по сценарию</w:t>
                  </w:r>
                </w:p>
              </w:tc>
              <w:tc>
                <w:tcPr>
                  <w:tcW w:w="198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1</w:t>
                  </w:r>
                </w:p>
                <w:p w:rsidR="00DD60B5" w:rsidRPr="00EC673B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9.30</w:t>
                  </w:r>
                </w:p>
              </w:tc>
            </w:tr>
            <w:tr w:rsidR="00DD60B5" w:rsidRPr="001C66A2" w:rsidTr="00CB2AC7">
              <w:tc>
                <w:tcPr>
                  <w:tcW w:w="4201" w:type="dxa"/>
                </w:tcPr>
                <w:p w:rsidR="00DD60B5" w:rsidRDefault="00DD60B5" w:rsidP="00D0308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D60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cyan"/>
                    </w:rPr>
                    <w:lastRenderedPageBreak/>
                    <w:t>ЧЕЛОВЕК НА ПОДАРКИ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36D7E" w:rsidRDefault="00236D7E" w:rsidP="00D0308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Отв. Смирнова Лия                           8 (926) 460-10-21</w:t>
                  </w:r>
                </w:p>
              </w:tc>
              <w:tc>
                <w:tcPr>
                  <w:tcW w:w="5188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77DC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выложить на столы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77DC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организовать раздачу в одни руки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сиротам, </w:t>
                  </w:r>
                </w:p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DD60B5" w:rsidRDefault="00DD60B5" w:rsidP="00871B3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729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</w:rPr>
                    <w:t>26 апреля</w:t>
                  </w:r>
                </w:p>
              </w:tc>
            </w:tr>
          </w:tbl>
          <w:p w:rsidR="0047248E" w:rsidRDefault="000E4235" w:rsidP="000E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Вот, кажется, и все!</w:t>
            </w:r>
          </w:p>
          <w:p w:rsidR="000E4235" w:rsidRDefault="000E4235" w:rsidP="000E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Ах да, еще 15 самоваров!!! :)</w:t>
            </w:r>
            <w:proofErr w:type="gramEnd"/>
          </w:p>
          <w:p w:rsidR="00B30E8A" w:rsidRPr="004D0D8D" w:rsidRDefault="00B30E8A" w:rsidP="0077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0E8A" w:rsidRPr="00B30E8A" w:rsidRDefault="00B30E8A" w:rsidP="004D0D8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30E8A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4C2FBC" w:rsidRDefault="004C2FBC"/>
    <w:sectPr w:rsidR="004C2FBC" w:rsidSect="00CB2EC3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BA" w:rsidRDefault="00D955BA" w:rsidP="00124562">
      <w:pPr>
        <w:spacing w:after="0" w:line="240" w:lineRule="auto"/>
      </w:pPr>
      <w:r>
        <w:separator/>
      </w:r>
    </w:p>
  </w:endnote>
  <w:endnote w:type="continuationSeparator" w:id="0">
    <w:p w:rsidR="00D955BA" w:rsidRDefault="00D955BA" w:rsidP="0012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BA" w:rsidRDefault="00D955BA" w:rsidP="00124562">
      <w:pPr>
        <w:spacing w:after="0" w:line="240" w:lineRule="auto"/>
      </w:pPr>
      <w:r>
        <w:separator/>
      </w:r>
    </w:p>
  </w:footnote>
  <w:footnote w:type="continuationSeparator" w:id="0">
    <w:p w:rsidR="00D955BA" w:rsidRDefault="00D955BA" w:rsidP="0012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107"/>
    <w:multiLevelType w:val="hybridMultilevel"/>
    <w:tmpl w:val="8E26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EC8"/>
    <w:multiLevelType w:val="hybridMultilevel"/>
    <w:tmpl w:val="FD6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783"/>
    <w:multiLevelType w:val="hybridMultilevel"/>
    <w:tmpl w:val="FE7A3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EA7"/>
    <w:multiLevelType w:val="hybridMultilevel"/>
    <w:tmpl w:val="216A4BF2"/>
    <w:lvl w:ilvl="0" w:tplc="85C6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7C11"/>
    <w:multiLevelType w:val="hybridMultilevel"/>
    <w:tmpl w:val="63181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5358"/>
    <w:multiLevelType w:val="hybridMultilevel"/>
    <w:tmpl w:val="981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304"/>
    <w:multiLevelType w:val="hybridMultilevel"/>
    <w:tmpl w:val="DCC2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64850"/>
    <w:multiLevelType w:val="hybridMultilevel"/>
    <w:tmpl w:val="52504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F7BCD"/>
    <w:multiLevelType w:val="hybridMultilevel"/>
    <w:tmpl w:val="001E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56FA"/>
    <w:multiLevelType w:val="hybridMultilevel"/>
    <w:tmpl w:val="A644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15546"/>
    <w:multiLevelType w:val="hybridMultilevel"/>
    <w:tmpl w:val="52504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1271"/>
    <w:multiLevelType w:val="hybridMultilevel"/>
    <w:tmpl w:val="A5DA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A542B"/>
    <w:multiLevelType w:val="hybridMultilevel"/>
    <w:tmpl w:val="91222BCC"/>
    <w:lvl w:ilvl="0" w:tplc="714288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9A202D4"/>
    <w:multiLevelType w:val="hybridMultilevel"/>
    <w:tmpl w:val="BC2C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E8A"/>
    <w:rsid w:val="000215D1"/>
    <w:rsid w:val="00033A81"/>
    <w:rsid w:val="00092A34"/>
    <w:rsid w:val="000E4235"/>
    <w:rsid w:val="000F737A"/>
    <w:rsid w:val="001240DD"/>
    <w:rsid w:val="00124562"/>
    <w:rsid w:val="00165B32"/>
    <w:rsid w:val="001C41EA"/>
    <w:rsid w:val="001C66A2"/>
    <w:rsid w:val="002178CC"/>
    <w:rsid w:val="00236D7E"/>
    <w:rsid w:val="002564E2"/>
    <w:rsid w:val="00290CA5"/>
    <w:rsid w:val="002D2F82"/>
    <w:rsid w:val="00300475"/>
    <w:rsid w:val="00304A47"/>
    <w:rsid w:val="00347727"/>
    <w:rsid w:val="00365510"/>
    <w:rsid w:val="00377FB0"/>
    <w:rsid w:val="003B035D"/>
    <w:rsid w:val="003F5DEA"/>
    <w:rsid w:val="003F6F36"/>
    <w:rsid w:val="004359BB"/>
    <w:rsid w:val="004434E0"/>
    <w:rsid w:val="0047248E"/>
    <w:rsid w:val="004877E2"/>
    <w:rsid w:val="004C2FBC"/>
    <w:rsid w:val="004D0D8D"/>
    <w:rsid w:val="004D7BD3"/>
    <w:rsid w:val="005065CB"/>
    <w:rsid w:val="00516131"/>
    <w:rsid w:val="005165B2"/>
    <w:rsid w:val="005335D7"/>
    <w:rsid w:val="005A0D62"/>
    <w:rsid w:val="005B3F44"/>
    <w:rsid w:val="005C5C95"/>
    <w:rsid w:val="005F1937"/>
    <w:rsid w:val="00615D38"/>
    <w:rsid w:val="006407E5"/>
    <w:rsid w:val="006B3E7E"/>
    <w:rsid w:val="006C7168"/>
    <w:rsid w:val="00723B67"/>
    <w:rsid w:val="007317EB"/>
    <w:rsid w:val="00757D21"/>
    <w:rsid w:val="00773E20"/>
    <w:rsid w:val="00775868"/>
    <w:rsid w:val="00777DCD"/>
    <w:rsid w:val="007C1968"/>
    <w:rsid w:val="008126CC"/>
    <w:rsid w:val="00822066"/>
    <w:rsid w:val="008731D8"/>
    <w:rsid w:val="008A0316"/>
    <w:rsid w:val="008B0D1C"/>
    <w:rsid w:val="008C7B7B"/>
    <w:rsid w:val="008F313F"/>
    <w:rsid w:val="00930255"/>
    <w:rsid w:val="00941F96"/>
    <w:rsid w:val="00970D6D"/>
    <w:rsid w:val="009F0852"/>
    <w:rsid w:val="00A0075C"/>
    <w:rsid w:val="00A17C2B"/>
    <w:rsid w:val="00A30909"/>
    <w:rsid w:val="00B04DEF"/>
    <w:rsid w:val="00B25729"/>
    <w:rsid w:val="00B30E8A"/>
    <w:rsid w:val="00B33F79"/>
    <w:rsid w:val="00BA79A0"/>
    <w:rsid w:val="00BC00A3"/>
    <w:rsid w:val="00BD0DCB"/>
    <w:rsid w:val="00BF14BE"/>
    <w:rsid w:val="00C0662A"/>
    <w:rsid w:val="00C72F63"/>
    <w:rsid w:val="00C86109"/>
    <w:rsid w:val="00CA3A89"/>
    <w:rsid w:val="00CB2AC7"/>
    <w:rsid w:val="00CB2EC3"/>
    <w:rsid w:val="00CB69CC"/>
    <w:rsid w:val="00D0308F"/>
    <w:rsid w:val="00D05530"/>
    <w:rsid w:val="00D305EC"/>
    <w:rsid w:val="00D450EA"/>
    <w:rsid w:val="00D45781"/>
    <w:rsid w:val="00D90F30"/>
    <w:rsid w:val="00D946BF"/>
    <w:rsid w:val="00D955BA"/>
    <w:rsid w:val="00DA3C93"/>
    <w:rsid w:val="00DD4252"/>
    <w:rsid w:val="00DD60B5"/>
    <w:rsid w:val="00EB13C6"/>
    <w:rsid w:val="00EC3680"/>
    <w:rsid w:val="00EC673B"/>
    <w:rsid w:val="00EE03FB"/>
    <w:rsid w:val="00F24710"/>
    <w:rsid w:val="00F429DF"/>
    <w:rsid w:val="00F64ECD"/>
    <w:rsid w:val="00FC2ADD"/>
    <w:rsid w:val="00FE03BD"/>
    <w:rsid w:val="00FE3583"/>
    <w:rsid w:val="00FE39C1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E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E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E8A"/>
    <w:rPr>
      <w:rFonts w:ascii="Arial" w:eastAsia="Times New Roman" w:hAnsi="Arial" w:cs="Arial"/>
      <w:vanish/>
      <w:sz w:val="16"/>
      <w:szCs w:val="16"/>
    </w:rPr>
  </w:style>
  <w:style w:type="table" w:styleId="a4">
    <w:name w:val="Table Grid"/>
    <w:basedOn w:val="a1"/>
    <w:uiPriority w:val="59"/>
    <w:rsid w:val="00B3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562"/>
  </w:style>
  <w:style w:type="paragraph" w:styleId="a8">
    <w:name w:val="footer"/>
    <w:basedOn w:val="a"/>
    <w:link w:val="a9"/>
    <w:uiPriority w:val="99"/>
    <w:unhideWhenUsed/>
    <w:rsid w:val="0012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562"/>
  </w:style>
  <w:style w:type="character" w:styleId="aa">
    <w:name w:val="Hyperlink"/>
    <w:basedOn w:val="a0"/>
    <w:uiPriority w:val="99"/>
    <w:unhideWhenUsed/>
    <w:rsid w:val="00BD0DC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E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E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E8A"/>
    <w:rPr>
      <w:rFonts w:ascii="Arial" w:eastAsia="Times New Roman" w:hAnsi="Arial" w:cs="Arial"/>
      <w:vanish/>
      <w:sz w:val="16"/>
      <w:szCs w:val="16"/>
    </w:rPr>
  </w:style>
  <w:style w:type="table" w:styleId="a4">
    <w:name w:val="Table Grid"/>
    <w:basedOn w:val="a1"/>
    <w:uiPriority w:val="59"/>
    <w:rsid w:val="00B3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562"/>
  </w:style>
  <w:style w:type="paragraph" w:styleId="a8">
    <w:name w:val="footer"/>
    <w:basedOn w:val="a"/>
    <w:link w:val="a9"/>
    <w:uiPriority w:val="99"/>
    <w:unhideWhenUsed/>
    <w:rsid w:val="0012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562"/>
  </w:style>
  <w:style w:type="character" w:styleId="aa">
    <w:name w:val="Hyperlink"/>
    <w:basedOn w:val="a0"/>
    <w:uiPriority w:val="99"/>
    <w:unhideWhenUsed/>
    <w:rsid w:val="00BD0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d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-al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21</cp:revision>
  <cp:lastPrinted>2015-04-19T05:34:00Z</cp:lastPrinted>
  <dcterms:created xsi:type="dcterms:W3CDTF">2015-04-19T22:43:00Z</dcterms:created>
  <dcterms:modified xsi:type="dcterms:W3CDTF">2015-04-21T01:30:00Z</dcterms:modified>
</cp:coreProperties>
</file>