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3EDC" w14:textId="77777777" w:rsidR="006505DD" w:rsidRPr="00651D29" w:rsidRDefault="006505DD" w:rsidP="00341336">
      <w:pPr>
        <w:pStyle w:val="a5"/>
        <w:ind w:firstLine="0"/>
        <w:rPr>
          <w:rFonts w:ascii="Times New Roman" w:hAnsi="Times New Roman"/>
          <w:sz w:val="28"/>
          <w:szCs w:val="28"/>
        </w:rPr>
      </w:pPr>
      <w:bookmarkStart w:id="0" w:name="_Hlk36482693"/>
      <w:r w:rsidRPr="00651D29">
        <w:rPr>
          <w:rFonts w:ascii="Times New Roman" w:hAnsi="Times New Roman"/>
          <w:b/>
          <w:sz w:val="28"/>
          <w:szCs w:val="28"/>
        </w:rPr>
        <w:t>ХРАМ ПЕРВОВЕРХОВНЫХ АПОСТОЛОВ</w:t>
      </w:r>
      <w:r w:rsidR="00341336" w:rsidRPr="00651D29">
        <w:rPr>
          <w:rFonts w:ascii="Times New Roman" w:hAnsi="Times New Roman"/>
          <w:b/>
          <w:sz w:val="28"/>
          <w:szCs w:val="28"/>
        </w:rPr>
        <w:t xml:space="preserve"> </w:t>
      </w:r>
      <w:r w:rsidRPr="00651D29">
        <w:rPr>
          <w:rFonts w:ascii="Times New Roman" w:hAnsi="Times New Roman"/>
          <w:b/>
          <w:sz w:val="28"/>
          <w:szCs w:val="28"/>
        </w:rPr>
        <w:t>ПЕТРА И ПАВЛА</w:t>
      </w:r>
      <w:r w:rsidR="00DD24F5" w:rsidRPr="00651D29">
        <w:rPr>
          <w:rFonts w:ascii="Times New Roman" w:hAnsi="Times New Roman"/>
          <w:b/>
          <w:sz w:val="28"/>
          <w:szCs w:val="28"/>
        </w:rPr>
        <w:t xml:space="preserve"> </w:t>
      </w:r>
      <w:r w:rsidRPr="00651D29">
        <w:rPr>
          <w:rFonts w:ascii="Times New Roman" w:hAnsi="Times New Roman"/>
          <w:b/>
          <w:sz w:val="28"/>
          <w:szCs w:val="28"/>
        </w:rPr>
        <w:t>В ЯСЕНЕВО</w:t>
      </w:r>
    </w:p>
    <w:p w14:paraId="52716F96" w14:textId="528D1BC1" w:rsidR="006505DD" w:rsidRPr="00651D29" w:rsidRDefault="006505DD" w:rsidP="00341336">
      <w:pPr>
        <w:pStyle w:val="2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51D29">
        <w:rPr>
          <w:rFonts w:ascii="Times New Roman" w:hAnsi="Times New Roman"/>
          <w:b/>
          <w:sz w:val="28"/>
          <w:szCs w:val="28"/>
        </w:rPr>
        <w:t xml:space="preserve">Расписание богослужений на апрель </w:t>
      </w:r>
      <w:r w:rsidR="004C036B">
        <w:rPr>
          <w:rFonts w:ascii="Times New Roman" w:hAnsi="Times New Roman"/>
          <w:b/>
          <w:sz w:val="28"/>
          <w:szCs w:val="28"/>
        </w:rPr>
        <w:t>2025</w:t>
      </w:r>
      <w:r w:rsidRPr="00651D29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15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4413"/>
        <w:gridCol w:w="567"/>
      </w:tblGrid>
      <w:tr w:rsidR="006505DD" w14:paraId="0BEF5C4D" w14:textId="77777777" w:rsidTr="00793529">
        <w:trPr>
          <w:trHeight w:val="145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D2BC76" w14:textId="77777777" w:rsidR="006505DD" w:rsidRPr="003203F5" w:rsidRDefault="006505DD" w:rsidP="00E4737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3203F5">
              <w:rPr>
                <w:b/>
                <w:sz w:val="19"/>
                <w:szCs w:val="19"/>
              </w:rPr>
              <w:t>Дата</w:t>
            </w:r>
          </w:p>
        </w:tc>
        <w:tc>
          <w:tcPr>
            <w:tcW w:w="55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94D516" w14:textId="77777777" w:rsidR="006505DD" w:rsidRPr="003203F5" w:rsidRDefault="006505DD" w:rsidP="00E4737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3203F5">
              <w:rPr>
                <w:b/>
                <w:sz w:val="19"/>
                <w:szCs w:val="19"/>
              </w:rPr>
              <w:t>Праздник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BF54C7" w14:textId="77777777" w:rsidR="006505DD" w:rsidRPr="003203F5" w:rsidRDefault="006505DD" w:rsidP="00E47373">
            <w:pPr>
              <w:jc w:val="center"/>
              <w:rPr>
                <w:b/>
                <w:sz w:val="19"/>
                <w:szCs w:val="19"/>
              </w:rPr>
            </w:pPr>
            <w:r w:rsidRPr="003203F5">
              <w:rPr>
                <w:b/>
                <w:sz w:val="19"/>
                <w:szCs w:val="19"/>
              </w:rPr>
              <w:t>Служба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244170" w14:textId="77777777" w:rsidR="006505DD" w:rsidRPr="003203F5" w:rsidRDefault="006505DD" w:rsidP="00E47373">
            <w:pPr>
              <w:ind w:left="-108"/>
              <w:rPr>
                <w:b/>
                <w:sz w:val="19"/>
                <w:szCs w:val="19"/>
              </w:rPr>
            </w:pPr>
            <w:r w:rsidRPr="003203F5">
              <w:rPr>
                <w:b/>
                <w:sz w:val="19"/>
                <w:szCs w:val="19"/>
              </w:rPr>
              <w:t>Часы</w:t>
            </w:r>
          </w:p>
        </w:tc>
      </w:tr>
      <w:tr w:rsidR="004C036B" w:rsidRPr="00651D29" w14:paraId="0F7C58CB" w14:textId="77777777" w:rsidTr="00793529">
        <w:trPr>
          <w:cantSplit/>
          <w:trHeight w:val="18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6C2D55" w14:textId="77777777" w:rsidR="004C036B" w:rsidRPr="00C37633" w:rsidRDefault="004C036B" w:rsidP="004C036B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01.04.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1E383F2D" w14:textId="1A14018E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вторник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EDAEF4" w14:textId="7F350E51" w:rsidR="004C036B" w:rsidRPr="00651D29" w:rsidRDefault="004C036B" w:rsidP="004C036B">
            <w:pPr>
              <w:jc w:val="both"/>
              <w:rPr>
                <w:bCs/>
                <w:i/>
                <w:i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Мчч. Хрисанфа и Дарии и иже с ними. Прав. Софии, кн. Слуцкой. Иконы Божией Матери «Умиление», Смоленской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645E4" w14:textId="77777777" w:rsidR="004C036B" w:rsidRPr="00C37633" w:rsidRDefault="004C036B" w:rsidP="004C036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1C03F5D3" w14:textId="77777777" w:rsidR="004C036B" w:rsidRPr="00C37633" w:rsidRDefault="004C036B" w:rsidP="004C036B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  <w:p w14:paraId="29D22631" w14:textId="5EFA69C1" w:rsidR="004C036B" w:rsidRPr="00651D29" w:rsidRDefault="004C036B" w:rsidP="004C036B">
            <w:pPr>
              <w:ind w:right="-108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F19C3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363C407B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46CF0840" w14:textId="4082853A" w:rsidR="004C036B" w:rsidRPr="00651D29" w:rsidRDefault="004C036B" w:rsidP="004C036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15.00</w:t>
            </w:r>
          </w:p>
        </w:tc>
      </w:tr>
      <w:tr w:rsidR="004C036B" w:rsidRPr="00651D29" w14:paraId="47F047AC" w14:textId="77777777" w:rsidTr="00793529">
        <w:trPr>
          <w:cantSplit/>
          <w:trHeight w:val="14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7198C" w14:textId="77777777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4BD35E" w14:textId="77777777" w:rsidR="004C036B" w:rsidRPr="00651D29" w:rsidRDefault="004C036B" w:rsidP="004C036B">
            <w:pPr>
              <w:jc w:val="both"/>
              <w:rPr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8B03D" w14:textId="2ED54932" w:rsidR="004C036B" w:rsidRPr="00651D29" w:rsidRDefault="004C036B" w:rsidP="004C036B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Вечерня. </w:t>
            </w:r>
            <w:r w:rsidR="00864F11">
              <w:rPr>
                <w:sz w:val="19"/>
                <w:szCs w:val="19"/>
              </w:rPr>
              <w:t>Утреня</w:t>
            </w:r>
            <w:r w:rsidRPr="00C37633">
              <w:rPr>
                <w:sz w:val="19"/>
                <w:szCs w:val="19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8DEE01" w14:textId="653372F6" w:rsidR="004C036B" w:rsidRPr="00651D29" w:rsidRDefault="004C036B" w:rsidP="004C036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4C036B" w:rsidRPr="00EB755D" w14:paraId="792D5F91" w14:textId="77777777" w:rsidTr="00793529">
        <w:trPr>
          <w:cantSplit/>
          <w:trHeight w:val="25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8C368A" w14:textId="77777777" w:rsidR="004C036B" w:rsidRPr="00C37633" w:rsidRDefault="004C036B" w:rsidP="004C036B">
            <w:pPr>
              <w:ind w:right="-108" w:hanging="108"/>
              <w:jc w:val="center"/>
              <w:rPr>
                <w:bCs/>
                <w:sz w:val="19"/>
                <w:szCs w:val="19"/>
              </w:rPr>
            </w:pPr>
            <w:r w:rsidRPr="00C37633">
              <w:rPr>
                <w:bCs/>
                <w:sz w:val="19"/>
                <w:szCs w:val="19"/>
              </w:rPr>
              <w:t>0</w:t>
            </w:r>
            <w:r>
              <w:rPr>
                <w:bCs/>
                <w:sz w:val="19"/>
                <w:szCs w:val="19"/>
              </w:rPr>
              <w:t>2</w:t>
            </w:r>
            <w:r w:rsidRPr="00C37633">
              <w:rPr>
                <w:bCs/>
                <w:sz w:val="19"/>
                <w:szCs w:val="19"/>
              </w:rPr>
              <w:t>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0CE2E19B" w14:textId="3F1501C8" w:rsidR="004C036B" w:rsidRPr="00EB755D" w:rsidRDefault="004C036B" w:rsidP="004C036B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0E6726" w14:textId="77777777" w:rsidR="004C036B" w:rsidRDefault="004C036B" w:rsidP="004C036B">
            <w:pPr>
              <w:jc w:val="both"/>
              <w:rPr>
                <w:bCs/>
                <w:sz w:val="19"/>
                <w:szCs w:val="19"/>
              </w:rPr>
            </w:pPr>
            <w:r w:rsidRPr="00EB755D">
              <w:rPr>
                <w:bCs/>
                <w:sz w:val="19"/>
                <w:szCs w:val="19"/>
              </w:rPr>
              <w:t xml:space="preserve">Прп. Иоанна, Сергия, Патрикия и иных. </w:t>
            </w:r>
            <w:r w:rsidRPr="00CF2C70">
              <w:rPr>
                <w:b/>
                <w:sz w:val="19"/>
                <w:szCs w:val="19"/>
              </w:rPr>
              <w:t>Прп. Евфросина Синозерского.</w:t>
            </w:r>
            <w:r w:rsidRPr="00EB755D">
              <w:rPr>
                <w:bCs/>
                <w:sz w:val="19"/>
                <w:szCs w:val="19"/>
              </w:rPr>
              <w:t xml:space="preserve"> Мц. Фотины (Светланы) самаряныни и сыновей ее.</w:t>
            </w:r>
          </w:p>
          <w:p w14:paraId="0797DC46" w14:textId="19C4926B" w:rsidR="004F459B" w:rsidRPr="002E6849" w:rsidRDefault="00793529" w:rsidP="004F459B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Мариино стояние.</w:t>
            </w:r>
            <w:r w:rsidRPr="002E6849">
              <w:rPr>
                <w:b/>
                <w:bCs/>
                <w:i/>
                <w:iCs/>
              </w:rPr>
              <w:t xml:space="preserve"> </w:t>
            </w:r>
            <w:r w:rsidR="004F459B" w:rsidRPr="002E6849">
              <w:rPr>
                <w:b/>
                <w:bCs/>
                <w:i/>
                <w:iCs/>
              </w:rPr>
              <w:t>На утрени прочитывается полный канон прп. Андрея Критского (Все четыре части)</w:t>
            </w:r>
            <w:r w:rsidR="00BB5CC9">
              <w:rPr>
                <w:b/>
                <w:bCs/>
                <w:i/>
                <w:iCs/>
              </w:rPr>
              <w:t xml:space="preserve">. </w:t>
            </w:r>
          </w:p>
          <w:p w14:paraId="76F59CB2" w14:textId="1D656931" w:rsidR="004F459B" w:rsidRPr="00EB755D" w:rsidRDefault="004F459B" w:rsidP="004C036B">
            <w:pPr>
              <w:jc w:val="both"/>
              <w:rPr>
                <w:b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0926C2" w14:textId="3F017312" w:rsidR="004C036B" w:rsidRPr="00C37633" w:rsidRDefault="004C036B" w:rsidP="004C036B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 </w:t>
            </w:r>
          </w:p>
          <w:p w14:paraId="3B20BCB7" w14:textId="4765C8B3" w:rsidR="004C036B" w:rsidRPr="00C37633" w:rsidRDefault="004C036B" w:rsidP="004C036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Часы, Изобразительны, Вечерня, </w:t>
            </w:r>
          </w:p>
          <w:p w14:paraId="5A0C7325" w14:textId="71F482F5" w:rsidR="004C036B" w:rsidRPr="00EB755D" w:rsidRDefault="004C036B" w:rsidP="004C036B">
            <w:pPr>
              <w:ind w:right="-108"/>
              <w:rPr>
                <w:b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>Литургия Преждеосвященных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AD2DBF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FC0CD81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51926B5B" w14:textId="4C50DFF9" w:rsidR="004C036B" w:rsidRPr="00EB755D" w:rsidRDefault="004C036B" w:rsidP="004C036B">
            <w:pPr>
              <w:ind w:left="-64" w:right="-108" w:firstLine="4"/>
              <w:rPr>
                <w:bCs/>
                <w:sz w:val="19"/>
                <w:szCs w:val="19"/>
              </w:rPr>
            </w:pPr>
          </w:p>
        </w:tc>
      </w:tr>
      <w:bookmarkEnd w:id="0"/>
      <w:tr w:rsidR="004F459B" w:rsidRPr="00651D29" w14:paraId="170A0F8E" w14:textId="77777777" w:rsidTr="00793529">
        <w:trPr>
          <w:cantSplit/>
          <w:trHeight w:val="10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B831E3" w14:textId="77777777" w:rsidR="004F459B" w:rsidRPr="00651D29" w:rsidRDefault="004F459B" w:rsidP="004F459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EC72E" w14:textId="77777777" w:rsidR="004F459B" w:rsidRPr="00651D29" w:rsidRDefault="004F459B" w:rsidP="004F459B">
            <w:pPr>
              <w:jc w:val="center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0BF0E6" w14:textId="1C5F2B23" w:rsidR="004F459B" w:rsidRPr="00651D29" w:rsidRDefault="004F459B" w:rsidP="004F459B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8B6554">
              <w:rPr>
                <w:sz w:val="19"/>
                <w:szCs w:val="19"/>
              </w:rPr>
              <w:t xml:space="preserve">Утреня, </w:t>
            </w:r>
            <w:r w:rsidRPr="008B6554">
              <w:rPr>
                <w:b/>
                <w:i/>
                <w:spacing w:val="-4"/>
                <w:sz w:val="19"/>
                <w:szCs w:val="19"/>
              </w:rPr>
              <w:t>чтение канона Андрея Критского, стояние Марии Египетской, чтение жития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258272" w14:textId="3D696385" w:rsidR="004F459B" w:rsidRPr="00651D29" w:rsidRDefault="004F459B" w:rsidP="004F459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8B6554">
              <w:rPr>
                <w:b/>
                <w:i/>
                <w:sz w:val="19"/>
                <w:szCs w:val="19"/>
              </w:rPr>
              <w:t>17.00</w:t>
            </w:r>
          </w:p>
        </w:tc>
      </w:tr>
      <w:tr w:rsidR="004F459B" w:rsidRPr="00D16DDC" w14:paraId="673C724C" w14:textId="77777777" w:rsidTr="00793529">
        <w:trPr>
          <w:cantSplit/>
          <w:trHeight w:val="17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0380A4" w14:textId="77777777" w:rsidR="004F459B" w:rsidRPr="00D16DDC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396B18EA" w14:textId="54AA36D1" w:rsidR="004F459B" w:rsidRPr="00D16DDC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 w:rsidRPr="00D16DDC">
              <w:rPr>
                <w:sz w:val="19"/>
                <w:szCs w:val="19"/>
              </w:rPr>
              <w:t>03.04.</w:t>
            </w:r>
            <w:r>
              <w:rPr>
                <w:sz w:val="19"/>
                <w:szCs w:val="19"/>
              </w:rPr>
              <w:t>2025</w:t>
            </w:r>
          </w:p>
          <w:p w14:paraId="5CA79881" w14:textId="1FEE985F" w:rsidR="004F459B" w:rsidRPr="00D16DDC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492825A" w14:textId="77777777" w:rsidR="004F459B" w:rsidRPr="00D16DDC" w:rsidRDefault="004F459B" w:rsidP="004F459B">
            <w:pPr>
              <w:jc w:val="both"/>
              <w:rPr>
                <w:sz w:val="19"/>
                <w:szCs w:val="19"/>
              </w:rPr>
            </w:pPr>
            <w:r w:rsidRPr="00D16DDC">
              <w:rPr>
                <w:sz w:val="19"/>
                <w:szCs w:val="19"/>
              </w:rPr>
              <w:t xml:space="preserve">Прп. Иакова еп., исп. Свт. Кирилла, еп. Катанского. Свт. Фомы, патр. Константиноп. Прп. Серафима Вырицкого.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92C973" w14:textId="35A85C5F" w:rsidR="004F459B" w:rsidRPr="008B6554" w:rsidRDefault="004F459B" w:rsidP="004F459B">
            <w:pPr>
              <w:jc w:val="both"/>
              <w:rPr>
                <w:sz w:val="19"/>
                <w:szCs w:val="19"/>
              </w:rPr>
            </w:pPr>
            <w:r w:rsidRPr="008B6554">
              <w:rPr>
                <w:sz w:val="19"/>
                <w:szCs w:val="19"/>
              </w:rPr>
              <w:t xml:space="preserve">Утр. молитвы, полунощница </w:t>
            </w:r>
          </w:p>
          <w:p w14:paraId="7E470615" w14:textId="77777777" w:rsidR="004F459B" w:rsidRDefault="004F459B" w:rsidP="004F459B">
            <w:pPr>
              <w:ind w:right="-108"/>
              <w:rPr>
                <w:sz w:val="19"/>
                <w:szCs w:val="19"/>
              </w:rPr>
            </w:pPr>
            <w:r w:rsidRPr="008B6554">
              <w:rPr>
                <w:sz w:val="19"/>
                <w:szCs w:val="19"/>
              </w:rPr>
              <w:t xml:space="preserve">Часы, Изобразительны, Вечерня, </w:t>
            </w:r>
          </w:p>
          <w:p w14:paraId="44A177F0" w14:textId="05C15482" w:rsidR="004F459B" w:rsidRPr="00845093" w:rsidRDefault="004F459B" w:rsidP="004F459B">
            <w:pPr>
              <w:jc w:val="both"/>
              <w:rPr>
                <w:sz w:val="19"/>
                <w:szCs w:val="19"/>
              </w:rPr>
            </w:pPr>
            <w:r w:rsidRPr="004C036B">
              <w:rPr>
                <w:b/>
                <w:bCs/>
                <w:sz w:val="19"/>
                <w:szCs w:val="19"/>
              </w:rPr>
              <w:t xml:space="preserve">Литургия Преждеосвященных  Даров.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E85921" w14:textId="77777777" w:rsidR="004F459B" w:rsidRPr="008B6554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8B6554">
              <w:rPr>
                <w:sz w:val="19"/>
                <w:szCs w:val="19"/>
              </w:rPr>
              <w:t>6.00</w:t>
            </w:r>
          </w:p>
          <w:p w14:paraId="2EB01896" w14:textId="77777777" w:rsidR="004F459B" w:rsidRPr="008B6554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8B6554">
              <w:rPr>
                <w:sz w:val="19"/>
                <w:szCs w:val="19"/>
              </w:rPr>
              <w:t>7.00</w:t>
            </w:r>
          </w:p>
          <w:p w14:paraId="65FE48D1" w14:textId="64D3C2E3" w:rsidR="004F459B" w:rsidRPr="00845093" w:rsidRDefault="004F459B" w:rsidP="004F459B">
            <w:pPr>
              <w:ind w:left="-64" w:right="-108" w:firstLine="4"/>
              <w:rPr>
                <w:sz w:val="19"/>
                <w:szCs w:val="19"/>
              </w:rPr>
            </w:pPr>
          </w:p>
        </w:tc>
      </w:tr>
      <w:tr w:rsidR="004C036B" w:rsidRPr="00651D29" w14:paraId="33095D98" w14:textId="77777777" w:rsidTr="00793529">
        <w:trPr>
          <w:cantSplit/>
          <w:trHeight w:val="9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9B337" w14:textId="77777777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D0425" w14:textId="77777777" w:rsidR="004C036B" w:rsidRPr="00651D29" w:rsidRDefault="004C036B" w:rsidP="004C036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74DE00" w14:textId="16EC7265" w:rsidR="004C036B" w:rsidRPr="00651D29" w:rsidRDefault="004C036B" w:rsidP="004C036B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Вечерня. Повечерие.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77588AE" w14:textId="35CF3A84" w:rsidR="004C036B" w:rsidRPr="00651D29" w:rsidRDefault="004C036B" w:rsidP="004C036B">
            <w:pPr>
              <w:ind w:left="-64" w:right="-108" w:firstLine="4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4C036B" w:rsidRPr="00780D21" w14:paraId="725CA24B" w14:textId="77777777" w:rsidTr="00793529">
        <w:trPr>
          <w:cantSplit/>
          <w:trHeight w:val="23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5856A8" w14:textId="77777777" w:rsidR="004C036B" w:rsidRPr="00780D21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1D01149E" w14:textId="78397D6E" w:rsidR="004C036B" w:rsidRPr="00780D21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  <w:r w:rsidRPr="00780D21">
              <w:rPr>
                <w:sz w:val="19"/>
                <w:szCs w:val="19"/>
              </w:rPr>
              <w:t>04.04.</w:t>
            </w:r>
            <w:r>
              <w:rPr>
                <w:sz w:val="19"/>
                <w:szCs w:val="19"/>
              </w:rPr>
              <w:t>2025</w:t>
            </w:r>
          </w:p>
          <w:p w14:paraId="4D80C3F8" w14:textId="3E2DE60E" w:rsidR="004C036B" w:rsidRPr="00780D21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пятница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EAE160" w14:textId="77777777" w:rsidR="004C036B" w:rsidRPr="00780D21" w:rsidRDefault="004C036B" w:rsidP="004C036B">
            <w:pPr>
              <w:jc w:val="both"/>
              <w:rPr>
                <w:sz w:val="19"/>
                <w:szCs w:val="19"/>
              </w:rPr>
            </w:pPr>
            <w:r w:rsidRPr="00780D21">
              <w:rPr>
                <w:sz w:val="19"/>
                <w:szCs w:val="19"/>
              </w:rPr>
              <w:t xml:space="preserve">Сщмч. Василия, пресвитера Анкирского. Мц. Дросиды, дщери царя Траяна. Прп. Исаакия Далматского.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39ED94" w14:textId="77777777" w:rsidR="004C036B" w:rsidRPr="00C37633" w:rsidRDefault="004C036B" w:rsidP="004C036B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 </w:t>
            </w:r>
          </w:p>
          <w:p w14:paraId="725C1450" w14:textId="77777777" w:rsidR="004C036B" w:rsidRPr="00C37633" w:rsidRDefault="004C036B" w:rsidP="004C036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17D57820" w14:textId="51844130" w:rsidR="004C036B" w:rsidRPr="0055096E" w:rsidRDefault="004C036B" w:rsidP="004C036B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>Литургия Преждеосвященных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56551E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150C2583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648F8E8D" w14:textId="59C5BFA7" w:rsidR="004C036B" w:rsidRPr="0055096E" w:rsidRDefault="004C036B" w:rsidP="004C036B">
            <w:pPr>
              <w:ind w:left="-64" w:right="-108" w:firstLine="4"/>
              <w:rPr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4F459B" w:rsidRPr="00651D29" w14:paraId="6C561D4C" w14:textId="77777777" w:rsidTr="00793529">
        <w:trPr>
          <w:cantSplit/>
          <w:trHeight w:val="11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B06BD" w14:textId="77777777" w:rsidR="004F459B" w:rsidRPr="00651D29" w:rsidRDefault="004F459B" w:rsidP="004F459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CE654B" w14:textId="77777777" w:rsidR="004F459B" w:rsidRPr="00651D29" w:rsidRDefault="004F459B" w:rsidP="004F459B">
            <w:pPr>
              <w:jc w:val="center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1C1ED5C" w14:textId="73FC4023" w:rsidR="004F459B" w:rsidRPr="008B6554" w:rsidRDefault="004F459B" w:rsidP="004F459B">
            <w:pPr>
              <w:pStyle w:val="a6"/>
              <w:spacing w:before="0"/>
              <w:ind w:right="-108"/>
              <w:jc w:val="both"/>
              <w:rPr>
                <w:b/>
                <w:sz w:val="19"/>
                <w:szCs w:val="19"/>
              </w:rPr>
            </w:pPr>
            <w:r w:rsidRPr="008B6554">
              <w:rPr>
                <w:b/>
                <w:sz w:val="19"/>
                <w:szCs w:val="19"/>
              </w:rPr>
              <w:t>Торжественное богослужение:</w:t>
            </w:r>
            <w:r w:rsidRPr="008B6554">
              <w:rPr>
                <w:b/>
                <w:i/>
                <w:sz w:val="19"/>
                <w:szCs w:val="19"/>
              </w:rPr>
              <w:t xml:space="preserve"> </w:t>
            </w:r>
          </w:p>
          <w:p w14:paraId="2A109F8D" w14:textId="77BBB4C4" w:rsidR="004F459B" w:rsidRPr="00651D29" w:rsidRDefault="004F459B" w:rsidP="004F459B">
            <w:pPr>
              <w:jc w:val="both"/>
              <w:rPr>
                <w:sz w:val="19"/>
                <w:szCs w:val="19"/>
              </w:rPr>
            </w:pPr>
            <w:r w:rsidRPr="008B6554">
              <w:rPr>
                <w:b/>
                <w:sz w:val="19"/>
                <w:szCs w:val="19"/>
              </w:rPr>
              <w:t>Утреня</w:t>
            </w:r>
            <w:r w:rsidRPr="008B6554">
              <w:rPr>
                <w:sz w:val="19"/>
                <w:szCs w:val="19"/>
              </w:rPr>
              <w:t xml:space="preserve">, </w:t>
            </w:r>
            <w:r w:rsidRPr="008B6554">
              <w:rPr>
                <w:b/>
                <w:i/>
                <w:sz w:val="19"/>
                <w:szCs w:val="19"/>
              </w:rPr>
              <w:t>акафист Пресвятой Богородице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C5ABA1" w14:textId="23B47791" w:rsidR="004F459B" w:rsidRPr="00651D29" w:rsidRDefault="004F459B" w:rsidP="004F459B">
            <w:pPr>
              <w:ind w:left="-64" w:right="-108" w:firstLine="4"/>
              <w:rPr>
                <w:sz w:val="19"/>
                <w:szCs w:val="19"/>
              </w:rPr>
            </w:pPr>
            <w:r w:rsidRPr="008B6554">
              <w:rPr>
                <w:b/>
                <w:sz w:val="19"/>
                <w:szCs w:val="19"/>
              </w:rPr>
              <w:t>17.00</w:t>
            </w:r>
          </w:p>
        </w:tc>
      </w:tr>
      <w:tr w:rsidR="004C036B" w:rsidRPr="00651D29" w14:paraId="401CCE25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AED655" w14:textId="77777777" w:rsidR="004C036B" w:rsidRPr="00651D29" w:rsidRDefault="004C036B" w:rsidP="004C036B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5461601B" w14:textId="6CCE82E6" w:rsidR="004C036B" w:rsidRPr="00651D29" w:rsidRDefault="004C036B" w:rsidP="004C036B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651D29">
              <w:rPr>
                <w:bCs/>
                <w:sz w:val="19"/>
                <w:szCs w:val="19"/>
              </w:rPr>
              <w:t>05.04.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36B0D4DC" w14:textId="4D23C19C" w:rsidR="004C036B" w:rsidRPr="00651D29" w:rsidRDefault="004C036B" w:rsidP="004C036B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Суббота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998EC84" w14:textId="7315C40D" w:rsidR="004F459B" w:rsidRPr="008B6554" w:rsidRDefault="004F459B" w:rsidP="004F459B">
            <w:pPr>
              <w:pStyle w:val="3"/>
              <w:rPr>
                <w:i w:val="0"/>
                <w:iCs/>
                <w:sz w:val="19"/>
                <w:szCs w:val="19"/>
              </w:rPr>
            </w:pPr>
            <w:r w:rsidRPr="008B6554">
              <w:rPr>
                <w:bCs/>
                <w:iCs/>
                <w:sz w:val="19"/>
                <w:szCs w:val="19"/>
              </w:rPr>
              <w:t>Похвала Пресвятой Богородицы (</w:t>
            </w:r>
            <w:r>
              <w:rPr>
                <w:bCs/>
                <w:iCs/>
                <w:sz w:val="19"/>
                <w:szCs w:val="19"/>
              </w:rPr>
              <w:t>Суббота</w:t>
            </w:r>
            <w:r w:rsidRPr="008B6554">
              <w:rPr>
                <w:bCs/>
                <w:iCs/>
                <w:sz w:val="19"/>
                <w:szCs w:val="19"/>
              </w:rPr>
              <w:t xml:space="preserve"> Акафиста).</w:t>
            </w:r>
          </w:p>
          <w:p w14:paraId="38E2C8B9" w14:textId="77777777" w:rsidR="004C036B" w:rsidRDefault="004C036B" w:rsidP="004C036B">
            <w:pPr>
              <w:jc w:val="both"/>
              <w:rPr>
                <w:bCs/>
                <w:iCs/>
                <w:sz w:val="19"/>
                <w:szCs w:val="19"/>
              </w:rPr>
            </w:pPr>
            <w:r w:rsidRPr="00651D29">
              <w:rPr>
                <w:bCs/>
                <w:iCs/>
                <w:sz w:val="19"/>
                <w:szCs w:val="19"/>
              </w:rPr>
              <w:t>Прмч. Никона еп. и 199 учеников его. Прп. Никона, игум. Киево-Печерского. Мц. Лидии</w:t>
            </w:r>
          </w:p>
          <w:p w14:paraId="6F3B4203" w14:textId="77777777" w:rsidR="004C036B" w:rsidRPr="00504C03" w:rsidRDefault="004C036B" w:rsidP="004C036B">
            <w:pPr>
              <w:jc w:val="both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C91FF" w14:textId="77777777" w:rsidR="004C036B" w:rsidRPr="00C37633" w:rsidRDefault="004C036B" w:rsidP="004C036B">
            <w:pPr>
              <w:ind w:right="-105"/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Часы, Исповедь, Литургия, </w:t>
            </w:r>
          </w:p>
          <w:p w14:paraId="3616C590" w14:textId="52B9DBAC" w:rsidR="004C036B" w:rsidRPr="00651D29" w:rsidRDefault="004C036B" w:rsidP="004C036B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  <w:r w:rsidRPr="00C3763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2D2F06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7.30</w:t>
            </w:r>
          </w:p>
          <w:p w14:paraId="22FC3227" w14:textId="4371D557" w:rsidR="004C036B" w:rsidRPr="00651D29" w:rsidRDefault="004C036B" w:rsidP="004C036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10.00</w:t>
            </w:r>
          </w:p>
        </w:tc>
      </w:tr>
      <w:tr w:rsidR="004C036B" w:rsidRPr="00651D29" w14:paraId="231DA10A" w14:textId="77777777" w:rsidTr="00793529">
        <w:trPr>
          <w:cantSplit/>
          <w:trHeight w:val="24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1D4253" w14:textId="77777777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863EAB" w14:textId="77777777" w:rsidR="004C036B" w:rsidRPr="00651D29" w:rsidRDefault="004C036B" w:rsidP="004C036B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1F2221" w14:textId="02620CB2" w:rsidR="004C036B" w:rsidRPr="00651D29" w:rsidRDefault="004C036B" w:rsidP="004C036B">
            <w:pPr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Всенощное бдение.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D1723" w14:textId="24C2B8AF" w:rsidR="004C036B" w:rsidRPr="00EB755D" w:rsidRDefault="004C036B" w:rsidP="004C036B">
            <w:pPr>
              <w:ind w:left="-64" w:right="-108" w:firstLine="4"/>
              <w:rPr>
                <w:bCs/>
                <w:i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4C036B" w:rsidRPr="00651D29" w14:paraId="17CFF521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B7B1E8" w14:textId="77777777" w:rsidR="004C036B" w:rsidRPr="004C036B" w:rsidRDefault="004C036B" w:rsidP="004C036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  <w:p w14:paraId="1C30F0BE" w14:textId="6727E8B4" w:rsidR="004C036B" w:rsidRPr="004C036B" w:rsidRDefault="004C036B" w:rsidP="004C036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  <w:r w:rsidRPr="004C036B">
              <w:rPr>
                <w:b/>
                <w:bCs/>
                <w:sz w:val="19"/>
                <w:szCs w:val="19"/>
              </w:rPr>
              <w:t>06.04.2025</w:t>
            </w:r>
          </w:p>
          <w:p w14:paraId="1C906C3D" w14:textId="27ED4E6A" w:rsidR="004C036B" w:rsidRPr="004C036B" w:rsidRDefault="004C036B" w:rsidP="004C036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  <w:r w:rsidRPr="004C036B">
              <w:rPr>
                <w:b/>
                <w:bCs/>
                <w:sz w:val="19"/>
                <w:szCs w:val="19"/>
              </w:rPr>
              <w:t>Воскрес.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015BF1" w14:textId="2531CBBE" w:rsidR="004F459B" w:rsidRPr="00504C03" w:rsidRDefault="004F459B" w:rsidP="004F459B">
            <w:pPr>
              <w:jc w:val="center"/>
              <w:rPr>
                <w:b/>
                <w:bCs/>
                <w:sz w:val="19"/>
                <w:szCs w:val="19"/>
                <w:u w:val="single"/>
              </w:rPr>
            </w:pPr>
            <w:r w:rsidRPr="00504C03">
              <w:rPr>
                <w:b/>
                <w:bCs/>
                <w:sz w:val="19"/>
                <w:szCs w:val="19"/>
              </w:rPr>
              <w:t xml:space="preserve">Неделя 5-я Великого Поста. </w:t>
            </w:r>
          </w:p>
          <w:p w14:paraId="50BA8A6A" w14:textId="1B06F6AB" w:rsidR="004C036B" w:rsidRPr="004C036B" w:rsidRDefault="004C036B" w:rsidP="004C036B">
            <w:pPr>
              <w:pStyle w:val="3"/>
              <w:jc w:val="both"/>
              <w:rPr>
                <w:bCs/>
                <w:i w:val="0"/>
                <w:iCs/>
                <w:sz w:val="19"/>
                <w:szCs w:val="19"/>
              </w:rPr>
            </w:pPr>
            <w:r w:rsidRPr="00DF0055">
              <w:rPr>
                <w:bCs/>
                <w:i w:val="0"/>
                <w:iCs/>
                <w:sz w:val="19"/>
                <w:szCs w:val="19"/>
                <w:u w:val="single"/>
              </w:rPr>
              <w:t>Предпраздн. Благовещения Пресвятой Богородицы.</w:t>
            </w:r>
            <w:r w:rsidRPr="004C036B">
              <w:rPr>
                <w:bCs/>
                <w:i w:val="0"/>
                <w:iCs/>
                <w:sz w:val="19"/>
                <w:szCs w:val="19"/>
              </w:rPr>
              <w:t xml:space="preserve"> </w:t>
            </w:r>
            <w:r w:rsidR="00DF0055">
              <w:rPr>
                <w:bCs/>
                <w:i w:val="0"/>
                <w:iCs/>
                <w:sz w:val="19"/>
                <w:szCs w:val="19"/>
              </w:rPr>
              <w:t xml:space="preserve">Свт. Тихона, патриарха Московского и всея Руси. </w:t>
            </w:r>
            <w:r w:rsidRPr="004C036B">
              <w:rPr>
                <w:bCs/>
                <w:i w:val="0"/>
                <w:iCs/>
                <w:sz w:val="19"/>
                <w:szCs w:val="19"/>
              </w:rPr>
              <w:t xml:space="preserve">Прп. Захария мон., Свт. Артемия, еп. Солунского. Прп. Захария постн.                                              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A68F9B" w14:textId="77777777" w:rsidR="004C036B" w:rsidRPr="00B264A9" w:rsidRDefault="004C036B" w:rsidP="004C036B">
            <w:pPr>
              <w:ind w:right="-105"/>
              <w:jc w:val="both"/>
              <w:rPr>
                <w:b/>
                <w:bCs/>
                <w:sz w:val="19"/>
                <w:szCs w:val="19"/>
              </w:rPr>
            </w:pPr>
            <w:r w:rsidRPr="00B264A9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  <w:p w14:paraId="475ADE8F" w14:textId="31DFEC06" w:rsidR="004C036B" w:rsidRPr="00845093" w:rsidRDefault="004C036B" w:rsidP="004C036B">
            <w:pPr>
              <w:jc w:val="both"/>
              <w:rPr>
                <w:sz w:val="19"/>
                <w:szCs w:val="19"/>
              </w:rPr>
            </w:pPr>
            <w:r w:rsidRPr="00B264A9">
              <w:rPr>
                <w:b/>
                <w:bCs/>
                <w:sz w:val="19"/>
                <w:szCs w:val="19"/>
              </w:rPr>
              <w:t>Часы, Исповедь Литургия Василия Великого.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C97B4B" w14:textId="77777777" w:rsidR="004C036B" w:rsidRPr="00B264A9" w:rsidRDefault="004C036B" w:rsidP="004C036B">
            <w:pPr>
              <w:ind w:left="-136" w:right="-108" w:firstLine="57"/>
              <w:rPr>
                <w:b/>
                <w:bCs/>
                <w:sz w:val="19"/>
                <w:szCs w:val="19"/>
              </w:rPr>
            </w:pPr>
            <w:r w:rsidRPr="00B264A9">
              <w:rPr>
                <w:b/>
                <w:bCs/>
                <w:sz w:val="19"/>
                <w:szCs w:val="19"/>
              </w:rPr>
              <w:t>6.30</w:t>
            </w:r>
          </w:p>
          <w:p w14:paraId="49E60162" w14:textId="578BA604" w:rsidR="004C036B" w:rsidRPr="00845093" w:rsidRDefault="004C036B" w:rsidP="004C036B">
            <w:pPr>
              <w:ind w:left="-64" w:right="-108" w:firstLine="4"/>
              <w:rPr>
                <w:sz w:val="19"/>
                <w:szCs w:val="19"/>
              </w:rPr>
            </w:pPr>
            <w:r w:rsidRPr="00B264A9">
              <w:rPr>
                <w:b/>
                <w:bCs/>
                <w:sz w:val="19"/>
                <w:szCs w:val="19"/>
              </w:rPr>
              <w:t>9.30</w:t>
            </w:r>
          </w:p>
        </w:tc>
      </w:tr>
      <w:tr w:rsidR="004C036B" w:rsidRPr="00651D29" w14:paraId="5628815B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FBB561" w14:textId="77777777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69FB2B" w14:textId="77777777" w:rsidR="004C036B" w:rsidRPr="00651D29" w:rsidRDefault="004C036B" w:rsidP="004C036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D56B8C" w14:textId="0C73DBA6" w:rsidR="004C036B" w:rsidRPr="00EB755D" w:rsidRDefault="00793529" w:rsidP="004C036B">
            <w:pPr>
              <w:pStyle w:val="30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BCC46" w14:textId="79CE4C5A" w:rsidR="004C036B" w:rsidRPr="00EB755D" w:rsidRDefault="004C036B" w:rsidP="004C036B">
            <w:pPr>
              <w:ind w:left="-64" w:right="-108" w:firstLine="4"/>
              <w:rPr>
                <w:b/>
                <w:bCs/>
                <w:sz w:val="19"/>
                <w:szCs w:val="19"/>
              </w:rPr>
            </w:pPr>
            <w:r w:rsidRPr="00BC330D">
              <w:rPr>
                <w:b/>
                <w:bCs/>
                <w:sz w:val="19"/>
                <w:szCs w:val="19"/>
              </w:rPr>
              <w:t>17.00</w:t>
            </w:r>
          </w:p>
        </w:tc>
      </w:tr>
      <w:tr w:rsidR="004F459B" w:rsidRPr="00651D29" w14:paraId="09AF8B4C" w14:textId="77777777" w:rsidTr="00793529">
        <w:trPr>
          <w:cantSplit/>
        </w:trPr>
        <w:tc>
          <w:tcPr>
            <w:tcW w:w="11501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F2ABA4" w14:textId="0711F8D1" w:rsidR="004F459B" w:rsidRPr="00BC330D" w:rsidRDefault="004F459B" w:rsidP="004F459B">
            <w:pPr>
              <w:ind w:left="-64" w:right="-108" w:firstLine="4"/>
              <w:jc w:val="center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На 6-ой седмице на утренних богослужениях будут полностью прочитаны четыре Евангелия</w:t>
            </w:r>
          </w:p>
        </w:tc>
      </w:tr>
      <w:tr w:rsidR="004C036B" w:rsidRPr="00651D29" w14:paraId="2C8094AD" w14:textId="77777777" w:rsidTr="00793529">
        <w:trPr>
          <w:cantSplit/>
          <w:trHeight w:val="35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F7576C" w14:textId="77777777" w:rsidR="004C036B" w:rsidRPr="004C036B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2DE1C27F" w14:textId="730E6378" w:rsidR="004C036B" w:rsidRPr="004C036B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  <w:r w:rsidRPr="004C036B">
              <w:rPr>
                <w:sz w:val="19"/>
                <w:szCs w:val="19"/>
              </w:rPr>
              <w:t>07.04.2025</w:t>
            </w:r>
          </w:p>
          <w:p w14:paraId="48EF4A25" w14:textId="4425D983" w:rsidR="004C036B" w:rsidRPr="00651D29" w:rsidRDefault="004C036B" w:rsidP="004C036B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  <w:r w:rsidRPr="004C036B">
              <w:rPr>
                <w:sz w:val="19"/>
                <w:szCs w:val="19"/>
              </w:rPr>
              <w:t>Понед.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2F44E4" w14:textId="4D0275B6" w:rsidR="004C036B" w:rsidRPr="008B6554" w:rsidRDefault="004C036B" w:rsidP="004C036B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8B6554">
              <w:rPr>
                <w:b/>
                <w:bCs/>
                <w:i/>
                <w:sz w:val="19"/>
                <w:szCs w:val="19"/>
              </w:rPr>
              <w:t xml:space="preserve">Седмица </w:t>
            </w:r>
            <w:r w:rsidR="004F459B">
              <w:rPr>
                <w:b/>
                <w:bCs/>
                <w:i/>
                <w:sz w:val="19"/>
                <w:szCs w:val="19"/>
              </w:rPr>
              <w:t>6</w:t>
            </w:r>
            <w:r w:rsidRPr="008B6554">
              <w:rPr>
                <w:b/>
                <w:bCs/>
                <w:i/>
                <w:sz w:val="19"/>
                <w:szCs w:val="19"/>
              </w:rPr>
              <w:t>-я Великого Поста.</w:t>
            </w:r>
          </w:p>
          <w:p w14:paraId="4CBAE42F" w14:textId="77777777" w:rsidR="004C036B" w:rsidRPr="00651D29" w:rsidRDefault="004C036B" w:rsidP="004C036B">
            <w:pPr>
              <w:jc w:val="center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БЛАГОВЕЩЕНИЕ ПРЕСВЯТОЙ БОГОРОДИЦЫ.</w:t>
            </w:r>
          </w:p>
          <w:p w14:paraId="3C77C1FB" w14:textId="77777777" w:rsidR="004C036B" w:rsidRPr="00651D29" w:rsidRDefault="004C036B" w:rsidP="004C036B">
            <w:pPr>
              <w:jc w:val="right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 xml:space="preserve">На трапезе разрешается рыба                                           </w:t>
            </w: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19C0F" w14:textId="77777777" w:rsidR="00793529" w:rsidRPr="00651D29" w:rsidRDefault="00793529" w:rsidP="00793529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Исповедь, Часы, Литургия</w:t>
            </w:r>
          </w:p>
          <w:p w14:paraId="080C98B7" w14:textId="77777777" w:rsidR="004C036B" w:rsidRPr="00651D29" w:rsidRDefault="004C036B" w:rsidP="004C036B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Исповедь, Часы, Литургия</w:t>
            </w:r>
          </w:p>
          <w:p w14:paraId="59857EE6" w14:textId="664B5DF3" w:rsidR="004C036B" w:rsidRPr="00651D29" w:rsidRDefault="004C036B" w:rsidP="004C036B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Часы</w:t>
            </w:r>
            <w:r>
              <w:rPr>
                <w:b/>
                <w:sz w:val="19"/>
                <w:szCs w:val="19"/>
              </w:rPr>
              <w:t xml:space="preserve">, </w:t>
            </w:r>
            <w:r w:rsidRPr="00651D29">
              <w:rPr>
                <w:b/>
                <w:sz w:val="19"/>
                <w:szCs w:val="19"/>
              </w:rPr>
              <w:t>Исповедь</w:t>
            </w:r>
            <w:r>
              <w:rPr>
                <w:b/>
                <w:sz w:val="19"/>
                <w:szCs w:val="19"/>
              </w:rPr>
              <w:t>, Изобразительны. Вечерня</w:t>
            </w:r>
            <w:r w:rsidRPr="00651D29">
              <w:rPr>
                <w:b/>
                <w:sz w:val="19"/>
                <w:szCs w:val="19"/>
              </w:rPr>
              <w:t>,  Литургия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96CEE" w14:textId="77777777" w:rsidR="00793529" w:rsidRDefault="00793529" w:rsidP="004C036B">
            <w:pPr>
              <w:ind w:left="-64" w:right="-108" w:firstLine="4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0.00</w:t>
            </w:r>
          </w:p>
          <w:p w14:paraId="25B8947E" w14:textId="59E66EE7" w:rsidR="004C036B" w:rsidRPr="00651D29" w:rsidRDefault="004C036B" w:rsidP="004C036B">
            <w:pPr>
              <w:ind w:left="-64" w:right="-108" w:firstLine="4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6.30</w:t>
            </w:r>
          </w:p>
          <w:p w14:paraId="5BBAE8C4" w14:textId="35256BAF" w:rsidR="004C036B" w:rsidRPr="00651D29" w:rsidRDefault="004C036B" w:rsidP="004C036B">
            <w:pPr>
              <w:ind w:left="-64" w:right="-108" w:firstLine="4"/>
              <w:rPr>
                <w:b/>
                <w:bCs/>
                <w:i/>
                <w:iCs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9.30</w:t>
            </w:r>
          </w:p>
        </w:tc>
      </w:tr>
      <w:tr w:rsidR="004C036B" w:rsidRPr="00651D29" w14:paraId="083A0811" w14:textId="77777777" w:rsidTr="00793529">
        <w:trPr>
          <w:cantSplit/>
          <w:trHeight w:val="246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D472C8" w14:textId="77777777" w:rsidR="004C036B" w:rsidRPr="00651D29" w:rsidRDefault="004C036B" w:rsidP="004C036B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45CDE" w14:textId="77777777" w:rsidR="004C036B" w:rsidRPr="00651D29" w:rsidRDefault="004C036B" w:rsidP="004C036B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9AB6DF0" w14:textId="306C3943" w:rsidR="004C036B" w:rsidRPr="004C036B" w:rsidRDefault="00793529" w:rsidP="004C036B">
            <w:pPr>
              <w:jc w:val="both"/>
              <w:rPr>
                <w:iCs/>
                <w:sz w:val="19"/>
                <w:szCs w:val="19"/>
              </w:rPr>
            </w:pPr>
            <w:r>
              <w:rPr>
                <w:sz w:val="19"/>
                <w:szCs w:val="19"/>
              </w:rPr>
              <w:t>Малое</w:t>
            </w:r>
            <w:r w:rsidR="004C036B" w:rsidRPr="004C036B">
              <w:rPr>
                <w:sz w:val="19"/>
                <w:szCs w:val="19"/>
              </w:rPr>
              <w:t xml:space="preserve"> повечерие.  </w:t>
            </w:r>
            <w:r w:rsidR="00DF0055" w:rsidRPr="00C37633">
              <w:rPr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0A5805C" w14:textId="314CC0AB" w:rsidR="004C036B" w:rsidRPr="004C036B" w:rsidRDefault="004C036B" w:rsidP="004C036B">
            <w:pPr>
              <w:ind w:left="-64" w:right="-108" w:firstLine="4"/>
              <w:rPr>
                <w:iCs/>
                <w:sz w:val="19"/>
                <w:szCs w:val="19"/>
              </w:rPr>
            </w:pPr>
            <w:r w:rsidRPr="004C036B">
              <w:rPr>
                <w:sz w:val="19"/>
                <w:szCs w:val="19"/>
              </w:rPr>
              <w:t>17.00</w:t>
            </w:r>
          </w:p>
        </w:tc>
      </w:tr>
      <w:tr w:rsidR="004C036B" w:rsidRPr="00651D29" w14:paraId="6E682825" w14:textId="77777777" w:rsidTr="00793529">
        <w:trPr>
          <w:cantSplit/>
          <w:trHeight w:val="38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5421F5" w14:textId="77777777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77A78D2A" w14:textId="5CDB69D1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08.04.</w:t>
            </w:r>
            <w:r>
              <w:rPr>
                <w:sz w:val="19"/>
                <w:szCs w:val="19"/>
              </w:rPr>
              <w:t>2025</w:t>
            </w:r>
          </w:p>
          <w:p w14:paraId="71DF8A4D" w14:textId="47D99533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вторник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9FCEF0" w14:textId="77777777" w:rsidR="004C036B" w:rsidRPr="007F5AB5" w:rsidRDefault="004C036B" w:rsidP="004C036B">
            <w:pPr>
              <w:jc w:val="both"/>
            </w:pPr>
            <w:r>
              <w:t xml:space="preserve">Отдание праздника Благовещения Пресвятой Богородицы. </w:t>
            </w:r>
            <w:r w:rsidRPr="00651D29">
              <w:rPr>
                <w:b/>
                <w:bCs/>
                <w:sz w:val="19"/>
                <w:szCs w:val="19"/>
              </w:rPr>
              <w:t xml:space="preserve">Собор Архангела Гавриила.  </w:t>
            </w:r>
            <w:r w:rsidRPr="00651D29">
              <w:rPr>
                <w:bCs/>
                <w:sz w:val="19"/>
                <w:szCs w:val="19"/>
              </w:rPr>
              <w:t>Сщмч. Иринея, еп. Смирнского.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7C788" w14:textId="77777777" w:rsidR="004C036B" w:rsidRPr="00C37633" w:rsidRDefault="004C036B" w:rsidP="004C036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574E72B0" w14:textId="77777777" w:rsidR="004C036B" w:rsidRPr="00C37633" w:rsidRDefault="004C036B" w:rsidP="004C036B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  <w:p w14:paraId="566F45E8" w14:textId="7792B24F" w:rsidR="004C036B" w:rsidRPr="00651D29" w:rsidRDefault="004C036B" w:rsidP="004C036B">
            <w:pPr>
              <w:ind w:right="-108"/>
              <w:rPr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64DE9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0CD7ADD4" w14:textId="77777777" w:rsidR="004C036B" w:rsidRPr="00C37633" w:rsidRDefault="004C036B" w:rsidP="004C036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0EEE7E18" w14:textId="49344ABF" w:rsidR="004C036B" w:rsidRPr="00651D29" w:rsidRDefault="004C036B" w:rsidP="004C036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C37633">
              <w:rPr>
                <w:b/>
                <w:i/>
                <w:sz w:val="19"/>
                <w:szCs w:val="19"/>
              </w:rPr>
              <w:t>15.00</w:t>
            </w:r>
          </w:p>
        </w:tc>
      </w:tr>
      <w:tr w:rsidR="004C036B" w:rsidRPr="00651D29" w14:paraId="71646915" w14:textId="77777777" w:rsidTr="00793529">
        <w:trPr>
          <w:cantSplit/>
          <w:trHeight w:val="18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D913F2" w14:textId="77777777" w:rsidR="004C036B" w:rsidRPr="00651D29" w:rsidRDefault="004C036B" w:rsidP="004C036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EF22C" w14:textId="77777777" w:rsidR="004C036B" w:rsidRPr="00651D29" w:rsidRDefault="004C036B" w:rsidP="004C036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9FD51DB" w14:textId="34533CD4" w:rsidR="004C036B" w:rsidRPr="00651D29" w:rsidRDefault="004C036B" w:rsidP="004C036B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Вечерня. Повечерие.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3A3087" w14:textId="5B0BB14D" w:rsidR="004C036B" w:rsidRPr="00651D29" w:rsidRDefault="004C036B" w:rsidP="004C036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4F459B" w:rsidRPr="007F5AB5" w14:paraId="06D0535A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2033C1" w14:textId="77777777" w:rsidR="004F459B" w:rsidRPr="001A5384" w:rsidRDefault="004F459B" w:rsidP="004F459B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526E46F5" w14:textId="45C990B6" w:rsidR="004F459B" w:rsidRPr="001A5384" w:rsidRDefault="004F459B" w:rsidP="004F459B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1A5384">
              <w:rPr>
                <w:bCs/>
                <w:sz w:val="19"/>
                <w:szCs w:val="19"/>
              </w:rPr>
              <w:t>09.04.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6BA508A8" w14:textId="1B60291B" w:rsidR="004F459B" w:rsidRPr="001A5384" w:rsidRDefault="004F459B" w:rsidP="004F459B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4A0533" w14:textId="77777777" w:rsidR="004F459B" w:rsidRPr="001A5384" w:rsidRDefault="004F459B" w:rsidP="004F459B">
            <w:pPr>
              <w:pStyle w:val="6"/>
              <w:jc w:val="both"/>
              <w:rPr>
                <w:b w:val="0"/>
                <w:sz w:val="19"/>
                <w:szCs w:val="19"/>
              </w:rPr>
            </w:pPr>
            <w:r w:rsidRPr="001A5384">
              <w:rPr>
                <w:b w:val="0"/>
                <w:sz w:val="19"/>
                <w:szCs w:val="19"/>
              </w:rPr>
              <w:t xml:space="preserve">Мц. Матроны Солунской. Мчч. Мануила и Феодосия. Прп. Иоанна Прозорливого, Египетского. </w:t>
            </w:r>
          </w:p>
          <w:p w14:paraId="73B64C37" w14:textId="77777777" w:rsidR="004F459B" w:rsidRPr="001A5384" w:rsidRDefault="004F459B" w:rsidP="004F459B">
            <w:pPr>
              <w:pStyle w:val="6"/>
              <w:rPr>
                <w:b w:val="0"/>
                <w:i/>
                <w:i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6126D1" w14:textId="78515C2A" w:rsidR="004F459B" w:rsidRPr="00C37633" w:rsidRDefault="004F459B" w:rsidP="004F459B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полунощница, </w:t>
            </w:r>
          </w:p>
          <w:p w14:paraId="571AC9A9" w14:textId="77777777" w:rsidR="004F459B" w:rsidRPr="00C37633" w:rsidRDefault="004F459B" w:rsidP="004F459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Изобразительны, Вечерня, </w:t>
            </w:r>
          </w:p>
          <w:p w14:paraId="4EB30FEB" w14:textId="39B738E7" w:rsidR="004F459B" w:rsidRPr="00845093" w:rsidRDefault="004F459B" w:rsidP="004F459B">
            <w:pPr>
              <w:ind w:right="-108"/>
              <w:rPr>
                <w:b/>
                <w:i/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>Литургия Преждеосвященных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ECDF5" w14:textId="77777777" w:rsidR="004F459B" w:rsidRPr="00C37633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64001A40" w14:textId="77777777" w:rsidR="004F459B" w:rsidRPr="00C37633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0B8BA1F1" w14:textId="522C0F79" w:rsidR="004F459B" w:rsidRPr="00845093" w:rsidRDefault="004F459B" w:rsidP="004F459B">
            <w:pPr>
              <w:ind w:left="-64" w:right="-108" w:firstLine="4"/>
              <w:rPr>
                <w:b/>
                <w:sz w:val="19"/>
                <w:szCs w:val="19"/>
              </w:rPr>
            </w:pPr>
          </w:p>
        </w:tc>
      </w:tr>
      <w:tr w:rsidR="004F459B" w:rsidRPr="00651D29" w14:paraId="0B57B00F" w14:textId="77777777" w:rsidTr="00793529">
        <w:trPr>
          <w:cantSplit/>
          <w:trHeight w:val="18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1A4B09" w14:textId="77777777" w:rsidR="004F459B" w:rsidRPr="00651D29" w:rsidRDefault="004F459B" w:rsidP="004F459B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D599B" w14:textId="77777777" w:rsidR="004F459B" w:rsidRPr="00651D29" w:rsidRDefault="004F459B" w:rsidP="004F459B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237822" w14:textId="6449BE94" w:rsidR="004F459B" w:rsidRPr="00651D29" w:rsidRDefault="004F459B" w:rsidP="004F459B">
            <w:pPr>
              <w:jc w:val="both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Повечерие. 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49A13" w14:textId="47855586" w:rsidR="004F459B" w:rsidRPr="00651D29" w:rsidRDefault="004F459B" w:rsidP="004F459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tr w:rsidR="004F459B" w:rsidRPr="007F5AB5" w14:paraId="30E093B8" w14:textId="77777777" w:rsidTr="00793529">
        <w:trPr>
          <w:cantSplit/>
          <w:trHeight w:val="39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09EB2B" w14:textId="77777777" w:rsidR="004F459B" w:rsidRPr="007F5AB5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1D8FA18C" w14:textId="756A18C5" w:rsidR="004F459B" w:rsidRPr="007F5AB5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 w:rsidRPr="007F5AB5">
              <w:rPr>
                <w:sz w:val="19"/>
                <w:szCs w:val="19"/>
              </w:rPr>
              <w:t>10.04.</w:t>
            </w:r>
            <w:r>
              <w:rPr>
                <w:sz w:val="19"/>
                <w:szCs w:val="19"/>
              </w:rPr>
              <w:t>2025</w:t>
            </w:r>
          </w:p>
          <w:p w14:paraId="2A3531EE" w14:textId="14BDBE2E" w:rsidR="004F459B" w:rsidRPr="007F5AB5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C94888" w14:textId="17A52009" w:rsidR="004F459B" w:rsidRPr="007F5AB5" w:rsidRDefault="004F459B" w:rsidP="004F459B">
            <w:pPr>
              <w:pStyle w:val="7"/>
              <w:rPr>
                <w:b w:val="0"/>
                <w:i/>
                <w:sz w:val="19"/>
                <w:szCs w:val="19"/>
              </w:rPr>
            </w:pPr>
            <w:r w:rsidRPr="007F5AB5">
              <w:rPr>
                <w:b w:val="0"/>
                <w:sz w:val="19"/>
                <w:szCs w:val="19"/>
              </w:rPr>
              <w:t xml:space="preserve">Прп. Илариона Нового. Прп. Стефана чудотв., исп. </w:t>
            </w:r>
            <w:r w:rsidRPr="00DF0055">
              <w:rPr>
                <w:bCs/>
                <w:sz w:val="19"/>
                <w:szCs w:val="19"/>
              </w:rPr>
              <w:t>Прмч. Евстратия Печерск</w:t>
            </w:r>
            <w:r w:rsidR="00DF0055">
              <w:rPr>
                <w:bCs/>
                <w:sz w:val="19"/>
                <w:szCs w:val="19"/>
              </w:rPr>
              <w:t>ого</w:t>
            </w:r>
            <w:r w:rsidRPr="00082FE3">
              <w:rPr>
                <w:bCs/>
                <w:i/>
                <w:iCs/>
                <w:sz w:val="19"/>
                <w:szCs w:val="19"/>
              </w:rPr>
              <w:t xml:space="preserve">. </w:t>
            </w:r>
            <w:r w:rsidR="00082FE3" w:rsidRPr="00082FE3">
              <w:rPr>
                <w:bCs/>
                <w:i/>
                <w:iCs/>
                <w:sz w:val="19"/>
                <w:szCs w:val="19"/>
              </w:rPr>
              <w:t>(В храме есть мощи святого)</w:t>
            </w:r>
            <w:r w:rsidRPr="007F5AB5">
              <w:rPr>
                <w:b w:val="0"/>
                <w:sz w:val="19"/>
                <w:szCs w:val="19"/>
              </w:rPr>
              <w:t xml:space="preserve"> </w:t>
            </w:r>
            <w:r w:rsidRPr="00DF0055">
              <w:rPr>
                <w:b w:val="0"/>
                <w:i/>
                <w:sz w:val="19"/>
                <w:szCs w:val="19"/>
              </w:rPr>
              <w:t xml:space="preserve">    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2EC939" w14:textId="77777777" w:rsidR="004F459B" w:rsidRPr="00C37633" w:rsidRDefault="004F459B" w:rsidP="004F459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Утр. молитвы, Полунощница</w:t>
            </w:r>
          </w:p>
          <w:p w14:paraId="67365261" w14:textId="5AEA7DDA" w:rsidR="004F459B" w:rsidRPr="004C036B" w:rsidRDefault="004F459B" w:rsidP="004F459B">
            <w:pPr>
              <w:ind w:left="31"/>
              <w:jc w:val="both"/>
              <w:rPr>
                <w:b/>
                <w:bCs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Утреня, Часы, Изобразительны.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EAEE7B" w14:textId="77777777" w:rsidR="004F459B" w:rsidRPr="00C37633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770FB6B1" w14:textId="7FCBE029" w:rsidR="004F459B" w:rsidRPr="00845093" w:rsidRDefault="004F459B" w:rsidP="004F459B">
            <w:pPr>
              <w:ind w:left="-64" w:right="-108" w:firstLine="4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</w:tc>
      </w:tr>
      <w:tr w:rsidR="004F459B" w:rsidRPr="00651D29" w14:paraId="53F748C1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8FD795" w14:textId="77777777" w:rsidR="004F459B" w:rsidRPr="00651D29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bookmarkStart w:id="1" w:name="_Hlk36482943"/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E2B85" w14:textId="77777777" w:rsidR="004F459B" w:rsidRPr="00651D29" w:rsidRDefault="004F459B" w:rsidP="004F459B">
            <w:pPr>
              <w:pStyle w:val="4"/>
              <w:ind w:left="-108"/>
              <w:rPr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87696" w14:textId="7C210F66" w:rsidR="004F459B" w:rsidRPr="00651D29" w:rsidRDefault="004F459B" w:rsidP="004F459B">
            <w:pPr>
              <w:pStyle w:val="a6"/>
              <w:spacing w:before="0"/>
              <w:ind w:left="31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Вечерня. Повечерие.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A6091" w14:textId="2172EAAB" w:rsidR="004F459B" w:rsidRPr="00651D29" w:rsidRDefault="004F459B" w:rsidP="004F459B">
            <w:pPr>
              <w:ind w:left="-64" w:right="-108" w:firstLine="4"/>
              <w:rPr>
                <w:b/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17.00</w:t>
            </w:r>
          </w:p>
        </w:tc>
      </w:tr>
      <w:bookmarkEnd w:id="1"/>
      <w:tr w:rsidR="004F459B" w:rsidRPr="00845093" w14:paraId="1D02FADC" w14:textId="77777777" w:rsidTr="00793529">
        <w:trPr>
          <w:cantSplit/>
          <w:trHeight w:val="34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AF0927" w14:textId="77777777" w:rsidR="004F459B" w:rsidRPr="00845093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65FEEC5D" w14:textId="364855C4" w:rsidR="004F459B" w:rsidRPr="00845093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 w:rsidRPr="00845093">
              <w:rPr>
                <w:sz w:val="19"/>
                <w:szCs w:val="19"/>
              </w:rPr>
              <w:t>11.04.</w:t>
            </w:r>
            <w:r>
              <w:rPr>
                <w:sz w:val="19"/>
                <w:szCs w:val="19"/>
              </w:rPr>
              <w:t>2025</w:t>
            </w:r>
          </w:p>
          <w:p w14:paraId="7FBEABC2" w14:textId="738D765B" w:rsidR="004F459B" w:rsidRPr="00845093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пятница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0D03AF8" w14:textId="758B26FD" w:rsidR="004F459B" w:rsidRPr="00845093" w:rsidRDefault="00DF0055" w:rsidP="004F459B">
            <w:pPr>
              <w:jc w:val="both"/>
              <w:rPr>
                <w:sz w:val="19"/>
                <w:szCs w:val="19"/>
              </w:rPr>
            </w:pPr>
            <w:r w:rsidRPr="00FA560D">
              <w:rPr>
                <w:b/>
                <w:bCs/>
                <w:u w:val="single"/>
              </w:rPr>
              <w:t>Прп. Варсонофия Оптинского</w:t>
            </w:r>
            <w:r>
              <w:rPr>
                <w:sz w:val="19"/>
                <w:szCs w:val="19"/>
              </w:rPr>
              <w:t xml:space="preserve">. (перенос с 18.03.25). </w:t>
            </w:r>
            <w:r w:rsidR="004F459B" w:rsidRPr="00845093">
              <w:rPr>
                <w:sz w:val="19"/>
                <w:szCs w:val="19"/>
              </w:rPr>
              <w:t xml:space="preserve">Мч. Марка, еп. Арефусийского, Кирилла диакона и иных. Прп. Иоанна пустын. Свт. Евстафия исп., еп. Вифинийского.         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29600D" w14:textId="77777777" w:rsidR="004F459B" w:rsidRPr="00C37633" w:rsidRDefault="004F459B" w:rsidP="004F459B">
            <w:pPr>
              <w:ind w:right="-105"/>
              <w:jc w:val="both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 xml:space="preserve">Утр. молитвы, полунощница </w:t>
            </w:r>
          </w:p>
          <w:p w14:paraId="5D56B5C7" w14:textId="6C97D640" w:rsidR="004F459B" w:rsidRPr="00C37633" w:rsidRDefault="004F459B" w:rsidP="004F459B">
            <w:pPr>
              <w:ind w:right="-105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Утреня</w:t>
            </w:r>
            <w:r w:rsidR="00DF0055">
              <w:rPr>
                <w:sz w:val="19"/>
                <w:szCs w:val="19"/>
              </w:rPr>
              <w:t xml:space="preserve"> с полиелеем</w:t>
            </w:r>
            <w:r w:rsidRPr="00C37633">
              <w:rPr>
                <w:sz w:val="19"/>
                <w:szCs w:val="19"/>
              </w:rPr>
              <w:t xml:space="preserve">, Часы, Изобразительны, Вечерня, </w:t>
            </w:r>
          </w:p>
          <w:p w14:paraId="5EE92ECD" w14:textId="62887213" w:rsidR="004F459B" w:rsidRPr="00651D29" w:rsidRDefault="004F459B" w:rsidP="004F459B">
            <w:pPr>
              <w:ind w:left="31" w:right="-108"/>
              <w:rPr>
                <w:sz w:val="19"/>
                <w:szCs w:val="19"/>
              </w:rPr>
            </w:pPr>
            <w:r w:rsidRPr="000175A7">
              <w:rPr>
                <w:b/>
                <w:bCs/>
                <w:sz w:val="19"/>
                <w:szCs w:val="19"/>
              </w:rPr>
              <w:t>Литургия Преждеосвященных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8D3A7D" w14:textId="77777777" w:rsidR="004F459B" w:rsidRPr="00C37633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6.00</w:t>
            </w:r>
          </w:p>
          <w:p w14:paraId="7009A35A" w14:textId="77777777" w:rsidR="004F459B" w:rsidRPr="00C37633" w:rsidRDefault="004F459B" w:rsidP="004F459B">
            <w:pPr>
              <w:ind w:left="-136" w:right="-108" w:firstLine="57"/>
              <w:rPr>
                <w:sz w:val="19"/>
                <w:szCs w:val="19"/>
              </w:rPr>
            </w:pPr>
            <w:r w:rsidRPr="00C37633">
              <w:rPr>
                <w:sz w:val="19"/>
                <w:szCs w:val="19"/>
              </w:rPr>
              <w:t>7.00</w:t>
            </w:r>
          </w:p>
          <w:p w14:paraId="743E81B5" w14:textId="641D982D" w:rsidR="004F459B" w:rsidRPr="00651D29" w:rsidRDefault="004F459B" w:rsidP="004F459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</w:p>
        </w:tc>
      </w:tr>
      <w:tr w:rsidR="004F459B" w:rsidRPr="00651D29" w14:paraId="29DB95D0" w14:textId="77777777" w:rsidTr="00793529">
        <w:trPr>
          <w:cantSplit/>
          <w:trHeight w:val="253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E9860" w14:textId="77777777" w:rsidR="004F459B" w:rsidRPr="00651D29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8552B" w14:textId="77777777" w:rsidR="004F459B" w:rsidRPr="00651D29" w:rsidRDefault="004F459B" w:rsidP="004F459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B83899" w14:textId="3CCC9AA6" w:rsidR="004F459B" w:rsidRPr="00651D29" w:rsidRDefault="004F459B" w:rsidP="004F459B">
            <w:pPr>
              <w:ind w:left="31"/>
              <w:jc w:val="both"/>
              <w:rPr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>Повечерие, Утреня</w:t>
            </w:r>
            <w:r>
              <w:rPr>
                <w:bCs/>
                <w:iCs/>
                <w:sz w:val="19"/>
                <w:szCs w:val="19"/>
              </w:rPr>
              <w:t xml:space="preserve"> с полиелеем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602796" w14:textId="10559BF6" w:rsidR="004F459B" w:rsidRPr="00651D29" w:rsidRDefault="004F459B" w:rsidP="004F459B">
            <w:pPr>
              <w:ind w:left="-64" w:right="-108" w:firstLine="4"/>
              <w:rPr>
                <w:sz w:val="19"/>
                <w:szCs w:val="19"/>
              </w:rPr>
            </w:pPr>
            <w:r w:rsidRPr="00C37633">
              <w:rPr>
                <w:bCs/>
                <w:iCs/>
                <w:sz w:val="19"/>
                <w:szCs w:val="19"/>
              </w:rPr>
              <w:t>17.00</w:t>
            </w:r>
          </w:p>
        </w:tc>
      </w:tr>
      <w:tr w:rsidR="004F459B" w:rsidRPr="00651D29" w14:paraId="1CED9EE2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80F0AC0" w14:textId="77777777" w:rsidR="004F459B" w:rsidRPr="00651D29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</w:p>
          <w:p w14:paraId="241C5ED0" w14:textId="2A4DCFE0" w:rsidR="004F459B" w:rsidRPr="00651D29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12.04.</w:t>
            </w:r>
            <w:r>
              <w:rPr>
                <w:sz w:val="19"/>
                <w:szCs w:val="19"/>
              </w:rPr>
              <w:t>2025</w:t>
            </w:r>
          </w:p>
          <w:p w14:paraId="6F6E1D16" w14:textId="4EE21DD6" w:rsidR="004F459B" w:rsidRPr="00651D29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Суббота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5ED8CA" w14:textId="082EDEB7" w:rsidR="004F459B" w:rsidRPr="004F459B" w:rsidRDefault="004F459B" w:rsidP="00793529">
            <w:pPr>
              <w:rPr>
                <w:b/>
                <w:sz w:val="19"/>
                <w:szCs w:val="19"/>
              </w:rPr>
            </w:pPr>
            <w:r w:rsidRPr="004F459B">
              <w:rPr>
                <w:b/>
                <w:i/>
                <w:iCs/>
                <w:sz w:val="19"/>
                <w:szCs w:val="19"/>
              </w:rPr>
              <w:t>Лазарева суббота</w:t>
            </w:r>
            <w:r w:rsidRPr="0073310C">
              <w:rPr>
                <w:bCs/>
                <w:i/>
                <w:iCs/>
                <w:sz w:val="19"/>
                <w:szCs w:val="19"/>
              </w:rPr>
              <w:t>.</w:t>
            </w:r>
            <w:r>
              <w:rPr>
                <w:bCs/>
                <w:i/>
                <w:iCs/>
                <w:sz w:val="19"/>
                <w:szCs w:val="19"/>
              </w:rPr>
              <w:t xml:space="preserve"> </w:t>
            </w:r>
            <w:r w:rsidRPr="00651D29">
              <w:rPr>
                <w:sz w:val="19"/>
                <w:szCs w:val="19"/>
              </w:rPr>
              <w:t xml:space="preserve">Свт. Софрония, еп. Иркутского. Прор. Иоада. Прп. Иоанна безмолвника.Св. Еввулы, матери вмч. Пантелеимона. </w:t>
            </w:r>
            <w:r w:rsidRPr="00FC5E69">
              <w:rPr>
                <w:b/>
                <w:bCs/>
                <w:i/>
                <w:iCs/>
              </w:rPr>
              <w:t>По окончании Богослужения состоится субботник!</w:t>
            </w:r>
            <w:r w:rsidR="00793529">
              <w:rPr>
                <w:b/>
                <w:bCs/>
                <w:i/>
                <w:iCs/>
              </w:rPr>
              <w:t xml:space="preserve"> </w:t>
            </w:r>
            <w:r w:rsidRPr="004F459B">
              <w:rPr>
                <w:b/>
                <w:i/>
                <w:iCs/>
                <w:sz w:val="19"/>
                <w:szCs w:val="19"/>
              </w:rPr>
              <w:t>На трапезе разрешается рыбная икра</w:t>
            </w:r>
            <w:r w:rsidRPr="004F459B">
              <w:rPr>
                <w:b/>
                <w:sz w:val="19"/>
                <w:szCs w:val="19"/>
              </w:rPr>
              <w:t xml:space="preserve">                                           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F03F357" w14:textId="2D1711F9" w:rsidR="004F459B" w:rsidRPr="00FC5E69" w:rsidRDefault="004F459B" w:rsidP="004F459B">
            <w:pPr>
              <w:jc w:val="both"/>
              <w:rPr>
                <w:b/>
                <w:bCs/>
                <w:i/>
                <w:iCs/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Часы, Исповедь, Литургия</w:t>
            </w:r>
            <w:r w:rsidR="00793529">
              <w:rPr>
                <w:sz w:val="19"/>
                <w:szCs w:val="19"/>
              </w:rPr>
              <w:t xml:space="preserve">. </w:t>
            </w:r>
            <w:r w:rsidRPr="00FC5E69">
              <w:rPr>
                <w:b/>
                <w:bCs/>
                <w:i/>
                <w:iCs/>
                <w:sz w:val="19"/>
                <w:szCs w:val="19"/>
              </w:rPr>
              <w:t>Субботник</w:t>
            </w:r>
            <w:r w:rsidR="00793529">
              <w:rPr>
                <w:b/>
                <w:bCs/>
                <w:i/>
                <w:iCs/>
                <w:sz w:val="19"/>
                <w:szCs w:val="19"/>
              </w:rPr>
              <w:t xml:space="preserve"> (приносить перчатки и рабочую одежду)</w:t>
            </w:r>
          </w:p>
          <w:p w14:paraId="3164C912" w14:textId="359B4079" w:rsidR="004F459B" w:rsidRPr="00651D29" w:rsidRDefault="004F459B" w:rsidP="004F459B">
            <w:pPr>
              <w:ind w:left="31"/>
              <w:jc w:val="both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Соборование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054311" w14:textId="77777777" w:rsidR="004F459B" w:rsidRPr="00651D29" w:rsidRDefault="004F459B" w:rsidP="004F459B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7.30</w:t>
            </w:r>
          </w:p>
          <w:p w14:paraId="04EAA63E" w14:textId="77777777" w:rsidR="004F459B" w:rsidRDefault="004F459B" w:rsidP="004F459B">
            <w:pPr>
              <w:ind w:left="-57"/>
              <w:rPr>
                <w:b/>
                <w:i/>
                <w:sz w:val="19"/>
                <w:szCs w:val="19"/>
              </w:rPr>
            </w:pPr>
          </w:p>
          <w:p w14:paraId="7E339BD1" w14:textId="38F83B71" w:rsidR="004F459B" w:rsidRPr="00651D29" w:rsidRDefault="004F459B" w:rsidP="004F459B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10.00</w:t>
            </w:r>
          </w:p>
        </w:tc>
      </w:tr>
      <w:tr w:rsidR="004F459B" w:rsidRPr="00651D29" w14:paraId="17C43CAE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F5049D" w14:textId="77777777" w:rsidR="004F459B" w:rsidRPr="00651D29" w:rsidRDefault="004F459B" w:rsidP="004F459B">
            <w:pPr>
              <w:ind w:left="-108"/>
              <w:jc w:val="center"/>
              <w:rPr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EE3EF" w14:textId="77777777" w:rsidR="004F459B" w:rsidRPr="00651D29" w:rsidRDefault="004F459B" w:rsidP="004F459B">
            <w:pPr>
              <w:jc w:val="center"/>
              <w:rPr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B2D0D" w14:textId="621ACF09" w:rsidR="004F459B" w:rsidRPr="00651D29" w:rsidRDefault="004F459B" w:rsidP="004F459B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Всенощное бдение.</w:t>
            </w:r>
            <w:r>
              <w:rPr>
                <w:sz w:val="19"/>
                <w:szCs w:val="19"/>
              </w:rPr>
              <w:t xml:space="preserve"> </w:t>
            </w:r>
            <w:r w:rsidRPr="0073310C">
              <w:rPr>
                <w:b/>
                <w:bCs/>
                <w:i/>
                <w:iCs/>
                <w:sz w:val="19"/>
                <w:szCs w:val="19"/>
              </w:rPr>
              <w:t>Освящение вербы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3C34D8" w14:textId="50C46E26" w:rsidR="004F459B" w:rsidRPr="00651D29" w:rsidRDefault="004F459B" w:rsidP="004F459B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17.00</w:t>
            </w:r>
          </w:p>
        </w:tc>
      </w:tr>
      <w:tr w:rsidR="00FA560D" w:rsidRPr="00651D29" w14:paraId="463D1CA1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E589C80" w14:textId="7884F83C" w:rsidR="00FA560D" w:rsidRPr="00FA560D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FA560D">
              <w:rPr>
                <w:b/>
                <w:sz w:val="19"/>
                <w:szCs w:val="19"/>
              </w:rPr>
              <w:t>13.04.2025</w:t>
            </w:r>
          </w:p>
          <w:p w14:paraId="0878CAAC" w14:textId="7432CAD5" w:rsidR="00FA560D" w:rsidRPr="00FA560D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FA560D">
              <w:rPr>
                <w:b/>
                <w:sz w:val="19"/>
                <w:szCs w:val="19"/>
              </w:rPr>
              <w:t>Воскрес.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A00401" w14:textId="77777777" w:rsidR="00FA560D" w:rsidRPr="00651D29" w:rsidRDefault="00FA560D" w:rsidP="00FA560D">
            <w:pPr>
              <w:jc w:val="center"/>
              <w:rPr>
                <w:b/>
                <w:bCs/>
                <w:i/>
                <w:sz w:val="19"/>
                <w:szCs w:val="19"/>
              </w:rPr>
            </w:pPr>
            <w:r w:rsidRPr="00651D29">
              <w:rPr>
                <w:b/>
                <w:bCs/>
                <w:i/>
                <w:sz w:val="19"/>
                <w:szCs w:val="19"/>
              </w:rPr>
              <w:t>Неделя 6-я Великого Поста. Ваий. Вербное воскресенье.</w:t>
            </w:r>
          </w:p>
          <w:p w14:paraId="36C65303" w14:textId="77777777" w:rsidR="00FA560D" w:rsidRPr="00651D29" w:rsidRDefault="00FA560D" w:rsidP="00FA560D">
            <w:pPr>
              <w:jc w:val="center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ВХОД  ГОСПОДЕНЬ В ИЕРУСАЛИМ.</w:t>
            </w:r>
          </w:p>
          <w:p w14:paraId="7D28E81E" w14:textId="77777777" w:rsidR="00C0150D" w:rsidRDefault="00FA560D" w:rsidP="00FA560D">
            <w:pPr>
              <w:jc w:val="both"/>
              <w:rPr>
                <w:b/>
                <w:sz w:val="19"/>
                <w:szCs w:val="19"/>
              </w:rPr>
            </w:pPr>
            <w:r w:rsidRPr="00FA560D">
              <w:rPr>
                <w:b/>
                <w:sz w:val="19"/>
                <w:szCs w:val="19"/>
              </w:rPr>
              <w:t>Свт. Ионы, митр. Московского и всея Руси. Свт. Иннокентия Моск. Прп. Ипатия Целебника</w:t>
            </w:r>
            <w:r>
              <w:rPr>
                <w:b/>
                <w:sz w:val="19"/>
                <w:szCs w:val="19"/>
              </w:rPr>
              <w:t xml:space="preserve">. </w:t>
            </w:r>
          </w:p>
          <w:p w14:paraId="379EA39A" w14:textId="418DEF7A" w:rsidR="00FA560D" w:rsidRPr="00C0150D" w:rsidRDefault="00FA560D" w:rsidP="00C0150D">
            <w:pPr>
              <w:jc w:val="right"/>
              <w:rPr>
                <w:b/>
                <w:bCs/>
                <w:i/>
                <w:iCs/>
                <w:sz w:val="19"/>
                <w:szCs w:val="19"/>
              </w:rPr>
            </w:pPr>
            <w:r w:rsidRPr="00C0150D">
              <w:rPr>
                <w:b/>
                <w:bCs/>
                <w:i/>
                <w:iCs/>
                <w:sz w:val="19"/>
                <w:szCs w:val="19"/>
              </w:rPr>
              <w:t xml:space="preserve">На трапезе разрешается рыба                                                         </w:t>
            </w:r>
            <w:r w:rsidRPr="00C0150D">
              <w:rPr>
                <w:b/>
                <w:bCs/>
                <w:sz w:val="19"/>
                <w:szCs w:val="19"/>
              </w:rPr>
              <w:t xml:space="preserve">         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E8BC7B" w14:textId="77777777" w:rsidR="00FA560D" w:rsidRPr="00651D29" w:rsidRDefault="00FA560D" w:rsidP="00FA560D">
            <w:pPr>
              <w:pStyle w:val="a6"/>
              <w:spacing w:before="0"/>
              <w:jc w:val="both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Исповедь, Часы, Литургия</w:t>
            </w:r>
          </w:p>
          <w:p w14:paraId="31093EB0" w14:textId="1893A562" w:rsidR="00FA560D" w:rsidRPr="00FA560D" w:rsidRDefault="00FA560D" w:rsidP="00FA560D">
            <w:pPr>
              <w:ind w:left="31"/>
              <w:jc w:val="both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Исповедь, Часы,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38297B" w14:textId="77777777" w:rsidR="00FA560D" w:rsidRPr="00651D29" w:rsidRDefault="00FA560D" w:rsidP="00FA560D">
            <w:pPr>
              <w:ind w:left="-64" w:right="-108" w:firstLine="4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6.30</w:t>
            </w:r>
          </w:p>
          <w:p w14:paraId="5D7E02C5" w14:textId="359C4FFE" w:rsidR="00FA560D" w:rsidRPr="00FA560D" w:rsidRDefault="00FA560D" w:rsidP="00FA560D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9.30</w:t>
            </w:r>
          </w:p>
        </w:tc>
      </w:tr>
      <w:tr w:rsidR="00FA560D" w:rsidRPr="00651D29" w14:paraId="18721744" w14:textId="77777777" w:rsidTr="00793529">
        <w:trPr>
          <w:cantSplit/>
          <w:trHeight w:val="17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8016E5" w14:textId="77777777" w:rsidR="00FA560D" w:rsidRPr="00FA560D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B10D5" w14:textId="77777777" w:rsidR="00FA560D" w:rsidRPr="00FA560D" w:rsidRDefault="00FA560D" w:rsidP="00FA560D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C1735A" w14:textId="071B04A6" w:rsidR="00FA560D" w:rsidRPr="00FA560D" w:rsidRDefault="00FA560D" w:rsidP="00FA560D">
            <w:pPr>
              <w:ind w:left="31"/>
              <w:jc w:val="both"/>
              <w:rPr>
                <w:b/>
                <w:sz w:val="19"/>
                <w:szCs w:val="19"/>
              </w:rPr>
            </w:pPr>
            <w:r w:rsidRPr="00C37633">
              <w:rPr>
                <w:b/>
                <w:bCs/>
                <w:sz w:val="19"/>
                <w:szCs w:val="19"/>
              </w:rPr>
              <w:t>Вечерняя служба. Акафист Страстям Господним (</w:t>
            </w:r>
            <w:r>
              <w:rPr>
                <w:b/>
                <w:bCs/>
                <w:sz w:val="19"/>
                <w:szCs w:val="19"/>
              </w:rPr>
              <w:t>4</w:t>
            </w:r>
            <w:r w:rsidRPr="00C37633">
              <w:rPr>
                <w:b/>
                <w:bCs/>
                <w:sz w:val="19"/>
                <w:szCs w:val="19"/>
              </w:rPr>
              <w:t xml:space="preserve"> Пассия).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31178" w14:textId="0EE47302" w:rsidR="00FA560D" w:rsidRPr="00FA560D" w:rsidRDefault="00FA560D" w:rsidP="00FA560D">
            <w:pPr>
              <w:ind w:left="-64" w:right="-108" w:firstLine="4"/>
              <w:rPr>
                <w:b/>
                <w:sz w:val="19"/>
                <w:szCs w:val="19"/>
              </w:rPr>
            </w:pPr>
            <w:r w:rsidRPr="00C37633">
              <w:rPr>
                <w:b/>
                <w:sz w:val="19"/>
                <w:szCs w:val="19"/>
              </w:rPr>
              <w:t>17.00</w:t>
            </w:r>
          </w:p>
        </w:tc>
      </w:tr>
      <w:tr w:rsidR="00FA560D" w:rsidRPr="00B264A9" w14:paraId="41F73472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F34A0B" w14:textId="77777777" w:rsidR="00FA560D" w:rsidRPr="00FA560D" w:rsidRDefault="00FA560D" w:rsidP="00FA560D">
            <w:pPr>
              <w:widowControl w:val="0"/>
              <w:ind w:left="-108"/>
              <w:jc w:val="center"/>
              <w:rPr>
                <w:sz w:val="19"/>
                <w:szCs w:val="19"/>
              </w:rPr>
            </w:pPr>
          </w:p>
          <w:p w14:paraId="6F6C66A1" w14:textId="0A0606B3" w:rsidR="00FA560D" w:rsidRPr="00FA560D" w:rsidRDefault="00FA560D" w:rsidP="00FA560D">
            <w:pPr>
              <w:widowControl w:val="0"/>
              <w:ind w:left="-108"/>
              <w:jc w:val="center"/>
              <w:rPr>
                <w:sz w:val="19"/>
                <w:szCs w:val="19"/>
              </w:rPr>
            </w:pPr>
            <w:r w:rsidRPr="00FA560D">
              <w:rPr>
                <w:sz w:val="19"/>
                <w:szCs w:val="19"/>
              </w:rPr>
              <w:t>14.04.2025</w:t>
            </w:r>
          </w:p>
          <w:p w14:paraId="2CAA1837" w14:textId="22157DC4" w:rsidR="00FA560D" w:rsidRPr="00FA560D" w:rsidRDefault="00FA560D" w:rsidP="00FA560D">
            <w:pPr>
              <w:widowControl w:val="0"/>
              <w:ind w:left="-108"/>
              <w:jc w:val="center"/>
              <w:rPr>
                <w:sz w:val="19"/>
                <w:szCs w:val="19"/>
              </w:rPr>
            </w:pPr>
            <w:r w:rsidRPr="00FA560D">
              <w:rPr>
                <w:sz w:val="19"/>
                <w:szCs w:val="19"/>
              </w:rPr>
              <w:t>Понед.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50C9BB" w14:textId="77777777" w:rsidR="00FA560D" w:rsidRPr="00651D29" w:rsidRDefault="00FA560D" w:rsidP="00FA560D">
            <w:pPr>
              <w:jc w:val="center"/>
              <w:rPr>
                <w:b/>
                <w:sz w:val="19"/>
                <w:szCs w:val="19"/>
              </w:rPr>
            </w:pPr>
            <w:r w:rsidRPr="00651D29">
              <w:rPr>
                <w:b/>
                <w:i/>
                <w:iCs/>
                <w:sz w:val="19"/>
                <w:szCs w:val="19"/>
              </w:rPr>
              <w:t>Страстная Седмица. Великий Понедельник</w:t>
            </w:r>
            <w:r w:rsidRPr="00651D29">
              <w:rPr>
                <w:b/>
                <w:bCs/>
                <w:i/>
                <w:sz w:val="19"/>
                <w:szCs w:val="19"/>
              </w:rPr>
              <w:t>.</w:t>
            </w:r>
          </w:p>
          <w:p w14:paraId="70F13C7E" w14:textId="58CA2CCD" w:rsidR="00FA560D" w:rsidRDefault="00FA560D" w:rsidP="00FA560D">
            <w:pPr>
              <w:jc w:val="both"/>
              <w:rPr>
                <w:b/>
                <w:bCs/>
                <w:u w:val="single"/>
              </w:rPr>
            </w:pPr>
            <w:r w:rsidRPr="00FA560D">
              <w:rPr>
                <w:b/>
                <w:bCs/>
              </w:rPr>
              <w:t>Прп. Марии Египетской.</w:t>
            </w:r>
            <w:r w:rsidRPr="00FA560D">
              <w:t xml:space="preserve"> Мч. Авраамия Болгарского, Владимирского чудотворца. Прп. Евфимия, архим. Суздальского, чудотворца. </w:t>
            </w:r>
            <w:r w:rsidRPr="00FA560D">
              <w:rPr>
                <w:b/>
                <w:bCs/>
                <w:u w:val="single"/>
              </w:rPr>
              <w:t>Прп. Варсонофия Оптинского</w:t>
            </w:r>
            <w:r w:rsidR="00DF0055">
              <w:rPr>
                <w:b/>
                <w:bCs/>
                <w:u w:val="single"/>
              </w:rPr>
              <w:t xml:space="preserve"> (переносится на 11.03.25) </w:t>
            </w:r>
          </w:p>
          <w:p w14:paraId="1C79AB85" w14:textId="4E78334A" w:rsidR="00FA560D" w:rsidRPr="00C0150D" w:rsidRDefault="00FA560D" w:rsidP="00FA560D">
            <w:pPr>
              <w:jc w:val="both"/>
              <w:rPr>
                <w:b/>
                <w:bCs/>
                <w:sz w:val="19"/>
                <w:szCs w:val="19"/>
              </w:rPr>
            </w:pPr>
            <w:r w:rsidRPr="00C0150D">
              <w:rPr>
                <w:b/>
                <w:bCs/>
                <w:i/>
                <w:sz w:val="19"/>
                <w:szCs w:val="19"/>
              </w:rPr>
              <w:t>Исповедь для желающих причаститься в четверг, в субботу или на Пасху начинается с понедельника! В субботу вечером исповеди не будет!!!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B0BFCD" w14:textId="77777777" w:rsidR="00FA560D" w:rsidRDefault="00FA560D" w:rsidP="00FA560D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Утр. молитвы, полунощница</w:t>
            </w:r>
          </w:p>
          <w:p w14:paraId="34BAFA1C" w14:textId="77777777" w:rsidR="00FA560D" w:rsidRDefault="00FA560D" w:rsidP="00FA560D">
            <w:pPr>
              <w:ind w:left="-108" w:right="-108" w:firstLine="108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Утреня, </w:t>
            </w:r>
            <w:r>
              <w:rPr>
                <w:sz w:val="19"/>
                <w:szCs w:val="19"/>
              </w:rPr>
              <w:t xml:space="preserve">исповедь. </w:t>
            </w:r>
            <w:r w:rsidRPr="00651D29">
              <w:rPr>
                <w:sz w:val="19"/>
                <w:szCs w:val="19"/>
              </w:rPr>
              <w:t xml:space="preserve">Часы, Изобразительны, </w:t>
            </w:r>
          </w:p>
          <w:p w14:paraId="157D91B5" w14:textId="406B6FB7" w:rsidR="00FA560D" w:rsidRPr="00B264A9" w:rsidRDefault="00FA560D" w:rsidP="00FA560D">
            <w:pPr>
              <w:ind w:left="31" w:right="-108"/>
              <w:rPr>
                <w:b/>
                <w:bCs/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Вечерня, </w:t>
            </w:r>
            <w:r w:rsidRPr="00C0150D">
              <w:rPr>
                <w:b/>
                <w:bCs/>
                <w:sz w:val="19"/>
                <w:szCs w:val="19"/>
              </w:rPr>
              <w:t>Литургия Преждеосв</w:t>
            </w:r>
            <w:r w:rsidR="00793529">
              <w:rPr>
                <w:b/>
                <w:bCs/>
                <w:sz w:val="19"/>
                <w:szCs w:val="19"/>
              </w:rPr>
              <w:t>я</w:t>
            </w:r>
            <w:r w:rsidRPr="00C0150D">
              <w:rPr>
                <w:b/>
                <w:bCs/>
                <w:sz w:val="19"/>
                <w:szCs w:val="19"/>
              </w:rPr>
              <w:t>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05B1B0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6.00</w:t>
            </w:r>
          </w:p>
          <w:p w14:paraId="317E9324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7.00</w:t>
            </w:r>
          </w:p>
          <w:p w14:paraId="286B931B" w14:textId="5000E849" w:rsidR="00FA560D" w:rsidRPr="00B264A9" w:rsidRDefault="00FA560D" w:rsidP="00FA560D">
            <w:pPr>
              <w:ind w:left="-64" w:right="-108" w:firstLine="4"/>
              <w:rPr>
                <w:b/>
                <w:bCs/>
                <w:i/>
                <w:sz w:val="19"/>
                <w:szCs w:val="19"/>
              </w:rPr>
            </w:pPr>
          </w:p>
        </w:tc>
      </w:tr>
      <w:tr w:rsidR="00FA560D" w:rsidRPr="00651D29" w14:paraId="716847C6" w14:textId="77777777" w:rsidTr="00793529">
        <w:trPr>
          <w:cantSplit/>
          <w:trHeight w:val="193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A3D7C0" w14:textId="77777777" w:rsidR="00FA560D" w:rsidRPr="00651D29" w:rsidRDefault="00FA560D" w:rsidP="00FA560D">
            <w:pPr>
              <w:widowControl w:val="0"/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8AE86" w14:textId="77777777" w:rsidR="00FA560D" w:rsidRPr="00651D29" w:rsidRDefault="00FA560D" w:rsidP="00FA560D">
            <w:pPr>
              <w:widowControl w:val="0"/>
              <w:jc w:val="center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6C395A" w14:textId="3712981A" w:rsidR="00FA560D" w:rsidRPr="00651D29" w:rsidRDefault="00FA560D" w:rsidP="00FA560D">
            <w:pPr>
              <w:ind w:left="31"/>
              <w:jc w:val="both"/>
              <w:rPr>
                <w:sz w:val="19"/>
                <w:szCs w:val="19"/>
              </w:rPr>
            </w:pPr>
            <w:r w:rsidRPr="009971C3">
              <w:rPr>
                <w:sz w:val="19"/>
                <w:szCs w:val="19"/>
              </w:rPr>
              <w:t>Повечерие</w:t>
            </w:r>
            <w:r w:rsidR="00793529">
              <w:rPr>
                <w:sz w:val="19"/>
                <w:szCs w:val="19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E0F01D" w14:textId="20888A15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9971C3">
              <w:rPr>
                <w:sz w:val="19"/>
                <w:szCs w:val="19"/>
              </w:rPr>
              <w:t>17.00</w:t>
            </w:r>
          </w:p>
        </w:tc>
      </w:tr>
      <w:tr w:rsidR="00FA560D" w:rsidRPr="00651D29" w14:paraId="3AFD3CD4" w14:textId="77777777" w:rsidTr="00793529">
        <w:trPr>
          <w:cantSplit/>
          <w:trHeight w:val="197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965C75" w14:textId="77777777" w:rsidR="00FA560D" w:rsidRPr="00651D29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4B65D323" w14:textId="1F8601B0" w:rsidR="00FA560D" w:rsidRPr="00651D29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651D29">
              <w:rPr>
                <w:bCs/>
                <w:sz w:val="19"/>
                <w:szCs w:val="19"/>
              </w:rPr>
              <w:t>15.04.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1C61CF5E" w14:textId="7B7405D8" w:rsidR="00FA560D" w:rsidRPr="00651D29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вторник.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53F63C1" w14:textId="03B28B8E" w:rsidR="00FA560D" w:rsidRDefault="00FA560D" w:rsidP="00FA560D">
            <w:pPr>
              <w:jc w:val="center"/>
              <w:rPr>
                <w:sz w:val="19"/>
                <w:szCs w:val="19"/>
              </w:rPr>
            </w:pPr>
            <w:r w:rsidRPr="00651D29">
              <w:rPr>
                <w:b/>
                <w:i/>
                <w:iCs/>
                <w:sz w:val="19"/>
                <w:szCs w:val="19"/>
              </w:rPr>
              <w:t xml:space="preserve">Страстная Седмица. Великий </w:t>
            </w:r>
            <w:r>
              <w:rPr>
                <w:b/>
                <w:i/>
                <w:iCs/>
                <w:sz w:val="19"/>
                <w:szCs w:val="19"/>
              </w:rPr>
              <w:t>Вторник</w:t>
            </w:r>
          </w:p>
          <w:p w14:paraId="5DFB104B" w14:textId="77777777" w:rsidR="00FA560D" w:rsidRPr="004A1DB5" w:rsidRDefault="00FA560D" w:rsidP="00FA560D">
            <w:pPr>
              <w:pStyle w:val="6"/>
              <w:jc w:val="both"/>
              <w:rPr>
                <w:b w:val="0"/>
                <w:sz w:val="19"/>
                <w:szCs w:val="19"/>
              </w:rPr>
            </w:pPr>
            <w:r w:rsidRPr="00651D29">
              <w:rPr>
                <w:b w:val="0"/>
                <w:sz w:val="19"/>
                <w:szCs w:val="19"/>
              </w:rPr>
              <w:t>Прп. Тита, чудотворца, мчч. Амфиана и Едесия. Мч. Поликарпа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E5380D" w14:textId="77777777" w:rsidR="00FA560D" w:rsidRDefault="00FA560D" w:rsidP="00FA560D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Утр. молитвы, полунощница</w:t>
            </w:r>
          </w:p>
          <w:p w14:paraId="66A3FECC" w14:textId="77777777" w:rsidR="00FA560D" w:rsidRDefault="00FA560D" w:rsidP="00FA560D">
            <w:pPr>
              <w:pStyle w:val="a6"/>
              <w:spacing w:before="0"/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Утреня, </w:t>
            </w:r>
            <w:r>
              <w:rPr>
                <w:sz w:val="19"/>
                <w:szCs w:val="19"/>
              </w:rPr>
              <w:t xml:space="preserve">исповедь. </w:t>
            </w:r>
            <w:r w:rsidRPr="00651D29">
              <w:rPr>
                <w:sz w:val="19"/>
                <w:szCs w:val="19"/>
              </w:rPr>
              <w:t xml:space="preserve">Часы, Изобразительны, </w:t>
            </w:r>
          </w:p>
          <w:p w14:paraId="1F85567D" w14:textId="27B10461" w:rsidR="00FA560D" w:rsidRPr="00651D29" w:rsidRDefault="00FA560D" w:rsidP="00FA560D">
            <w:pPr>
              <w:ind w:left="31" w:right="-108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Вечерня, </w:t>
            </w:r>
            <w:r w:rsidRPr="00C0150D">
              <w:rPr>
                <w:b/>
                <w:bCs/>
                <w:sz w:val="19"/>
                <w:szCs w:val="19"/>
              </w:rPr>
              <w:t>Литургия Преждеосв</w:t>
            </w:r>
            <w:r w:rsidR="00793529">
              <w:rPr>
                <w:b/>
                <w:bCs/>
                <w:sz w:val="19"/>
                <w:szCs w:val="19"/>
              </w:rPr>
              <w:t>я</w:t>
            </w:r>
            <w:r w:rsidRPr="00C0150D">
              <w:rPr>
                <w:b/>
                <w:bCs/>
                <w:sz w:val="19"/>
                <w:szCs w:val="19"/>
              </w:rPr>
              <w:t>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648C37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6.00</w:t>
            </w:r>
          </w:p>
          <w:p w14:paraId="44641649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7.00</w:t>
            </w:r>
          </w:p>
          <w:p w14:paraId="7BE27DB3" w14:textId="1883190B" w:rsidR="00FA560D" w:rsidRPr="00651D29" w:rsidRDefault="00FA560D" w:rsidP="00FA560D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</w:p>
        </w:tc>
      </w:tr>
      <w:tr w:rsidR="00FA560D" w:rsidRPr="00651D29" w14:paraId="26F4FA40" w14:textId="77777777" w:rsidTr="00793529">
        <w:trPr>
          <w:cantSplit/>
          <w:trHeight w:val="13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37426" w14:textId="77777777" w:rsidR="00FA560D" w:rsidRPr="00651D29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5B9532" w14:textId="77777777" w:rsidR="00FA560D" w:rsidRPr="00651D29" w:rsidRDefault="00FA560D" w:rsidP="00FA560D">
            <w:pPr>
              <w:jc w:val="center"/>
              <w:rPr>
                <w:b/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76C44" w14:textId="5F61DC3C" w:rsidR="00FA560D" w:rsidRPr="00651D29" w:rsidRDefault="00FA560D" w:rsidP="00FA560D">
            <w:pPr>
              <w:pStyle w:val="a6"/>
              <w:spacing w:before="0"/>
              <w:ind w:left="31" w:firstLine="34"/>
              <w:jc w:val="both"/>
              <w:rPr>
                <w:sz w:val="19"/>
                <w:szCs w:val="19"/>
              </w:rPr>
            </w:pPr>
            <w:r w:rsidRPr="009971C3">
              <w:rPr>
                <w:sz w:val="19"/>
                <w:szCs w:val="19"/>
              </w:rPr>
              <w:t xml:space="preserve">Повечерие.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14306" w14:textId="2C972929" w:rsidR="00FA560D" w:rsidRPr="00651D29" w:rsidRDefault="00FA560D" w:rsidP="00FA560D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9971C3">
              <w:rPr>
                <w:sz w:val="19"/>
                <w:szCs w:val="19"/>
              </w:rPr>
              <w:t>17.00</w:t>
            </w:r>
          </w:p>
        </w:tc>
      </w:tr>
      <w:tr w:rsidR="00FA560D" w:rsidRPr="004A1DB5" w14:paraId="4AB16276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F311E27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3A5E7AC9" w14:textId="345375D3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4A1DB5">
              <w:rPr>
                <w:bCs/>
                <w:sz w:val="19"/>
                <w:szCs w:val="19"/>
              </w:rPr>
              <w:t>16.04.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559948D6" w14:textId="7FB6DCEA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среда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A06C1F" w14:textId="6D69D845" w:rsidR="00FA560D" w:rsidRDefault="00FA560D" w:rsidP="00FA560D">
            <w:pPr>
              <w:jc w:val="center"/>
              <w:rPr>
                <w:sz w:val="19"/>
                <w:szCs w:val="19"/>
              </w:rPr>
            </w:pPr>
            <w:r w:rsidRPr="00651D29">
              <w:rPr>
                <w:b/>
                <w:i/>
                <w:iCs/>
                <w:sz w:val="19"/>
                <w:szCs w:val="19"/>
              </w:rPr>
              <w:t>Страстная Седмица. Велик</w:t>
            </w:r>
            <w:r>
              <w:rPr>
                <w:b/>
                <w:i/>
                <w:iCs/>
                <w:sz w:val="19"/>
                <w:szCs w:val="19"/>
              </w:rPr>
              <w:t>ая</w:t>
            </w:r>
            <w:r w:rsidRPr="00651D29">
              <w:rPr>
                <w:b/>
                <w:i/>
                <w:iCs/>
                <w:sz w:val="19"/>
                <w:szCs w:val="19"/>
              </w:rPr>
              <w:t xml:space="preserve"> </w:t>
            </w:r>
            <w:r>
              <w:rPr>
                <w:b/>
                <w:i/>
                <w:iCs/>
                <w:sz w:val="19"/>
                <w:szCs w:val="19"/>
              </w:rPr>
              <w:t>Среда</w:t>
            </w:r>
          </w:p>
          <w:p w14:paraId="748C0F15" w14:textId="77777777" w:rsidR="00FA560D" w:rsidRPr="004A1DB5" w:rsidRDefault="00FA560D" w:rsidP="00FA560D">
            <w:pPr>
              <w:pStyle w:val="5"/>
              <w:jc w:val="both"/>
              <w:rPr>
                <w:b w:val="0"/>
                <w:bCs/>
                <w:i/>
                <w:iCs/>
                <w:sz w:val="19"/>
                <w:szCs w:val="19"/>
              </w:rPr>
            </w:pPr>
            <w:r w:rsidRPr="004A1DB5">
              <w:rPr>
                <w:b w:val="0"/>
                <w:bCs/>
              </w:rPr>
              <w:t>Прп. Никиты исповедника, игумена обители Мидикийской.</w:t>
            </w:r>
            <w:r>
              <w:rPr>
                <w:b w:val="0"/>
                <w:bCs/>
              </w:rPr>
              <w:t xml:space="preserve"> </w:t>
            </w:r>
            <w:r w:rsidRPr="004A1DB5">
              <w:rPr>
                <w:b w:val="0"/>
                <w:bCs/>
              </w:rPr>
              <w:t>М</w:t>
            </w:r>
            <w:r>
              <w:rPr>
                <w:b w:val="0"/>
                <w:bCs/>
              </w:rPr>
              <w:t xml:space="preserve">ц. </w:t>
            </w:r>
            <w:r w:rsidRPr="004A1DB5">
              <w:rPr>
                <w:b w:val="0"/>
                <w:bCs/>
              </w:rPr>
              <w:t>Феодосии девы</w:t>
            </w:r>
            <w:r>
              <w:rPr>
                <w:b w:val="0"/>
                <w:bCs/>
              </w:rPr>
              <w:t xml:space="preserve">. </w:t>
            </w:r>
            <w:r w:rsidRPr="004A1DB5">
              <w:rPr>
                <w:b w:val="0"/>
                <w:bCs/>
              </w:rPr>
              <w:t>Пр</w:t>
            </w:r>
            <w:r>
              <w:rPr>
                <w:b w:val="0"/>
                <w:bCs/>
              </w:rPr>
              <w:t>п.</w:t>
            </w:r>
            <w:r w:rsidRPr="004A1DB5">
              <w:rPr>
                <w:b w:val="0"/>
                <w:bCs/>
              </w:rPr>
              <w:t xml:space="preserve"> Иллирика</w:t>
            </w:r>
            <w:r>
              <w:t xml:space="preserve">. </w:t>
            </w:r>
            <w:r w:rsidRPr="004A1DB5">
              <w:rPr>
                <w:b w:val="0"/>
                <w:bCs/>
              </w:rPr>
              <w:t>Иконы Божией Матери, именуемой "Неуведаемый Цвет".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3C34B78" w14:textId="77777777" w:rsidR="00FA560D" w:rsidRDefault="00FA560D" w:rsidP="00FA560D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Утр. молитвы, полунощница</w:t>
            </w:r>
          </w:p>
          <w:p w14:paraId="26332E82" w14:textId="77777777" w:rsidR="00FA560D" w:rsidRDefault="00FA560D" w:rsidP="00FA560D">
            <w:pPr>
              <w:ind w:right="-108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Утреня, </w:t>
            </w:r>
            <w:r>
              <w:rPr>
                <w:sz w:val="19"/>
                <w:szCs w:val="19"/>
              </w:rPr>
              <w:t xml:space="preserve">исповедь. </w:t>
            </w:r>
            <w:r w:rsidRPr="00651D29">
              <w:rPr>
                <w:sz w:val="19"/>
                <w:szCs w:val="19"/>
              </w:rPr>
              <w:t xml:space="preserve">Часы, Изобразительны, </w:t>
            </w:r>
          </w:p>
          <w:p w14:paraId="6627F915" w14:textId="57F30AF9" w:rsidR="00FA560D" w:rsidRPr="004A1DB5" w:rsidRDefault="00FA560D" w:rsidP="00FA560D">
            <w:pPr>
              <w:ind w:left="31"/>
              <w:jc w:val="both"/>
              <w:rPr>
                <w:bCs/>
                <w:i/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Вечерня, </w:t>
            </w:r>
            <w:r w:rsidRPr="00C0150D">
              <w:rPr>
                <w:b/>
                <w:bCs/>
                <w:sz w:val="19"/>
                <w:szCs w:val="19"/>
              </w:rPr>
              <w:t>Литургия Преждеосв</w:t>
            </w:r>
            <w:r w:rsidR="00793529">
              <w:rPr>
                <w:b/>
                <w:bCs/>
                <w:sz w:val="19"/>
                <w:szCs w:val="19"/>
              </w:rPr>
              <w:t>я</w:t>
            </w:r>
            <w:r w:rsidRPr="00C0150D">
              <w:rPr>
                <w:b/>
                <w:bCs/>
                <w:sz w:val="19"/>
                <w:szCs w:val="19"/>
              </w:rPr>
              <w:t>щенных  Даров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2A3CA38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6.00</w:t>
            </w:r>
          </w:p>
          <w:p w14:paraId="1091BAEF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7.00</w:t>
            </w:r>
          </w:p>
          <w:p w14:paraId="56C47B0C" w14:textId="5B915CD9" w:rsidR="00FA560D" w:rsidRPr="004A1DB5" w:rsidRDefault="00FA560D" w:rsidP="00FA560D">
            <w:pPr>
              <w:ind w:left="-57" w:right="-108"/>
              <w:rPr>
                <w:bCs/>
                <w:i/>
                <w:sz w:val="19"/>
                <w:szCs w:val="19"/>
              </w:rPr>
            </w:pPr>
          </w:p>
        </w:tc>
      </w:tr>
      <w:tr w:rsidR="00FA560D" w:rsidRPr="004A1DB5" w14:paraId="28778BA9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1B2050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B34F91" w14:textId="77777777" w:rsidR="00FA560D" w:rsidRPr="004A1DB5" w:rsidRDefault="00FA560D" w:rsidP="00FA560D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00317D" w14:textId="5CB5B31B" w:rsidR="00FA560D" w:rsidRPr="004A1DB5" w:rsidRDefault="00793529" w:rsidP="00FA560D">
            <w:pPr>
              <w:pStyle w:val="30"/>
              <w:ind w:left="31" w:firstLine="34"/>
              <w:rPr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Повечерие, </w:t>
            </w:r>
            <w:r w:rsidR="00FA560D">
              <w:rPr>
                <w:sz w:val="19"/>
                <w:szCs w:val="19"/>
              </w:rPr>
              <w:t>Утреня</w:t>
            </w:r>
            <w:r w:rsidR="00FA560D" w:rsidRPr="00651D29">
              <w:rPr>
                <w:sz w:val="19"/>
                <w:szCs w:val="19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774AA6" w14:textId="025754CE" w:rsidR="00FA560D" w:rsidRPr="004A1DB5" w:rsidRDefault="00FA560D" w:rsidP="00FA560D">
            <w:pPr>
              <w:ind w:left="-57" w:right="-108"/>
              <w:rPr>
                <w:bCs/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17.00</w:t>
            </w:r>
          </w:p>
        </w:tc>
      </w:tr>
      <w:tr w:rsidR="00FA560D" w:rsidRPr="004A1DB5" w14:paraId="7B472BE7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D35A592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5E1D76FA" w14:textId="1260E40D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4A1DB5">
              <w:rPr>
                <w:bCs/>
                <w:sz w:val="19"/>
                <w:szCs w:val="19"/>
              </w:rPr>
              <w:t>17.04.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2B6A43B7" w14:textId="32FD7050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четверг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B68631" w14:textId="77777777" w:rsidR="00FA560D" w:rsidRPr="00651D29" w:rsidRDefault="00FA560D" w:rsidP="00FA560D">
            <w:pPr>
              <w:jc w:val="center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Страстная Седмица. Великий Четверток</w:t>
            </w:r>
          </w:p>
          <w:p w14:paraId="2246C5DE" w14:textId="77777777" w:rsidR="00FA560D" w:rsidRDefault="00FA560D" w:rsidP="00FA560D">
            <w:pPr>
              <w:jc w:val="center"/>
              <w:rPr>
                <w:bCs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Воспоминание Тайной Вечери</w:t>
            </w:r>
          </w:p>
          <w:p w14:paraId="26B496BA" w14:textId="77777777" w:rsidR="00FA560D" w:rsidRDefault="00FA560D" w:rsidP="00FA560D">
            <w:pPr>
              <w:pStyle w:val="3"/>
              <w:jc w:val="left"/>
              <w:rPr>
                <w:b w:val="0"/>
                <w:bCs/>
                <w:i w:val="0"/>
                <w:iCs/>
              </w:rPr>
            </w:pPr>
            <w:hyperlink r:id="rId5" w:anchor="apr04_01" w:history="1">
              <w:r w:rsidRPr="004A1DB5">
                <w:rPr>
                  <w:b w:val="0"/>
                  <w:bCs/>
                  <w:i w:val="0"/>
                  <w:sz w:val="19"/>
                  <w:szCs w:val="19"/>
                </w:rPr>
                <w:t>Прпп. Иосифа Песнописца</w:t>
              </w:r>
            </w:hyperlink>
            <w:r w:rsidRPr="004A1DB5">
              <w:rPr>
                <w:b w:val="0"/>
                <w:bCs/>
                <w:i w:val="0"/>
                <w:sz w:val="19"/>
                <w:szCs w:val="19"/>
              </w:rPr>
              <w:t xml:space="preserve"> и </w:t>
            </w:r>
            <w:hyperlink r:id="rId6" w:anchor="apr04_02" w:history="1">
              <w:r w:rsidRPr="004A1DB5">
                <w:rPr>
                  <w:b w:val="0"/>
                  <w:bCs/>
                  <w:i w:val="0"/>
                  <w:sz w:val="19"/>
                  <w:szCs w:val="19"/>
                </w:rPr>
                <w:t>Георгия Малейского</w:t>
              </w:r>
            </w:hyperlink>
            <w:r>
              <w:rPr>
                <w:b w:val="0"/>
                <w:bCs/>
                <w:i w:val="0"/>
                <w:sz w:val="19"/>
                <w:szCs w:val="19"/>
              </w:rPr>
              <w:t xml:space="preserve">. </w:t>
            </w:r>
            <w:r w:rsidRPr="004A1DB5">
              <w:rPr>
                <w:b w:val="0"/>
                <w:bCs/>
                <w:i w:val="0"/>
                <w:iCs/>
              </w:rPr>
              <w:t>С</w:t>
            </w:r>
            <w:r>
              <w:rPr>
                <w:b w:val="0"/>
                <w:bCs/>
                <w:i w:val="0"/>
                <w:iCs/>
              </w:rPr>
              <w:t>щмч.</w:t>
            </w:r>
            <w:r w:rsidRPr="004A1DB5">
              <w:rPr>
                <w:b w:val="0"/>
                <w:bCs/>
                <w:i w:val="0"/>
                <w:iCs/>
              </w:rPr>
              <w:t xml:space="preserve"> Никиты Славянина, Афонского</w:t>
            </w:r>
          </w:p>
          <w:p w14:paraId="23C335E1" w14:textId="77777777" w:rsidR="00FA560D" w:rsidRPr="004A1DB5" w:rsidRDefault="00FA560D" w:rsidP="00FA560D">
            <w:pPr>
              <w:rPr>
                <w:bCs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8CD3FA" w14:textId="77777777" w:rsidR="00FA560D" w:rsidRPr="00651D29" w:rsidRDefault="00FA560D" w:rsidP="00FA560D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Часы, Исповедь. Литургия </w:t>
            </w:r>
          </w:p>
          <w:p w14:paraId="71AD0EE2" w14:textId="77777777" w:rsidR="00FA560D" w:rsidRPr="00651D29" w:rsidRDefault="00FA560D" w:rsidP="00FA560D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Часы, Исповедь. Литургия </w:t>
            </w:r>
          </w:p>
          <w:p w14:paraId="20F53C0B" w14:textId="1720F80E" w:rsidR="00FA560D" w:rsidRPr="004A1DB5" w:rsidRDefault="00FA560D" w:rsidP="00FA560D">
            <w:pPr>
              <w:ind w:left="31" w:right="-108"/>
              <w:rPr>
                <w:bCs/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Часы, Исповедь, Вечерня,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D8DF9D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0.00</w:t>
            </w:r>
          </w:p>
          <w:p w14:paraId="29078286" w14:textId="77777777" w:rsidR="00FA560D" w:rsidRPr="00651D29" w:rsidRDefault="00FA560D" w:rsidP="00FA560D">
            <w:pPr>
              <w:ind w:left="-64" w:right="-108" w:firstLine="4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6.30</w:t>
            </w:r>
          </w:p>
          <w:p w14:paraId="325829C5" w14:textId="20270528" w:rsidR="00FA560D" w:rsidRPr="004A1DB5" w:rsidRDefault="00FA560D" w:rsidP="00FA560D">
            <w:pPr>
              <w:ind w:left="-57" w:right="-108"/>
              <w:rPr>
                <w:bCs/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>9.30</w:t>
            </w:r>
          </w:p>
        </w:tc>
      </w:tr>
      <w:tr w:rsidR="00FA560D" w:rsidRPr="00651D29" w14:paraId="3238CCEC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C25BD" w14:textId="77777777" w:rsidR="00FA560D" w:rsidRPr="007F5AB5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0C85B" w14:textId="77777777" w:rsidR="00FA560D" w:rsidRPr="007F5AB5" w:rsidRDefault="00FA560D" w:rsidP="00FA560D">
            <w:pPr>
              <w:pStyle w:val="4"/>
              <w:rPr>
                <w:b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33F45" w14:textId="7FE551E7" w:rsidR="00FA560D" w:rsidRPr="00651D29" w:rsidRDefault="00FA560D" w:rsidP="00FA560D">
            <w:pPr>
              <w:pStyle w:val="a6"/>
              <w:spacing w:before="0"/>
              <w:ind w:left="31" w:right="-108"/>
              <w:jc w:val="both"/>
              <w:rPr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Утреня,</w:t>
            </w:r>
            <w:r w:rsidRPr="00651D29">
              <w:rPr>
                <w:sz w:val="19"/>
                <w:szCs w:val="19"/>
              </w:rPr>
              <w:t xml:space="preserve"> </w:t>
            </w:r>
            <w:r w:rsidRPr="00651D29">
              <w:rPr>
                <w:b/>
                <w:bCs/>
                <w:i/>
                <w:iCs/>
                <w:sz w:val="19"/>
                <w:szCs w:val="19"/>
              </w:rPr>
              <w:t>чтение 12 Евангелий Святых Страстей Господа нашего Иисуса Христа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DF2FC7" w14:textId="342CD01D" w:rsidR="00FA560D" w:rsidRPr="00651D29" w:rsidRDefault="00FA560D" w:rsidP="00FA560D">
            <w:pPr>
              <w:ind w:left="-57" w:right="-108"/>
              <w:rPr>
                <w:b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17.00</w:t>
            </w:r>
          </w:p>
        </w:tc>
      </w:tr>
      <w:tr w:rsidR="00FA560D" w:rsidRPr="00845093" w14:paraId="0B199568" w14:textId="77777777" w:rsidTr="00793529">
        <w:trPr>
          <w:cantSplit/>
          <w:trHeight w:val="45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1A353A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3078D474" w14:textId="30603D75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4A1DB5">
              <w:rPr>
                <w:bCs/>
                <w:sz w:val="19"/>
                <w:szCs w:val="19"/>
              </w:rPr>
              <w:t>18.04.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267B2C93" w14:textId="1C7C0C23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пятница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438819" w14:textId="370B24EF" w:rsidR="00FA560D" w:rsidRPr="00651D29" w:rsidRDefault="00FA560D" w:rsidP="00FA560D">
            <w:pPr>
              <w:pStyle w:val="3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Страстная седмица. Великая </w:t>
            </w:r>
            <w:r w:rsidR="00356D66">
              <w:rPr>
                <w:sz w:val="19"/>
                <w:szCs w:val="19"/>
              </w:rPr>
              <w:t>Пятница</w:t>
            </w:r>
          </w:p>
          <w:p w14:paraId="2BCB5BD1" w14:textId="11A41657" w:rsidR="00FA560D" w:rsidRDefault="00FA560D" w:rsidP="00FA560D">
            <w:pPr>
              <w:jc w:val="both"/>
              <w:rPr>
                <w:b/>
                <w:bCs/>
                <w:sz w:val="19"/>
                <w:szCs w:val="19"/>
                <w:u w:val="single"/>
              </w:rPr>
            </w:pPr>
            <w:r w:rsidRPr="00651D29">
              <w:rPr>
                <w:b/>
                <w:bCs/>
                <w:sz w:val="19"/>
                <w:szCs w:val="19"/>
              </w:rPr>
              <w:t xml:space="preserve">Воспоминание Святых и Спасительных Страстей Господа нашего Иисуса Христа   </w:t>
            </w:r>
            <w:r w:rsidRPr="00651D29">
              <w:rPr>
                <w:b/>
                <w:sz w:val="19"/>
                <w:szCs w:val="19"/>
              </w:rPr>
              <w:t xml:space="preserve">                            </w:t>
            </w:r>
            <w:r w:rsidR="00C0150D">
              <w:rPr>
                <w:b/>
                <w:sz w:val="19"/>
                <w:szCs w:val="19"/>
              </w:rPr>
              <w:t xml:space="preserve">             </w:t>
            </w:r>
            <w:r w:rsidRPr="00651D29">
              <w:rPr>
                <w:b/>
                <w:sz w:val="19"/>
                <w:szCs w:val="19"/>
              </w:rPr>
              <w:t xml:space="preserve"> Строгий пост</w:t>
            </w:r>
            <w:r w:rsidRPr="00651D29">
              <w:rPr>
                <w:b/>
                <w:bCs/>
                <w:sz w:val="19"/>
                <w:szCs w:val="19"/>
                <w:u w:val="single"/>
              </w:rPr>
              <w:t xml:space="preserve"> </w:t>
            </w:r>
          </w:p>
          <w:p w14:paraId="5E69D359" w14:textId="42A5AFA3" w:rsidR="00FA560D" w:rsidRPr="002E6849" w:rsidRDefault="00FA560D" w:rsidP="00FA560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D7A30B" w14:textId="5F25A7DD" w:rsidR="00FA560D" w:rsidRPr="00651D29" w:rsidRDefault="00FA560D" w:rsidP="00DF0055">
            <w:pPr>
              <w:ind w:left="31"/>
              <w:jc w:val="both"/>
              <w:rPr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 xml:space="preserve">Царские Часы. </w:t>
            </w:r>
            <w:r>
              <w:rPr>
                <w:b/>
                <w:sz w:val="19"/>
                <w:szCs w:val="19"/>
              </w:rPr>
              <w:t xml:space="preserve">Изобразительны, </w:t>
            </w:r>
            <w:r w:rsidRPr="00651D29">
              <w:rPr>
                <w:b/>
                <w:sz w:val="19"/>
                <w:szCs w:val="19"/>
              </w:rPr>
              <w:t>Вечерня</w:t>
            </w:r>
            <w:r>
              <w:rPr>
                <w:b/>
                <w:sz w:val="19"/>
                <w:szCs w:val="19"/>
              </w:rPr>
              <w:t xml:space="preserve">, </w:t>
            </w:r>
            <w:r w:rsidRPr="00651D29">
              <w:rPr>
                <w:b/>
                <w:sz w:val="19"/>
                <w:szCs w:val="19"/>
              </w:rPr>
              <w:t>Вынос Плащаницы Господней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71CEDB" w14:textId="1D7CBC9E" w:rsidR="00FA560D" w:rsidRPr="00651D29" w:rsidRDefault="00FA560D" w:rsidP="00FA560D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8.00</w:t>
            </w:r>
          </w:p>
        </w:tc>
      </w:tr>
      <w:tr w:rsidR="00FA560D" w:rsidRPr="00651D29" w14:paraId="3AFE5053" w14:textId="77777777" w:rsidTr="00793529">
        <w:trPr>
          <w:cantSplit/>
          <w:trHeight w:val="12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57532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DE4C4" w14:textId="77777777" w:rsidR="00FA560D" w:rsidRPr="004A1DB5" w:rsidRDefault="00FA560D" w:rsidP="00FA560D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E18BB" w14:textId="6337F2D1" w:rsidR="00FA560D" w:rsidRPr="00651D29" w:rsidRDefault="00FA560D" w:rsidP="00FA560D">
            <w:pPr>
              <w:pStyle w:val="a6"/>
              <w:spacing w:before="0"/>
              <w:ind w:left="31" w:firstLine="34"/>
              <w:jc w:val="both"/>
              <w:rPr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Утреня с чином погребения Св. Плащаницы. Крестный ход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B79C91" w14:textId="4C9EC152" w:rsidR="00FA560D" w:rsidRPr="00651D29" w:rsidRDefault="00FA560D" w:rsidP="00FA560D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17.00</w:t>
            </w:r>
          </w:p>
        </w:tc>
      </w:tr>
      <w:tr w:rsidR="00FA560D" w:rsidRPr="00651D29" w14:paraId="38B88F30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95C5E56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779BEF71" w14:textId="02ABD7B1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4A1DB5">
              <w:rPr>
                <w:bCs/>
                <w:sz w:val="19"/>
                <w:szCs w:val="19"/>
              </w:rPr>
              <w:t>19.04.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343DB8F7" w14:textId="2947F2C8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Суббота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AECFD41" w14:textId="77777777" w:rsidR="00FA560D" w:rsidRPr="00651D29" w:rsidRDefault="00FA560D" w:rsidP="00FA560D">
            <w:pPr>
              <w:pStyle w:val="3"/>
              <w:rPr>
                <w:sz w:val="19"/>
                <w:szCs w:val="19"/>
              </w:rPr>
            </w:pPr>
            <w:r w:rsidRPr="00651D29">
              <w:rPr>
                <w:sz w:val="19"/>
                <w:szCs w:val="19"/>
              </w:rPr>
              <w:t xml:space="preserve">Страстная седмица. Великая </w:t>
            </w:r>
            <w:r>
              <w:rPr>
                <w:sz w:val="19"/>
                <w:szCs w:val="19"/>
              </w:rPr>
              <w:t>Суббота.</w:t>
            </w:r>
          </w:p>
          <w:p w14:paraId="0A3ADD38" w14:textId="77777777" w:rsidR="00FA560D" w:rsidRDefault="00FA560D" w:rsidP="00FA560D">
            <w:pPr>
              <w:jc w:val="both"/>
              <w:rPr>
                <w:b/>
                <w:sz w:val="19"/>
                <w:szCs w:val="19"/>
              </w:rPr>
            </w:pPr>
            <w:hyperlink r:id="rId7" w:anchor="apr06_01" w:history="1">
              <w:r w:rsidRPr="004A1DB5">
                <w:rPr>
                  <w:bCs/>
                  <w:sz w:val="19"/>
                  <w:szCs w:val="19"/>
                </w:rPr>
                <w:t>Свт.  Евтихия, архиеп. Константинопольского</w:t>
              </w:r>
            </w:hyperlink>
            <w:r w:rsidRPr="004A1DB5">
              <w:rPr>
                <w:bCs/>
                <w:sz w:val="19"/>
                <w:szCs w:val="19"/>
              </w:rPr>
              <w:t xml:space="preserve">. </w:t>
            </w:r>
            <w:hyperlink r:id="rId8" w:anchor="apr06_02" w:history="1">
              <w:r w:rsidRPr="004A1DB5">
                <w:rPr>
                  <w:b/>
                  <w:sz w:val="19"/>
                  <w:szCs w:val="19"/>
                </w:rPr>
                <w:t>Равноап. Мефодия, учителя Словянского</w:t>
              </w:r>
            </w:hyperlink>
          </w:p>
          <w:p w14:paraId="3EED9966" w14:textId="0F455E5A" w:rsidR="00FA560D" w:rsidRPr="004A1DB5" w:rsidRDefault="00FA560D" w:rsidP="00FA560D">
            <w:pPr>
              <w:jc w:val="both"/>
              <w:rPr>
                <w:bCs/>
                <w:sz w:val="19"/>
                <w:szCs w:val="19"/>
              </w:rPr>
            </w:pPr>
            <w:r w:rsidRPr="00651D29">
              <w:rPr>
                <w:b/>
                <w:i/>
                <w:iCs/>
                <w:sz w:val="19"/>
                <w:szCs w:val="19"/>
                <w:u w:val="single"/>
              </w:rPr>
              <w:t>ВНИМАНИЕ!</w:t>
            </w:r>
            <w:r w:rsidRPr="00651D29">
              <w:rPr>
                <w:b/>
                <w:i/>
                <w:iCs/>
                <w:sz w:val="19"/>
                <w:szCs w:val="19"/>
              </w:rPr>
              <w:t xml:space="preserve"> Вечером перед Пасхой и в день Пасхи исповеди не будет. Всем необходимо исповедоваться заранее. </w:t>
            </w:r>
            <w:r w:rsidRPr="00651D29">
              <w:rPr>
                <w:b/>
                <w:i/>
                <w:sz w:val="19"/>
                <w:szCs w:val="19"/>
              </w:rPr>
              <w:t>Для Причастников на праздник Пасхи обязательно надо быть утром в субботу на Пасхальной Вечерне</w:t>
            </w:r>
            <w:r w:rsidRPr="00651D29">
              <w:rPr>
                <w:b/>
                <w:bCs/>
                <w:sz w:val="19"/>
                <w:szCs w:val="19"/>
              </w:rPr>
              <w:t>.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FFA221" w14:textId="56A1E088" w:rsidR="00FA560D" w:rsidRPr="00651D29" w:rsidRDefault="00FA560D" w:rsidP="00FA560D">
            <w:pPr>
              <w:pStyle w:val="a6"/>
              <w:spacing w:before="0"/>
              <w:ind w:left="31"/>
              <w:jc w:val="both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Общая исповедь для причастников на Пасху</w:t>
            </w:r>
          </w:p>
          <w:p w14:paraId="68FB72BA" w14:textId="77777777" w:rsidR="00FA560D" w:rsidRPr="00651D29" w:rsidRDefault="00FA560D" w:rsidP="00FA560D">
            <w:pPr>
              <w:pStyle w:val="a6"/>
              <w:spacing w:before="0"/>
              <w:ind w:left="31"/>
              <w:jc w:val="both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Часы, Пасхальная Вечерня, Литургия</w:t>
            </w:r>
            <w:r w:rsidRPr="00651D29">
              <w:rPr>
                <w:b/>
                <w:i/>
                <w:sz w:val="19"/>
                <w:szCs w:val="19"/>
              </w:rPr>
              <w:t xml:space="preserve"> </w:t>
            </w:r>
          </w:p>
          <w:p w14:paraId="6DEC0B36" w14:textId="116D2B64" w:rsidR="00FA560D" w:rsidRPr="00651D29" w:rsidRDefault="00FA560D" w:rsidP="00FA560D">
            <w:pPr>
              <w:ind w:left="31" w:right="-108"/>
              <w:rPr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Освящение куличей и пасох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266702" w14:textId="77777777" w:rsidR="00FA560D" w:rsidRPr="00651D29" w:rsidRDefault="00FA560D" w:rsidP="00FA560D">
            <w:pPr>
              <w:ind w:left="-64" w:right="-108" w:firstLine="4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7.00</w:t>
            </w:r>
          </w:p>
          <w:p w14:paraId="704A7CBC" w14:textId="77777777" w:rsidR="00FA560D" w:rsidRPr="00651D29" w:rsidRDefault="00FA560D" w:rsidP="00FA560D">
            <w:pPr>
              <w:ind w:left="-64" w:right="-108" w:firstLine="4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7.00</w:t>
            </w:r>
          </w:p>
          <w:p w14:paraId="5AF3094C" w14:textId="74A01D4C" w:rsidR="00FA560D" w:rsidRPr="00651D29" w:rsidRDefault="00FA560D" w:rsidP="00FA560D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i/>
                <w:sz w:val="19"/>
                <w:szCs w:val="19"/>
              </w:rPr>
              <w:t>8.30</w:t>
            </w:r>
          </w:p>
        </w:tc>
      </w:tr>
      <w:tr w:rsidR="00FA560D" w:rsidRPr="00651D29" w14:paraId="455BCFBC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9F177" w14:textId="77777777" w:rsidR="00FA560D" w:rsidRPr="004A1DB5" w:rsidRDefault="00FA560D" w:rsidP="00FA560D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913194" w14:textId="77777777" w:rsidR="00FA560D" w:rsidRPr="004A1DB5" w:rsidRDefault="00FA560D" w:rsidP="00FA560D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D90E71E" w14:textId="77777777" w:rsidR="00FA560D" w:rsidRPr="00651D29" w:rsidRDefault="00FA560D" w:rsidP="00FA560D">
            <w:pPr>
              <w:pStyle w:val="a6"/>
              <w:spacing w:before="0"/>
              <w:ind w:left="31"/>
              <w:jc w:val="both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Чтение деяний Св. Апостолов</w:t>
            </w:r>
          </w:p>
          <w:p w14:paraId="7AFF4322" w14:textId="77777777" w:rsidR="00FA560D" w:rsidRPr="00651D29" w:rsidRDefault="00FA560D" w:rsidP="00FA560D">
            <w:pPr>
              <w:pStyle w:val="a6"/>
              <w:spacing w:before="0"/>
              <w:ind w:left="31"/>
              <w:jc w:val="both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Пасхальная полунощница</w:t>
            </w:r>
          </w:p>
          <w:p w14:paraId="62221850" w14:textId="2DBF7C5E" w:rsidR="00FA560D" w:rsidRPr="00651D29" w:rsidRDefault="00FA560D" w:rsidP="00FA560D">
            <w:pPr>
              <w:pStyle w:val="a6"/>
              <w:spacing w:before="0"/>
              <w:ind w:left="31" w:firstLine="34"/>
              <w:jc w:val="both"/>
              <w:rPr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Крестный ход, Пасхальная утреня, Праздничная Пасхальная Литургия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612F64B" w14:textId="77777777" w:rsidR="00FA560D" w:rsidRPr="00651D29" w:rsidRDefault="00FA560D" w:rsidP="00FA560D">
            <w:pPr>
              <w:ind w:left="-64" w:right="-108" w:firstLine="4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20.</w:t>
            </w:r>
            <w:r>
              <w:rPr>
                <w:b/>
                <w:bCs/>
                <w:sz w:val="19"/>
                <w:szCs w:val="19"/>
              </w:rPr>
              <w:t>3</w:t>
            </w:r>
            <w:r w:rsidRPr="00651D29">
              <w:rPr>
                <w:b/>
                <w:bCs/>
                <w:sz w:val="19"/>
                <w:szCs w:val="19"/>
              </w:rPr>
              <w:t>0</w:t>
            </w:r>
          </w:p>
          <w:p w14:paraId="407F7469" w14:textId="77777777" w:rsidR="00FA560D" w:rsidRPr="00651D29" w:rsidRDefault="00FA560D" w:rsidP="00FA560D">
            <w:pPr>
              <w:ind w:left="-64" w:right="-108" w:firstLine="4"/>
              <w:rPr>
                <w:b/>
                <w:bCs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23.00</w:t>
            </w:r>
          </w:p>
          <w:p w14:paraId="510B9B90" w14:textId="74A1BFD3" w:rsidR="00FA560D" w:rsidRPr="00651D29" w:rsidRDefault="00FA560D" w:rsidP="00FA560D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651D29">
              <w:rPr>
                <w:b/>
                <w:bCs/>
                <w:sz w:val="19"/>
                <w:szCs w:val="19"/>
              </w:rPr>
              <w:t>0.00</w:t>
            </w:r>
          </w:p>
        </w:tc>
      </w:tr>
      <w:tr w:rsidR="00FA560D" w:rsidRPr="00651D29" w14:paraId="62B2F2D9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3D32C4" w14:textId="77777777" w:rsidR="00FA560D" w:rsidRPr="00FA560D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3CD17061" w14:textId="2C811135" w:rsidR="00FA560D" w:rsidRPr="00FA560D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FA560D">
              <w:rPr>
                <w:b/>
                <w:sz w:val="19"/>
                <w:szCs w:val="19"/>
              </w:rPr>
              <w:t>20.04.2025</w:t>
            </w:r>
          </w:p>
          <w:p w14:paraId="49D117B9" w14:textId="0BE68942" w:rsidR="00FA560D" w:rsidRPr="00FA560D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FA560D">
              <w:rPr>
                <w:b/>
                <w:sz w:val="19"/>
                <w:szCs w:val="19"/>
              </w:rPr>
              <w:t>Воскрес.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E38FEBF" w14:textId="77777777" w:rsidR="00FA560D" w:rsidRPr="001F5268" w:rsidRDefault="00FA560D" w:rsidP="00FA560D">
            <w:pPr>
              <w:pStyle w:val="3"/>
              <w:spacing w:before="80"/>
              <w:rPr>
                <w:i w:val="0"/>
                <w:sz w:val="19"/>
                <w:szCs w:val="19"/>
              </w:rPr>
            </w:pPr>
            <w:r w:rsidRPr="001F5268">
              <w:rPr>
                <w:i w:val="0"/>
                <w:sz w:val="19"/>
                <w:szCs w:val="19"/>
              </w:rPr>
              <w:t>СВЕТЛОЕ ХРИСТОВО ВОСКРЕСЕНИЕ.</w:t>
            </w:r>
          </w:p>
          <w:p w14:paraId="6B91E19E" w14:textId="77777777" w:rsidR="00FA560D" w:rsidRPr="001F5268" w:rsidRDefault="00FA560D" w:rsidP="00FA560D">
            <w:pPr>
              <w:jc w:val="center"/>
              <w:rPr>
                <w:b/>
                <w:sz w:val="19"/>
                <w:szCs w:val="19"/>
              </w:rPr>
            </w:pPr>
            <w:r w:rsidRPr="001F5268">
              <w:rPr>
                <w:b/>
                <w:sz w:val="19"/>
                <w:szCs w:val="19"/>
              </w:rPr>
              <w:t>ПАСХА</w:t>
            </w:r>
          </w:p>
          <w:p w14:paraId="7B0BF0CB" w14:textId="56894A88" w:rsidR="00FA560D" w:rsidRPr="00FA560D" w:rsidRDefault="00FA560D" w:rsidP="00FA560D">
            <w:pPr>
              <w:pStyle w:val="8"/>
              <w:rPr>
                <w:bCs w:val="0"/>
                <w:sz w:val="19"/>
                <w:szCs w:val="19"/>
              </w:rPr>
            </w:pPr>
            <w:r w:rsidRPr="001F5268">
              <w:rPr>
                <w:bCs w:val="0"/>
                <w:i w:val="0"/>
                <w:iCs w:val="0"/>
                <w:sz w:val="19"/>
                <w:szCs w:val="19"/>
              </w:rPr>
              <w:t>На Пасху исповеди не будет! Исповедуйтесь заранее!!!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9CC874" w14:textId="77777777" w:rsidR="00FA560D" w:rsidRPr="001F5268" w:rsidRDefault="00FA560D" w:rsidP="00FA560D">
            <w:pPr>
              <w:pStyle w:val="a6"/>
              <w:spacing w:before="0"/>
              <w:ind w:left="31"/>
              <w:jc w:val="both"/>
              <w:rPr>
                <w:b/>
                <w:sz w:val="19"/>
                <w:szCs w:val="19"/>
              </w:rPr>
            </w:pPr>
            <w:r w:rsidRPr="001F5268">
              <w:rPr>
                <w:b/>
                <w:sz w:val="19"/>
                <w:szCs w:val="19"/>
              </w:rPr>
              <w:t>Часы, Пасхальная Литургия</w:t>
            </w:r>
          </w:p>
          <w:p w14:paraId="6A28F6D9" w14:textId="61C2F3DD" w:rsidR="00FA560D" w:rsidRPr="00651D29" w:rsidRDefault="00FA560D" w:rsidP="00FA560D">
            <w:pPr>
              <w:ind w:left="31" w:right="-108"/>
              <w:rPr>
                <w:sz w:val="19"/>
                <w:szCs w:val="19"/>
              </w:rPr>
            </w:pPr>
            <w:r w:rsidRPr="001F5268">
              <w:rPr>
                <w:b/>
                <w:sz w:val="19"/>
                <w:szCs w:val="19"/>
              </w:rPr>
              <w:t>Часы, Пасхальная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BE8CC5" w14:textId="77777777" w:rsidR="00FA560D" w:rsidRPr="001F5268" w:rsidRDefault="00FA560D" w:rsidP="00FA560D">
            <w:pPr>
              <w:ind w:left="-57" w:right="-108"/>
              <w:rPr>
                <w:b/>
                <w:sz w:val="19"/>
                <w:szCs w:val="19"/>
              </w:rPr>
            </w:pPr>
            <w:r w:rsidRPr="001F5268">
              <w:rPr>
                <w:b/>
                <w:sz w:val="19"/>
                <w:szCs w:val="19"/>
              </w:rPr>
              <w:t>7.00</w:t>
            </w:r>
          </w:p>
          <w:p w14:paraId="5ABB68DE" w14:textId="682B327D" w:rsidR="00FA560D" w:rsidRPr="00651D29" w:rsidRDefault="00FA560D" w:rsidP="00FA560D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1F5268">
              <w:rPr>
                <w:b/>
                <w:sz w:val="19"/>
                <w:szCs w:val="19"/>
              </w:rPr>
              <w:t>10.00</w:t>
            </w:r>
          </w:p>
        </w:tc>
      </w:tr>
      <w:tr w:rsidR="00FA560D" w:rsidRPr="00651D29" w14:paraId="2E1E424B" w14:textId="77777777" w:rsidTr="00793529">
        <w:trPr>
          <w:cantSplit/>
          <w:trHeight w:val="165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1B65BF" w14:textId="77777777" w:rsidR="00FA560D" w:rsidRPr="007F5AB5" w:rsidRDefault="00FA560D" w:rsidP="00FA560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B0DFA" w14:textId="77777777" w:rsidR="00FA560D" w:rsidRPr="007F5AB5" w:rsidRDefault="00FA560D" w:rsidP="00FA560D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CF4157F" w14:textId="694FDEB2" w:rsidR="00FA560D" w:rsidRPr="00651D29" w:rsidRDefault="00FA560D" w:rsidP="00FA560D">
            <w:pPr>
              <w:pStyle w:val="30"/>
              <w:ind w:left="31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Пасхальная вечерня и утреня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E995A2" w14:textId="5CC289B1" w:rsidR="00FA560D" w:rsidRPr="00651D29" w:rsidRDefault="00FA560D" w:rsidP="00FA560D">
            <w:pPr>
              <w:ind w:left="-57" w:right="-108"/>
              <w:rPr>
                <w:b/>
                <w:sz w:val="19"/>
                <w:szCs w:val="19"/>
              </w:rPr>
            </w:pPr>
            <w:r w:rsidRPr="00651D29">
              <w:rPr>
                <w:b/>
                <w:sz w:val="19"/>
                <w:szCs w:val="19"/>
              </w:rPr>
              <w:t>18.00</w:t>
            </w:r>
          </w:p>
        </w:tc>
      </w:tr>
      <w:tr w:rsidR="001454E5" w:rsidRPr="00651D29" w14:paraId="09804A65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9E1F3F0" w14:textId="77777777" w:rsidR="001454E5" w:rsidRPr="007F5AB5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4C581CF9" w14:textId="6FCEF778" w:rsidR="001454E5" w:rsidRPr="007F5AB5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7F5AB5">
              <w:rPr>
                <w:b/>
                <w:sz w:val="19"/>
                <w:szCs w:val="19"/>
              </w:rPr>
              <w:t>21.04.</w:t>
            </w:r>
            <w:r>
              <w:rPr>
                <w:b/>
                <w:sz w:val="19"/>
                <w:szCs w:val="19"/>
              </w:rPr>
              <w:t>2025</w:t>
            </w:r>
          </w:p>
          <w:p w14:paraId="6B5C4DAD" w14:textId="1BD34D6B" w:rsidR="001454E5" w:rsidRPr="007F5AB5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Понед.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AE3584" w14:textId="77777777" w:rsidR="001454E5" w:rsidRPr="001454E5" w:rsidRDefault="001454E5" w:rsidP="001454E5">
            <w:pPr>
              <w:pStyle w:val="6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1454E5">
              <w:rPr>
                <w:bCs w:val="0"/>
                <w:i/>
                <w:iCs/>
                <w:sz w:val="19"/>
                <w:szCs w:val="19"/>
              </w:rPr>
              <w:t>Светлая Седмица</w:t>
            </w:r>
          </w:p>
          <w:p w14:paraId="221CD932" w14:textId="33948311" w:rsidR="001454E5" w:rsidRPr="007F5AB5" w:rsidRDefault="001454E5" w:rsidP="001454E5">
            <w:pPr>
              <w:jc w:val="both"/>
              <w:rPr>
                <w:b/>
                <w:sz w:val="19"/>
                <w:szCs w:val="19"/>
              </w:rPr>
            </w:pPr>
            <w:r w:rsidRPr="007F5AB5">
              <w:rPr>
                <w:b/>
                <w:sz w:val="19"/>
                <w:szCs w:val="19"/>
              </w:rPr>
              <w:t>Апп. Иродиона, Агава, Асинрита, Руфа, Флегонта, Ерма и иже с ними. Свт. Нифонта, еп. Новгор. Прп. Руфа Печерск</w:t>
            </w:r>
            <w:r w:rsidR="00C0150D">
              <w:rPr>
                <w:b/>
                <w:sz w:val="19"/>
                <w:szCs w:val="19"/>
              </w:rPr>
              <w:t>.</w:t>
            </w:r>
            <w:r w:rsidRPr="007F5AB5">
              <w:rPr>
                <w:b/>
                <w:sz w:val="19"/>
                <w:szCs w:val="19"/>
              </w:rPr>
              <w:t xml:space="preserve">                                       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50133" w14:textId="5505192B" w:rsidR="001454E5" w:rsidRPr="00651D29" w:rsidRDefault="001454E5" w:rsidP="001454E5">
            <w:pPr>
              <w:ind w:left="31" w:right="-108"/>
              <w:rPr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Пасхальные Часы, Исповедь</w:t>
            </w:r>
            <w:r>
              <w:rPr>
                <w:b/>
                <w:sz w:val="19"/>
                <w:szCs w:val="19"/>
              </w:rPr>
              <w:t xml:space="preserve">. </w:t>
            </w:r>
            <w:r w:rsidRPr="007315B9">
              <w:rPr>
                <w:b/>
                <w:sz w:val="19"/>
                <w:szCs w:val="19"/>
              </w:rPr>
              <w:t>Литургия,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BFBB46" w14:textId="78D54AC1" w:rsidR="001454E5" w:rsidRPr="00651D29" w:rsidRDefault="001454E5" w:rsidP="001454E5">
            <w:pPr>
              <w:ind w:left="-57" w:right="-108"/>
              <w:rPr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8.00</w:t>
            </w:r>
          </w:p>
        </w:tc>
      </w:tr>
      <w:tr w:rsidR="001454E5" w:rsidRPr="00651D29" w14:paraId="257E14C3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B2C6A2" w14:textId="77777777" w:rsidR="001454E5" w:rsidRPr="007F5AB5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AE254" w14:textId="77777777" w:rsidR="001454E5" w:rsidRPr="007F5AB5" w:rsidRDefault="001454E5" w:rsidP="001454E5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49BA88" w14:textId="381F54BE" w:rsidR="001454E5" w:rsidRPr="00651D29" w:rsidRDefault="001454E5" w:rsidP="001454E5">
            <w:pPr>
              <w:ind w:left="31"/>
              <w:jc w:val="both"/>
              <w:rPr>
                <w:b/>
                <w:i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Пасхальная вечерня и утреня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5E3B9" w14:textId="3C6F8E09" w:rsidR="001454E5" w:rsidRPr="00651D29" w:rsidRDefault="001454E5" w:rsidP="001454E5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7</w:t>
            </w:r>
            <w:r w:rsidRPr="007315B9">
              <w:rPr>
                <w:b/>
                <w:sz w:val="19"/>
                <w:szCs w:val="19"/>
              </w:rPr>
              <w:t>.00</w:t>
            </w:r>
          </w:p>
        </w:tc>
      </w:tr>
      <w:tr w:rsidR="001454E5" w:rsidRPr="00651D29" w14:paraId="08EC9775" w14:textId="77777777" w:rsidTr="00793529">
        <w:trPr>
          <w:cantSplit/>
          <w:trHeight w:val="16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9019AD5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0D9DA444" w14:textId="6AA9A2F6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22.04.2025</w:t>
            </w:r>
          </w:p>
          <w:p w14:paraId="73B371BB" w14:textId="0EE24CB8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 xml:space="preserve">вторник 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840DDC9" w14:textId="77777777" w:rsidR="001454E5" w:rsidRPr="00C0150D" w:rsidRDefault="001454E5" w:rsidP="001454E5">
            <w:pPr>
              <w:pStyle w:val="6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C0150D">
              <w:rPr>
                <w:bCs w:val="0"/>
                <w:i/>
                <w:iCs/>
                <w:sz w:val="19"/>
                <w:szCs w:val="19"/>
              </w:rPr>
              <w:t>Светлая Седмица</w:t>
            </w:r>
          </w:p>
          <w:p w14:paraId="461F1981" w14:textId="6C5E29FF" w:rsidR="001454E5" w:rsidRPr="00C0150D" w:rsidRDefault="001454E5" w:rsidP="001454E5">
            <w:pPr>
              <w:pStyle w:val="4"/>
              <w:jc w:val="both"/>
              <w:rPr>
                <w:b/>
                <w:sz w:val="19"/>
                <w:szCs w:val="19"/>
              </w:rPr>
            </w:pPr>
            <w:r w:rsidRPr="00C0150D">
              <w:rPr>
                <w:b/>
                <w:i w:val="0"/>
                <w:iCs/>
                <w:u w:val="single"/>
              </w:rPr>
              <w:t>Иверской иконы Божией Матери.</w:t>
            </w:r>
            <w:r w:rsidRPr="00C0150D">
              <w:rPr>
                <w:b/>
              </w:rPr>
              <w:t xml:space="preserve"> </w:t>
            </w:r>
            <w:hyperlink r:id="rId9" w:anchor="apr09_01" w:history="1">
              <w:r w:rsidRPr="00C0150D">
                <w:rPr>
                  <w:b/>
                  <w:i w:val="0"/>
                  <w:sz w:val="19"/>
                  <w:szCs w:val="19"/>
                </w:rPr>
                <w:t>Мученика Евпсихия</w:t>
              </w:r>
            </w:hyperlink>
            <w:r w:rsidRPr="00C0150D">
              <w:rPr>
                <w:b/>
                <w:i w:val="0"/>
                <w:sz w:val="19"/>
                <w:szCs w:val="19"/>
              </w:rPr>
              <w:t xml:space="preserve">.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A8D2A0" w14:textId="77777777" w:rsidR="001454E5" w:rsidRPr="00291E92" w:rsidRDefault="001454E5" w:rsidP="001454E5">
            <w:pPr>
              <w:ind w:left="31"/>
              <w:jc w:val="both"/>
              <w:rPr>
                <w:b/>
                <w:bCs/>
                <w:sz w:val="19"/>
                <w:szCs w:val="19"/>
              </w:rPr>
            </w:pPr>
            <w:r w:rsidRPr="00291E92">
              <w:rPr>
                <w:b/>
                <w:bCs/>
                <w:sz w:val="19"/>
                <w:szCs w:val="19"/>
              </w:rPr>
              <w:t>Пасхальные Часы, Исповедь</w:t>
            </w:r>
          </w:p>
          <w:p w14:paraId="68D9930F" w14:textId="4DA5186B" w:rsidR="001454E5" w:rsidRPr="00651D29" w:rsidRDefault="001454E5" w:rsidP="001454E5">
            <w:pPr>
              <w:ind w:left="31" w:right="-108"/>
              <w:rPr>
                <w:sz w:val="19"/>
                <w:szCs w:val="19"/>
              </w:rPr>
            </w:pPr>
            <w:r w:rsidRPr="00291E92">
              <w:rPr>
                <w:b/>
                <w:bCs/>
                <w:sz w:val="19"/>
                <w:szCs w:val="19"/>
              </w:rPr>
              <w:t>Литургия,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AD85A3" w14:textId="51A6A7F9" w:rsidR="001454E5" w:rsidRPr="00651D29" w:rsidRDefault="001454E5" w:rsidP="001454E5">
            <w:pPr>
              <w:ind w:left="-57" w:right="-108"/>
              <w:rPr>
                <w:sz w:val="19"/>
                <w:szCs w:val="19"/>
              </w:rPr>
            </w:pPr>
            <w:r w:rsidRPr="00291E92">
              <w:rPr>
                <w:b/>
                <w:bCs/>
                <w:sz w:val="19"/>
                <w:szCs w:val="19"/>
              </w:rPr>
              <w:t>8.00</w:t>
            </w:r>
          </w:p>
        </w:tc>
      </w:tr>
      <w:tr w:rsidR="001454E5" w:rsidRPr="00651D29" w14:paraId="72A7549A" w14:textId="77777777" w:rsidTr="00793529">
        <w:trPr>
          <w:cantSplit/>
          <w:trHeight w:val="18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7B23CA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8F6BE" w14:textId="77777777" w:rsidR="001454E5" w:rsidRPr="00C0150D" w:rsidRDefault="001454E5" w:rsidP="001454E5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BEA254" w14:textId="2502BD17" w:rsidR="001454E5" w:rsidRPr="00651D29" w:rsidRDefault="001454E5" w:rsidP="001454E5">
            <w:pPr>
              <w:ind w:left="31"/>
              <w:jc w:val="both"/>
              <w:rPr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Пасхальная вечерня и утреня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E66390C" w14:textId="2C559A6C" w:rsidR="001454E5" w:rsidRPr="00651D29" w:rsidRDefault="001454E5" w:rsidP="001454E5">
            <w:pPr>
              <w:ind w:left="-57" w:right="-108"/>
              <w:rPr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7</w:t>
            </w:r>
            <w:r w:rsidRPr="007315B9">
              <w:rPr>
                <w:b/>
                <w:sz w:val="19"/>
                <w:szCs w:val="19"/>
              </w:rPr>
              <w:t>.00</w:t>
            </w:r>
          </w:p>
        </w:tc>
      </w:tr>
      <w:tr w:rsidR="001454E5" w:rsidRPr="007F5AB5" w14:paraId="01EDEAE8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59095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0B6868B1" w14:textId="3AF54370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23.04.2025</w:t>
            </w:r>
          </w:p>
          <w:p w14:paraId="3F85097F" w14:textId="069D2E90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среда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196D04C" w14:textId="77777777" w:rsidR="001454E5" w:rsidRPr="00C0150D" w:rsidRDefault="001454E5" w:rsidP="001454E5">
            <w:pPr>
              <w:pStyle w:val="6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C0150D">
              <w:rPr>
                <w:bCs w:val="0"/>
                <w:i/>
                <w:iCs/>
                <w:sz w:val="19"/>
                <w:szCs w:val="19"/>
              </w:rPr>
              <w:t>Светлая Седмица</w:t>
            </w:r>
          </w:p>
          <w:p w14:paraId="6DCA13A4" w14:textId="77777777" w:rsidR="001454E5" w:rsidRPr="00C0150D" w:rsidRDefault="001454E5" w:rsidP="001454E5">
            <w:pPr>
              <w:jc w:val="both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Мчч. Терентия, Помпия, Африкана, Максима, Зинона, Александра, Феодора и др  Мч. Иакова пресвитера.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B11E50B" w14:textId="77777777" w:rsidR="001454E5" w:rsidRPr="007315B9" w:rsidRDefault="001454E5" w:rsidP="001454E5">
            <w:pPr>
              <w:ind w:left="31"/>
              <w:jc w:val="both"/>
              <w:rPr>
                <w:b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Пасхальные Часы, Исповедь</w:t>
            </w:r>
          </w:p>
          <w:p w14:paraId="6EB87A3E" w14:textId="288CCB19" w:rsidR="001454E5" w:rsidRPr="00651D29" w:rsidRDefault="001454E5" w:rsidP="001454E5">
            <w:pPr>
              <w:pStyle w:val="a6"/>
              <w:spacing w:before="0"/>
              <w:ind w:left="31"/>
              <w:jc w:val="both"/>
              <w:rPr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Литургия,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865EC2" w14:textId="3C585620" w:rsidR="001454E5" w:rsidRPr="00651D29" w:rsidRDefault="001454E5" w:rsidP="001454E5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8.00</w:t>
            </w:r>
          </w:p>
        </w:tc>
      </w:tr>
      <w:tr w:rsidR="001454E5" w:rsidRPr="00651D29" w14:paraId="7C97E9A3" w14:textId="77777777" w:rsidTr="00793529">
        <w:trPr>
          <w:cantSplit/>
          <w:trHeight w:val="22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598320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0828FC" w14:textId="77777777" w:rsidR="001454E5" w:rsidRPr="00C0150D" w:rsidRDefault="001454E5" w:rsidP="001454E5">
            <w:pPr>
              <w:jc w:val="center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92B87" w14:textId="23ECCD83" w:rsidR="001454E5" w:rsidRPr="00651D29" w:rsidRDefault="001454E5" w:rsidP="001454E5">
            <w:pPr>
              <w:ind w:left="31"/>
              <w:jc w:val="both"/>
              <w:rPr>
                <w:b/>
                <w:i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Пасхальная вечерня и утреня</w:t>
            </w:r>
            <w:r>
              <w:rPr>
                <w:b/>
                <w:sz w:val="19"/>
                <w:szCs w:val="19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7CE08" w14:textId="4E94E3CB" w:rsidR="001454E5" w:rsidRPr="00651D29" w:rsidRDefault="001454E5" w:rsidP="001454E5">
            <w:pPr>
              <w:ind w:left="-57" w:right="-108"/>
              <w:rPr>
                <w:b/>
                <w:i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7</w:t>
            </w:r>
            <w:r w:rsidRPr="007315B9">
              <w:rPr>
                <w:b/>
                <w:sz w:val="19"/>
                <w:szCs w:val="19"/>
              </w:rPr>
              <w:t>.00</w:t>
            </w:r>
          </w:p>
        </w:tc>
      </w:tr>
      <w:tr w:rsidR="001454E5" w:rsidRPr="0036374E" w14:paraId="6B4EF3EF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AEAFF3C" w14:textId="352D3F63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24.04.2025</w:t>
            </w:r>
          </w:p>
          <w:p w14:paraId="544E85B9" w14:textId="55E5B1C3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четверг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42AF70" w14:textId="77777777" w:rsidR="001454E5" w:rsidRPr="00C0150D" w:rsidRDefault="001454E5" w:rsidP="001454E5">
            <w:pPr>
              <w:pStyle w:val="6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C0150D">
              <w:rPr>
                <w:bCs w:val="0"/>
                <w:i/>
                <w:iCs/>
                <w:sz w:val="19"/>
                <w:szCs w:val="19"/>
              </w:rPr>
              <w:t>Светлая Седмица</w:t>
            </w:r>
          </w:p>
          <w:p w14:paraId="636CFDD2" w14:textId="77777777" w:rsidR="001454E5" w:rsidRPr="00C0150D" w:rsidRDefault="001454E5" w:rsidP="001454E5">
            <w:pPr>
              <w:jc w:val="both"/>
              <w:rPr>
                <w:b/>
                <w:sz w:val="19"/>
                <w:szCs w:val="19"/>
              </w:rPr>
            </w:pPr>
            <w:hyperlink r:id="rId10" w:anchor="apr11_01" w:history="1">
              <w:r w:rsidRPr="00C0150D">
                <w:rPr>
                  <w:b/>
                  <w:sz w:val="19"/>
                  <w:szCs w:val="19"/>
                </w:rPr>
                <w:t>Сщмч. Антипы, епископа Пергама Асийского</w:t>
              </w:r>
            </w:hyperlink>
            <w:r w:rsidRPr="00C0150D">
              <w:rPr>
                <w:b/>
                <w:sz w:val="19"/>
                <w:szCs w:val="19"/>
              </w:rPr>
              <w:t xml:space="preserve">. </w:t>
            </w:r>
            <w:hyperlink r:id="rId11" w:anchor="apr11_02" w:history="1">
              <w:r w:rsidRPr="00C0150D">
                <w:rPr>
                  <w:b/>
                  <w:sz w:val="19"/>
                  <w:szCs w:val="19"/>
                </w:rPr>
                <w:t>Прп. Иакова Железноборовского</w:t>
              </w:r>
            </w:hyperlink>
            <w:r w:rsidRPr="00C0150D">
              <w:rPr>
                <w:b/>
                <w:sz w:val="19"/>
                <w:szCs w:val="19"/>
              </w:rPr>
              <w:t xml:space="preserve">. </w:t>
            </w:r>
            <w:hyperlink r:id="rId12" w:anchor="apr11_08" w:history="1">
              <w:r w:rsidRPr="00C0150D">
                <w:rPr>
                  <w:b/>
                  <w:sz w:val="19"/>
                  <w:szCs w:val="19"/>
                </w:rPr>
                <w:t>Свт. Варсонофия, еп. Тверского</w:t>
              </w:r>
            </w:hyperlink>
            <w:r w:rsidRPr="00C0150D">
              <w:rPr>
                <w:b/>
                <w:sz w:val="19"/>
                <w:szCs w:val="19"/>
              </w:rPr>
              <w:t>.</w:t>
            </w: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F3CE58" w14:textId="77777777" w:rsidR="001454E5" w:rsidRPr="007315B9" w:rsidRDefault="001454E5" w:rsidP="001454E5">
            <w:pPr>
              <w:ind w:left="31"/>
              <w:jc w:val="both"/>
              <w:rPr>
                <w:b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Пасхальные Часы, Исповедь</w:t>
            </w:r>
          </w:p>
          <w:p w14:paraId="4DE6D596" w14:textId="643FD983" w:rsidR="001454E5" w:rsidRPr="0002074C" w:rsidRDefault="001454E5" w:rsidP="001454E5">
            <w:pPr>
              <w:jc w:val="both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Литургия, Крестный Ход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DD428D" w14:textId="008864BD" w:rsidR="001454E5" w:rsidRPr="0002074C" w:rsidRDefault="001454E5" w:rsidP="001454E5">
            <w:pPr>
              <w:ind w:left="-57" w:right="-108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8.00</w:t>
            </w:r>
          </w:p>
        </w:tc>
      </w:tr>
      <w:tr w:rsidR="001454E5" w:rsidRPr="00651D29" w14:paraId="179AF96D" w14:textId="77777777" w:rsidTr="00793529">
        <w:trPr>
          <w:cantSplit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F11A6C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F9228" w14:textId="77777777" w:rsidR="001454E5" w:rsidRPr="00C0150D" w:rsidRDefault="001454E5" w:rsidP="001454E5">
            <w:pPr>
              <w:pStyle w:val="20"/>
              <w:rPr>
                <w:b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8E6B1BE" w14:textId="0B8D5A97" w:rsidR="001454E5" w:rsidRPr="0002074C" w:rsidRDefault="001454E5" w:rsidP="001454E5">
            <w:pPr>
              <w:ind w:left="-108" w:right="-108" w:firstLine="108"/>
              <w:jc w:val="both"/>
              <w:rPr>
                <w:b/>
              </w:rPr>
            </w:pPr>
            <w:r w:rsidRPr="007315B9">
              <w:rPr>
                <w:b/>
                <w:sz w:val="19"/>
                <w:szCs w:val="19"/>
              </w:rPr>
              <w:t>Пасхальная вечерня и утреня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53D9C1E" w14:textId="48D9019D" w:rsidR="001454E5" w:rsidRPr="0002074C" w:rsidRDefault="001454E5" w:rsidP="00C0150D">
            <w:pPr>
              <w:ind w:left="-57" w:right="-108"/>
              <w:rPr>
                <w:b/>
              </w:rPr>
            </w:pPr>
            <w:r w:rsidRPr="007315B9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7</w:t>
            </w:r>
            <w:r w:rsidRPr="007315B9">
              <w:rPr>
                <w:b/>
                <w:sz w:val="19"/>
                <w:szCs w:val="19"/>
              </w:rPr>
              <w:t>.00</w:t>
            </w:r>
          </w:p>
        </w:tc>
      </w:tr>
      <w:tr w:rsidR="001454E5" w:rsidRPr="0036374E" w14:paraId="383F8415" w14:textId="77777777" w:rsidTr="00793529">
        <w:trPr>
          <w:cantSplit/>
          <w:trHeight w:val="221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5F8BDD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7F8558C6" w14:textId="398E36E3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25.04.2025</w:t>
            </w:r>
          </w:p>
          <w:p w14:paraId="39ABACAD" w14:textId="03D17C6E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пятница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2512977" w14:textId="77777777" w:rsidR="001454E5" w:rsidRPr="00C0150D" w:rsidRDefault="001454E5" w:rsidP="001454E5">
            <w:pPr>
              <w:pStyle w:val="6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C0150D">
              <w:rPr>
                <w:bCs w:val="0"/>
                <w:i/>
                <w:iCs/>
                <w:sz w:val="19"/>
                <w:szCs w:val="19"/>
              </w:rPr>
              <w:t>Светлая Седмица</w:t>
            </w:r>
          </w:p>
          <w:p w14:paraId="0A0C2F5C" w14:textId="593ACD75" w:rsidR="001454E5" w:rsidRPr="00C0150D" w:rsidRDefault="001454E5" w:rsidP="001454E5">
            <w:pPr>
              <w:pStyle w:val="6"/>
              <w:jc w:val="both"/>
              <w:rPr>
                <w:bCs w:val="0"/>
                <w:sz w:val="19"/>
                <w:szCs w:val="19"/>
              </w:rPr>
            </w:pPr>
            <w:r w:rsidRPr="00C0150D">
              <w:rPr>
                <w:bCs w:val="0"/>
                <w:sz w:val="19"/>
                <w:szCs w:val="19"/>
                <w:u w:val="single"/>
              </w:rPr>
              <w:t xml:space="preserve">Иконы Божией Матери «Живоносный Источник». </w:t>
            </w:r>
            <w:r w:rsidRPr="00C0150D">
              <w:rPr>
                <w:bCs w:val="0"/>
                <w:sz w:val="19"/>
                <w:szCs w:val="19"/>
              </w:rPr>
              <w:t>Прп. Василия исп., еп. Парийского. Прп. Исаака Сирина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1FB033" w14:textId="77777777" w:rsidR="001454E5" w:rsidRPr="007315B9" w:rsidRDefault="001454E5" w:rsidP="001454E5">
            <w:pPr>
              <w:ind w:left="31"/>
              <w:jc w:val="both"/>
              <w:rPr>
                <w:b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 xml:space="preserve">Пасхальные Часы, Исповедь </w:t>
            </w:r>
          </w:p>
          <w:p w14:paraId="550A2145" w14:textId="02B773B1" w:rsidR="001454E5" w:rsidRPr="0002074C" w:rsidRDefault="001454E5" w:rsidP="001454E5">
            <w:pPr>
              <w:ind w:right="-108"/>
              <w:jc w:val="both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Литургия, Крестный Ход на источник. Водосвятный молебен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2832F" w14:textId="52DDF4A3" w:rsidR="001454E5" w:rsidRPr="0002074C" w:rsidRDefault="001454E5" w:rsidP="001454E5">
            <w:pPr>
              <w:ind w:left="-57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8.00</w:t>
            </w:r>
          </w:p>
        </w:tc>
      </w:tr>
      <w:tr w:rsidR="001454E5" w:rsidRPr="00651D29" w14:paraId="6A1F22EF" w14:textId="77777777" w:rsidTr="00793529">
        <w:trPr>
          <w:cantSplit/>
          <w:trHeight w:val="177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AEF0B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717BE5" w14:textId="77777777" w:rsidR="001454E5" w:rsidRPr="00C0150D" w:rsidRDefault="001454E5" w:rsidP="001454E5">
            <w:pPr>
              <w:pStyle w:val="3"/>
              <w:rPr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AAE69E" w14:textId="27FEF8EB" w:rsidR="001454E5" w:rsidRPr="0002074C" w:rsidRDefault="001454E5" w:rsidP="001454E5">
            <w:pPr>
              <w:pStyle w:val="a6"/>
              <w:spacing w:before="0"/>
              <w:ind w:left="-108" w:right="-108" w:firstLine="108"/>
              <w:jc w:val="both"/>
            </w:pPr>
            <w:r w:rsidRPr="007315B9">
              <w:rPr>
                <w:b/>
                <w:sz w:val="19"/>
                <w:szCs w:val="19"/>
              </w:rPr>
              <w:t>Пасхальная вечерня и утреня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E20DA" w14:textId="7BA028D5" w:rsidR="001454E5" w:rsidRPr="0002074C" w:rsidRDefault="001454E5" w:rsidP="00C0150D">
            <w:pPr>
              <w:ind w:left="-57" w:right="-108"/>
            </w:pPr>
            <w:r w:rsidRPr="007315B9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7</w:t>
            </w:r>
            <w:r w:rsidRPr="007315B9">
              <w:rPr>
                <w:b/>
                <w:sz w:val="19"/>
                <w:szCs w:val="19"/>
              </w:rPr>
              <w:t>.00</w:t>
            </w:r>
          </w:p>
        </w:tc>
      </w:tr>
      <w:tr w:rsidR="001454E5" w:rsidRPr="00651D29" w14:paraId="617063D7" w14:textId="77777777" w:rsidTr="00793529">
        <w:trPr>
          <w:cantSplit/>
          <w:trHeight w:val="18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78C1F90" w14:textId="77777777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  <w:p w14:paraId="65A3B100" w14:textId="687CCF4D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26.04.2025</w:t>
            </w:r>
          </w:p>
          <w:p w14:paraId="53CA3719" w14:textId="693DAE9A" w:rsidR="001454E5" w:rsidRPr="00C0150D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Суббота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B08289" w14:textId="77777777" w:rsidR="001454E5" w:rsidRPr="00C0150D" w:rsidRDefault="001454E5" w:rsidP="001454E5">
            <w:pPr>
              <w:pStyle w:val="6"/>
              <w:jc w:val="center"/>
              <w:rPr>
                <w:bCs w:val="0"/>
                <w:i/>
                <w:iCs/>
                <w:sz w:val="19"/>
                <w:szCs w:val="19"/>
              </w:rPr>
            </w:pPr>
            <w:r w:rsidRPr="00C0150D">
              <w:rPr>
                <w:bCs w:val="0"/>
                <w:i/>
                <w:iCs/>
                <w:sz w:val="19"/>
                <w:szCs w:val="19"/>
              </w:rPr>
              <w:t>Светлая Седмица</w:t>
            </w:r>
          </w:p>
          <w:p w14:paraId="0FB09BB8" w14:textId="77777777" w:rsidR="001454E5" w:rsidRPr="00C0150D" w:rsidRDefault="001454E5" w:rsidP="001454E5">
            <w:pPr>
              <w:jc w:val="both"/>
              <w:rPr>
                <w:b/>
                <w:sz w:val="19"/>
                <w:szCs w:val="19"/>
              </w:rPr>
            </w:pPr>
            <w:r w:rsidRPr="00C0150D">
              <w:rPr>
                <w:b/>
                <w:sz w:val="19"/>
                <w:szCs w:val="19"/>
              </w:rPr>
              <w:t>Свщмч. Артемона, пресв. Лаодикийского. Мч. Крискента.мц. Фомаиды Египетской.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4B6EEF" w14:textId="77777777" w:rsidR="001454E5" w:rsidRPr="007315B9" w:rsidRDefault="001454E5" w:rsidP="001454E5">
            <w:pPr>
              <w:ind w:left="31"/>
              <w:jc w:val="both"/>
              <w:rPr>
                <w:b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Пасхальные Часы, Исповедь</w:t>
            </w:r>
          </w:p>
          <w:p w14:paraId="6AB5144C" w14:textId="4AEBB4E5" w:rsidR="001454E5" w:rsidRPr="0002074C" w:rsidRDefault="001454E5" w:rsidP="001454E5">
            <w:pPr>
              <w:ind w:right="-108"/>
              <w:jc w:val="both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Литургия, Крестный Ход. Раздача артоса.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4B4A5C" w14:textId="4F878883" w:rsidR="001454E5" w:rsidRPr="0002074C" w:rsidRDefault="001454E5" w:rsidP="001454E5">
            <w:pPr>
              <w:ind w:left="-57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8.00</w:t>
            </w:r>
          </w:p>
        </w:tc>
      </w:tr>
      <w:tr w:rsidR="001454E5" w:rsidRPr="00651D29" w14:paraId="28C5F7C3" w14:textId="77777777" w:rsidTr="00793529">
        <w:trPr>
          <w:cantSplit/>
          <w:trHeight w:val="225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326B1" w14:textId="77777777" w:rsidR="001454E5" w:rsidRPr="007F5AB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02A3F" w14:textId="77777777" w:rsidR="001454E5" w:rsidRPr="007F5AB5" w:rsidRDefault="001454E5" w:rsidP="001454E5">
            <w:pPr>
              <w:jc w:val="center"/>
              <w:rPr>
                <w:bCs/>
                <w:i/>
                <w:i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0C17379" w14:textId="1D8CE2D5" w:rsidR="001454E5" w:rsidRPr="0002074C" w:rsidRDefault="001454E5" w:rsidP="001454E5">
            <w:pPr>
              <w:pStyle w:val="a6"/>
              <w:spacing w:before="0"/>
              <w:ind w:left="-108" w:right="-108" w:firstLine="108"/>
              <w:jc w:val="both"/>
            </w:pPr>
            <w:r w:rsidRPr="007315B9">
              <w:rPr>
                <w:b/>
                <w:bCs/>
                <w:sz w:val="19"/>
                <w:szCs w:val="19"/>
              </w:rPr>
              <w:t>Всенощное бдение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77D8D2" w14:textId="40E6C5AB" w:rsidR="001454E5" w:rsidRPr="0002074C" w:rsidRDefault="001454E5" w:rsidP="00C0150D">
            <w:pPr>
              <w:ind w:left="-57" w:right="-108"/>
            </w:pPr>
            <w:r w:rsidRPr="00C0150D">
              <w:rPr>
                <w:b/>
                <w:sz w:val="19"/>
                <w:szCs w:val="19"/>
              </w:rPr>
              <w:t>17.00</w:t>
            </w:r>
          </w:p>
        </w:tc>
      </w:tr>
      <w:tr w:rsidR="001454E5" w:rsidRPr="00651D29" w14:paraId="0EFABE4B" w14:textId="77777777" w:rsidTr="00793529">
        <w:trPr>
          <w:cantSplit/>
          <w:trHeight w:val="223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DBEB6E6" w14:textId="31E77719" w:rsidR="001454E5" w:rsidRPr="001454E5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1454E5">
              <w:rPr>
                <w:b/>
                <w:sz w:val="19"/>
                <w:szCs w:val="19"/>
              </w:rPr>
              <w:t>27.04.2025</w:t>
            </w:r>
          </w:p>
          <w:p w14:paraId="287B8533" w14:textId="2E288703" w:rsidR="001454E5" w:rsidRPr="001454E5" w:rsidRDefault="001454E5" w:rsidP="001454E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1454E5">
              <w:rPr>
                <w:b/>
                <w:sz w:val="19"/>
                <w:szCs w:val="19"/>
              </w:rPr>
              <w:t>Воскрес.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630591C" w14:textId="77777777" w:rsidR="001454E5" w:rsidRPr="00291E92" w:rsidRDefault="001454E5" w:rsidP="001454E5">
            <w:pPr>
              <w:jc w:val="center"/>
              <w:rPr>
                <w:b/>
                <w:bCs/>
                <w:sz w:val="19"/>
                <w:szCs w:val="19"/>
              </w:rPr>
            </w:pPr>
            <w:r w:rsidRPr="00291E92">
              <w:rPr>
                <w:b/>
                <w:bCs/>
                <w:sz w:val="19"/>
                <w:szCs w:val="19"/>
              </w:rPr>
              <w:t>Антипасха. Неделя 2-я по Пасхе, апостола Фомы</w:t>
            </w:r>
          </w:p>
          <w:p w14:paraId="5B9B7B94" w14:textId="113D480E" w:rsidR="001454E5" w:rsidRPr="001454E5" w:rsidRDefault="001454E5" w:rsidP="00C0150D">
            <w:pPr>
              <w:pStyle w:val="6"/>
              <w:jc w:val="both"/>
              <w:rPr>
                <w:bCs w:val="0"/>
                <w:i/>
                <w:sz w:val="19"/>
                <w:szCs w:val="19"/>
              </w:rPr>
            </w:pPr>
            <w:r w:rsidRPr="001454E5">
              <w:rPr>
                <w:bCs w:val="0"/>
                <w:sz w:val="19"/>
                <w:szCs w:val="19"/>
              </w:rPr>
              <w:t xml:space="preserve">Свт. Мартина исп., папы Римского. Св. Александра исп. Мчч Антония, Иоанна и Евстафия Литовских.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006085" w14:textId="77777777" w:rsidR="00C0150D" w:rsidRDefault="001454E5" w:rsidP="001454E5">
            <w:pPr>
              <w:ind w:right="-108"/>
              <w:jc w:val="both"/>
              <w:rPr>
                <w:b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Пасхальные Часы, Исповедь</w:t>
            </w:r>
            <w:r>
              <w:rPr>
                <w:b/>
                <w:sz w:val="19"/>
                <w:szCs w:val="19"/>
              </w:rPr>
              <w:t xml:space="preserve">. </w:t>
            </w:r>
          </w:p>
          <w:p w14:paraId="2E726622" w14:textId="5CB334E0" w:rsidR="001454E5" w:rsidRPr="0002074C" w:rsidRDefault="001454E5" w:rsidP="001454E5">
            <w:pPr>
              <w:ind w:right="-108"/>
              <w:jc w:val="both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Литургия,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C46F9D" w14:textId="7CE31B20" w:rsidR="001454E5" w:rsidRPr="0002074C" w:rsidRDefault="001454E5" w:rsidP="001454E5">
            <w:pPr>
              <w:ind w:left="-57"/>
              <w:rPr>
                <w:bCs/>
              </w:rPr>
            </w:pPr>
            <w:r w:rsidRPr="007315B9">
              <w:rPr>
                <w:b/>
                <w:sz w:val="19"/>
                <w:szCs w:val="19"/>
              </w:rPr>
              <w:t>8.00</w:t>
            </w:r>
          </w:p>
        </w:tc>
      </w:tr>
      <w:tr w:rsidR="001454E5" w:rsidRPr="00651D29" w14:paraId="49534F60" w14:textId="77777777" w:rsidTr="00793529">
        <w:trPr>
          <w:cantSplit/>
          <w:trHeight w:val="18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62F812" w14:textId="77777777" w:rsidR="001454E5" w:rsidRPr="007F5AB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D3A68E" w14:textId="77777777" w:rsidR="001454E5" w:rsidRPr="007F5AB5" w:rsidRDefault="001454E5" w:rsidP="001454E5">
            <w:pPr>
              <w:pStyle w:val="3"/>
              <w:rPr>
                <w:b w:val="0"/>
                <w:b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A94B2A" w14:textId="161A1D23" w:rsidR="001454E5" w:rsidRPr="0002074C" w:rsidRDefault="00DF0055" w:rsidP="001454E5">
            <w:pPr>
              <w:pStyle w:val="a6"/>
              <w:spacing w:before="0"/>
              <w:ind w:left="-108" w:right="-108" w:firstLine="108"/>
              <w:jc w:val="both"/>
            </w:pPr>
            <w:r w:rsidRPr="0002074C">
              <w:rPr>
                <w:b/>
              </w:rPr>
              <w:t>Вечерня. Акафист Воскресшему Господу.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B538DD" w14:textId="6F6132A9" w:rsidR="001454E5" w:rsidRPr="00C0150D" w:rsidRDefault="001454E5" w:rsidP="00C0150D">
            <w:pPr>
              <w:ind w:left="-57" w:right="-108"/>
              <w:rPr>
                <w:b/>
                <w:sz w:val="19"/>
                <w:szCs w:val="19"/>
              </w:rPr>
            </w:pPr>
            <w:r w:rsidRPr="007315B9">
              <w:rPr>
                <w:b/>
                <w:sz w:val="19"/>
                <w:szCs w:val="19"/>
              </w:rPr>
              <w:t>1</w:t>
            </w:r>
            <w:r>
              <w:rPr>
                <w:b/>
                <w:sz w:val="19"/>
                <w:szCs w:val="19"/>
              </w:rPr>
              <w:t>7</w:t>
            </w:r>
            <w:r w:rsidRPr="007315B9">
              <w:rPr>
                <w:b/>
                <w:sz w:val="19"/>
                <w:szCs w:val="19"/>
              </w:rPr>
              <w:t>.00</w:t>
            </w:r>
          </w:p>
        </w:tc>
      </w:tr>
      <w:tr w:rsidR="001454E5" w:rsidRPr="0073310C" w14:paraId="680E1ACD" w14:textId="77777777" w:rsidTr="00793529">
        <w:trPr>
          <w:cantSplit/>
          <w:trHeight w:val="24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C18EE98" w14:textId="3EC9B427" w:rsidR="001454E5" w:rsidRPr="001454E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1454E5">
              <w:rPr>
                <w:bCs/>
                <w:sz w:val="19"/>
                <w:szCs w:val="19"/>
              </w:rPr>
              <w:t>28.04.2025</w:t>
            </w:r>
          </w:p>
          <w:p w14:paraId="0385F319" w14:textId="07BF4024" w:rsidR="001454E5" w:rsidRPr="001454E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1454E5">
              <w:rPr>
                <w:bCs/>
                <w:sz w:val="19"/>
                <w:szCs w:val="19"/>
              </w:rPr>
              <w:t>Понед.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B430CF" w14:textId="77777777" w:rsidR="001454E5" w:rsidRPr="0002074C" w:rsidRDefault="001454E5" w:rsidP="001454E5">
            <w:pPr>
              <w:jc w:val="center"/>
              <w:rPr>
                <w:b/>
                <w:i/>
              </w:rPr>
            </w:pPr>
            <w:r w:rsidRPr="0002074C">
              <w:rPr>
                <w:b/>
                <w:i/>
                <w:iCs/>
              </w:rPr>
              <w:t>Седмица 2-я по Пасхе</w:t>
            </w:r>
          </w:p>
          <w:p w14:paraId="30160591" w14:textId="77777777" w:rsidR="001454E5" w:rsidRPr="001454E5" w:rsidRDefault="001454E5" w:rsidP="001454E5">
            <w:pPr>
              <w:pStyle w:val="6"/>
              <w:jc w:val="both"/>
              <w:rPr>
                <w:b w:val="0"/>
                <w:sz w:val="19"/>
                <w:szCs w:val="19"/>
              </w:rPr>
            </w:pPr>
            <w:r w:rsidRPr="001454E5">
              <w:rPr>
                <w:b w:val="0"/>
                <w:sz w:val="19"/>
                <w:szCs w:val="19"/>
              </w:rPr>
              <w:t xml:space="preserve">Апп. От 70 Аристарха, Пуда и Трофима. </w:t>
            </w:r>
          </w:p>
          <w:p w14:paraId="57E059D3" w14:textId="394B286E" w:rsidR="001454E5" w:rsidRPr="001454E5" w:rsidRDefault="001454E5" w:rsidP="001454E5">
            <w:pPr>
              <w:pStyle w:val="6"/>
              <w:rPr>
                <w:b w:val="0"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9A0FB0" w14:textId="77777777" w:rsidR="001454E5" w:rsidRPr="006D5E68" w:rsidRDefault="001454E5" w:rsidP="001454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1E8A2E93" w14:textId="498BB04A" w:rsidR="001454E5" w:rsidRPr="0073310C" w:rsidRDefault="001454E5" w:rsidP="001454E5">
            <w:pPr>
              <w:ind w:right="-108"/>
              <w:jc w:val="both"/>
              <w:rPr>
                <w:b/>
              </w:rPr>
            </w:pPr>
            <w:r w:rsidRPr="006D5E68">
              <w:rPr>
                <w:bCs/>
              </w:rPr>
              <w:t>Утреня</w:t>
            </w:r>
            <w:r>
              <w:rPr>
                <w:bCs/>
              </w:rPr>
              <w:t xml:space="preserve">, </w:t>
            </w:r>
            <w:r w:rsidRPr="006D5E68">
              <w:rPr>
                <w:bCs/>
              </w:rPr>
              <w:t>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C39636" w14:textId="77777777" w:rsidR="001454E5" w:rsidRPr="00C0150D" w:rsidRDefault="001454E5" w:rsidP="00C0150D">
            <w:pPr>
              <w:ind w:left="-57" w:right="-108"/>
              <w:rPr>
                <w:bCs/>
                <w:sz w:val="19"/>
                <w:szCs w:val="19"/>
              </w:rPr>
            </w:pPr>
            <w:r w:rsidRPr="00C0150D">
              <w:rPr>
                <w:bCs/>
                <w:sz w:val="19"/>
                <w:szCs w:val="19"/>
              </w:rPr>
              <w:t>6.00</w:t>
            </w:r>
          </w:p>
          <w:p w14:paraId="6FDC0DE6" w14:textId="2B666FAF" w:rsidR="001454E5" w:rsidRPr="00C0150D" w:rsidRDefault="001454E5" w:rsidP="00C0150D">
            <w:pPr>
              <w:ind w:left="-57"/>
              <w:rPr>
                <w:bCs/>
                <w:sz w:val="19"/>
                <w:szCs w:val="19"/>
              </w:rPr>
            </w:pPr>
            <w:r w:rsidRPr="00C0150D">
              <w:rPr>
                <w:bCs/>
                <w:sz w:val="19"/>
                <w:szCs w:val="19"/>
              </w:rPr>
              <w:t>7.00</w:t>
            </w:r>
          </w:p>
        </w:tc>
      </w:tr>
      <w:tr w:rsidR="001454E5" w:rsidRPr="00651D29" w14:paraId="368B72CC" w14:textId="77777777" w:rsidTr="00793529">
        <w:trPr>
          <w:cantSplit/>
          <w:trHeight w:val="249"/>
        </w:trPr>
        <w:tc>
          <w:tcPr>
            <w:tcW w:w="99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271A32" w14:textId="77777777" w:rsidR="001454E5" w:rsidRPr="007F5AB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249CF8" w14:textId="77777777" w:rsidR="001454E5" w:rsidRPr="007F5AB5" w:rsidRDefault="001454E5" w:rsidP="001454E5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6C7C3" w14:textId="13D74CCA" w:rsidR="001454E5" w:rsidRPr="0002074C" w:rsidRDefault="001454E5" w:rsidP="001454E5">
            <w:pPr>
              <w:pStyle w:val="a6"/>
              <w:spacing w:before="0"/>
              <w:ind w:left="-108" w:right="-108" w:firstLine="108"/>
              <w:jc w:val="both"/>
            </w:pPr>
            <w:r w:rsidRPr="006D5E68">
              <w:t xml:space="preserve">Вечерня, вечерние молитвы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4A5AD4" w14:textId="45A9AE69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17.00</w:t>
            </w:r>
          </w:p>
        </w:tc>
      </w:tr>
      <w:tr w:rsidR="001454E5" w:rsidRPr="00651D29" w14:paraId="0E7732D5" w14:textId="77777777" w:rsidTr="00793529">
        <w:trPr>
          <w:cantSplit/>
          <w:trHeight w:val="12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BFD8A6" w14:textId="77777777" w:rsidR="001454E5" w:rsidRPr="007F5AB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  <w:p w14:paraId="40E7184B" w14:textId="37C5B093" w:rsidR="001454E5" w:rsidRPr="007F5AB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  <w:r w:rsidRPr="007F5AB5">
              <w:rPr>
                <w:bCs/>
                <w:sz w:val="19"/>
                <w:szCs w:val="19"/>
              </w:rPr>
              <w:t>29.04.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7C9BD3BA" w14:textId="5A1A2F33" w:rsidR="001454E5" w:rsidRPr="007F5AB5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вторник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B406762" w14:textId="77777777" w:rsidR="001454E5" w:rsidRPr="0002074C" w:rsidRDefault="001454E5" w:rsidP="001454E5">
            <w:pPr>
              <w:jc w:val="center"/>
              <w:rPr>
                <w:b/>
              </w:rPr>
            </w:pPr>
            <w:r w:rsidRPr="0002074C">
              <w:rPr>
                <w:b/>
              </w:rPr>
              <w:t>РАДОНИЦА. Поминовение усопших</w:t>
            </w:r>
          </w:p>
          <w:p w14:paraId="5885085E" w14:textId="50BC7B0F" w:rsidR="001454E5" w:rsidRPr="007F5AB5" w:rsidRDefault="001454E5" w:rsidP="001454E5">
            <w:pPr>
              <w:pStyle w:val="7"/>
              <w:rPr>
                <w:b w:val="0"/>
                <w:bCs/>
                <w:sz w:val="19"/>
                <w:szCs w:val="19"/>
              </w:rPr>
            </w:pPr>
            <w:r w:rsidRPr="007F5AB5">
              <w:rPr>
                <w:b w:val="0"/>
                <w:bCs/>
                <w:sz w:val="19"/>
                <w:szCs w:val="19"/>
              </w:rPr>
              <w:t xml:space="preserve">Мцц. Агапии, Ирины и Хионии.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60D139" w14:textId="77777777" w:rsidR="001454E5" w:rsidRPr="006D5E68" w:rsidRDefault="001454E5" w:rsidP="001454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071ED4CA" w14:textId="5B111F47" w:rsidR="001454E5" w:rsidRPr="0002074C" w:rsidRDefault="001454E5" w:rsidP="001454E5">
            <w:pPr>
              <w:ind w:left="-108" w:right="-108" w:firstLine="108"/>
              <w:rPr>
                <w:bCs/>
              </w:rPr>
            </w:pPr>
            <w:r>
              <w:rPr>
                <w:bCs/>
              </w:rPr>
              <w:t xml:space="preserve">Утреня, </w:t>
            </w:r>
            <w:r w:rsidRPr="006D5E68">
              <w:rPr>
                <w:bCs/>
              </w:rPr>
              <w:t xml:space="preserve">Часы, Исповедь </w:t>
            </w:r>
            <w:r w:rsidRPr="0000540C">
              <w:rPr>
                <w:b/>
              </w:rPr>
              <w:t>Панихида</w:t>
            </w:r>
            <w:r>
              <w:rPr>
                <w:bCs/>
              </w:rPr>
              <w:t xml:space="preserve">. </w:t>
            </w:r>
            <w:r w:rsidRPr="006D5E68">
              <w:rPr>
                <w:bCs/>
              </w:rPr>
              <w:t>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63FBD" w14:textId="77777777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6.00</w:t>
            </w:r>
          </w:p>
          <w:p w14:paraId="0679EC9F" w14:textId="5F48150B" w:rsidR="001454E5" w:rsidRPr="00C0150D" w:rsidRDefault="001454E5" w:rsidP="00C0150D">
            <w:pPr>
              <w:ind w:left="-57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7.00</w:t>
            </w:r>
          </w:p>
        </w:tc>
      </w:tr>
      <w:tr w:rsidR="001454E5" w:rsidRPr="00651D29" w14:paraId="1820C3F8" w14:textId="77777777" w:rsidTr="00793529">
        <w:trPr>
          <w:cantSplit/>
          <w:trHeight w:val="209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E5C928" w14:textId="77777777" w:rsidR="001454E5" w:rsidRPr="0036374E" w:rsidRDefault="001454E5" w:rsidP="001454E5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62CAB7" w14:textId="77777777" w:rsidR="001454E5" w:rsidRPr="0036374E" w:rsidRDefault="001454E5" w:rsidP="001454E5">
            <w:pPr>
              <w:pStyle w:val="3"/>
              <w:rPr>
                <w:bCs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0079763" w14:textId="6B5C2999" w:rsidR="001454E5" w:rsidRPr="0002074C" w:rsidRDefault="001454E5" w:rsidP="001454E5">
            <w:pPr>
              <w:pStyle w:val="a6"/>
              <w:spacing w:before="0"/>
              <w:ind w:left="-108" w:right="-108" w:firstLine="108"/>
              <w:jc w:val="both"/>
            </w:pPr>
            <w:r w:rsidRPr="006D5E68">
              <w:t xml:space="preserve">Вечерня, вечерние молитвы </w:t>
            </w: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E4780AF" w14:textId="49B4D448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17.00</w:t>
            </w:r>
          </w:p>
        </w:tc>
      </w:tr>
      <w:tr w:rsidR="001454E5" w:rsidRPr="0073310C" w14:paraId="0AA61DD3" w14:textId="77777777" w:rsidTr="00793529">
        <w:trPr>
          <w:cantSplit/>
          <w:trHeight w:val="319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AC774" w14:textId="77777777" w:rsidR="001454E5" w:rsidRPr="0073310C" w:rsidRDefault="001454E5" w:rsidP="001454E5">
            <w:pPr>
              <w:ind w:left="-108"/>
              <w:jc w:val="center"/>
              <w:rPr>
                <w:sz w:val="19"/>
                <w:szCs w:val="19"/>
              </w:rPr>
            </w:pPr>
          </w:p>
          <w:p w14:paraId="04927620" w14:textId="2FD95A02" w:rsidR="001454E5" w:rsidRPr="0073310C" w:rsidRDefault="001454E5" w:rsidP="001454E5">
            <w:pPr>
              <w:ind w:left="-108"/>
              <w:jc w:val="center"/>
              <w:rPr>
                <w:sz w:val="19"/>
                <w:szCs w:val="19"/>
              </w:rPr>
            </w:pPr>
            <w:r w:rsidRPr="0073310C">
              <w:rPr>
                <w:sz w:val="19"/>
                <w:szCs w:val="19"/>
              </w:rPr>
              <w:t>30.04.</w:t>
            </w:r>
            <w:r>
              <w:rPr>
                <w:sz w:val="19"/>
                <w:szCs w:val="19"/>
              </w:rPr>
              <w:t>2025</w:t>
            </w:r>
          </w:p>
          <w:p w14:paraId="01CA59F5" w14:textId="19297B58" w:rsidR="001454E5" w:rsidRPr="0073310C" w:rsidRDefault="001454E5" w:rsidP="001454E5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C78E3" w14:textId="77777777" w:rsidR="001454E5" w:rsidRPr="0073310C" w:rsidRDefault="001454E5" w:rsidP="001454E5">
            <w:pPr>
              <w:jc w:val="both"/>
            </w:pPr>
            <w:r w:rsidRPr="0073310C">
              <w:rPr>
                <w:sz w:val="19"/>
                <w:szCs w:val="19"/>
              </w:rPr>
              <w:t xml:space="preserve">Сщмч. Симеона, еп. Персидского, и с ним мчч. Прп. Акакия, еп. Мелитинского. </w:t>
            </w:r>
            <w:r w:rsidRPr="001454E5">
              <w:rPr>
                <w:b/>
                <w:bCs/>
                <w:sz w:val="19"/>
                <w:szCs w:val="19"/>
              </w:rPr>
              <w:t>Прп. Зосимы Соловецкого.</w:t>
            </w:r>
            <w:r w:rsidRPr="0073310C">
              <w:rPr>
                <w:sz w:val="19"/>
                <w:szCs w:val="19"/>
              </w:rPr>
              <w:t xml:space="preserve"> Прп. Александра Свирского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4ED79" w14:textId="77777777" w:rsidR="001454E5" w:rsidRPr="006D5E68" w:rsidRDefault="001454E5" w:rsidP="001454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61694070" w14:textId="5A86EBCF" w:rsidR="001454E5" w:rsidRPr="0073310C" w:rsidRDefault="001454E5" w:rsidP="001454E5">
            <w:pPr>
              <w:pStyle w:val="a6"/>
              <w:spacing w:before="0"/>
              <w:ind w:left="31"/>
              <w:jc w:val="both"/>
            </w:pPr>
            <w:r w:rsidRPr="006D5E68">
              <w:rPr>
                <w:bCs/>
              </w:rPr>
              <w:t>Утреня</w:t>
            </w:r>
            <w:r>
              <w:rPr>
                <w:bCs/>
              </w:rPr>
              <w:t xml:space="preserve"> с полиелеем</w:t>
            </w:r>
            <w:r w:rsidRPr="006D5E68">
              <w:rPr>
                <w:bCs/>
              </w:rPr>
              <w:t>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14E87" w14:textId="77777777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6.00</w:t>
            </w:r>
          </w:p>
          <w:p w14:paraId="244BCA8C" w14:textId="03FE3ADB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7.00</w:t>
            </w:r>
          </w:p>
        </w:tc>
      </w:tr>
      <w:tr w:rsidR="001454E5" w:rsidRPr="00651D29" w14:paraId="057347C9" w14:textId="77777777" w:rsidTr="00793529">
        <w:trPr>
          <w:cantSplit/>
          <w:trHeight w:val="145"/>
        </w:trPr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2EDA3" w14:textId="77777777" w:rsidR="001454E5" w:rsidRPr="0036374E" w:rsidRDefault="001454E5" w:rsidP="001454E5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F352B8" w14:textId="77777777" w:rsidR="001454E5" w:rsidRPr="0036374E" w:rsidRDefault="001454E5" w:rsidP="001454E5">
            <w:pPr>
              <w:pStyle w:val="3"/>
              <w:rPr>
                <w:bCs/>
                <w:i w:val="0"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921C8" w14:textId="4B24A4AC" w:rsidR="001454E5" w:rsidRPr="0002074C" w:rsidRDefault="001454E5" w:rsidP="001454E5">
            <w:pPr>
              <w:jc w:val="both"/>
              <w:rPr>
                <w:b/>
                <w:i/>
              </w:rPr>
            </w:pPr>
            <w:r w:rsidRPr="006D5E68">
              <w:t xml:space="preserve">Вечерня, вечерние молитвы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51AD55" w14:textId="57CE2E67" w:rsidR="001454E5" w:rsidRPr="00C0150D" w:rsidRDefault="001454E5" w:rsidP="001454E5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17.00</w:t>
            </w:r>
          </w:p>
        </w:tc>
      </w:tr>
      <w:tr w:rsidR="001454E5" w:rsidRPr="00651D29" w14:paraId="2E427B30" w14:textId="77777777" w:rsidTr="00793529">
        <w:trPr>
          <w:cantSplit/>
          <w:trHeight w:val="145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2959C73" w14:textId="77777777" w:rsidR="001454E5" w:rsidRPr="007F5AB5" w:rsidRDefault="001454E5" w:rsidP="001454E5">
            <w:pPr>
              <w:ind w:left="-108"/>
              <w:jc w:val="center"/>
              <w:rPr>
                <w:sz w:val="19"/>
                <w:szCs w:val="19"/>
              </w:rPr>
            </w:pPr>
          </w:p>
          <w:p w14:paraId="309FA49F" w14:textId="11620774" w:rsidR="001454E5" w:rsidRPr="007F5AB5" w:rsidRDefault="001454E5" w:rsidP="001454E5">
            <w:pPr>
              <w:ind w:left="-108"/>
              <w:jc w:val="center"/>
              <w:rPr>
                <w:sz w:val="19"/>
                <w:szCs w:val="19"/>
              </w:rPr>
            </w:pPr>
            <w:r w:rsidRPr="007F5AB5">
              <w:rPr>
                <w:sz w:val="19"/>
                <w:szCs w:val="19"/>
              </w:rPr>
              <w:t>01.05.</w:t>
            </w:r>
            <w:r>
              <w:rPr>
                <w:sz w:val="19"/>
                <w:szCs w:val="19"/>
              </w:rPr>
              <w:t>2025</w:t>
            </w:r>
          </w:p>
          <w:p w14:paraId="777B2E1E" w14:textId="506A767B" w:rsidR="001454E5" w:rsidRPr="007F5AB5" w:rsidRDefault="001454E5" w:rsidP="001454E5">
            <w:pPr>
              <w:ind w:left="-108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четверг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6C355E" w14:textId="77777777" w:rsidR="001454E5" w:rsidRPr="007F5AB5" w:rsidRDefault="001454E5" w:rsidP="001454E5">
            <w:pPr>
              <w:jc w:val="both"/>
              <w:rPr>
                <w:sz w:val="19"/>
                <w:szCs w:val="19"/>
              </w:rPr>
            </w:pPr>
            <w:r w:rsidRPr="007F5AB5">
              <w:rPr>
                <w:sz w:val="19"/>
                <w:szCs w:val="19"/>
              </w:rPr>
              <w:t xml:space="preserve">Прп. Иоанна. Мчч. Виктора, Зотика, Зинона, Акиндина и Севериана. </w:t>
            </w:r>
            <w:r>
              <w:rPr>
                <w:sz w:val="19"/>
                <w:szCs w:val="19"/>
              </w:rPr>
              <w:t>Максимовской</w:t>
            </w:r>
            <w:r w:rsidRPr="007F5AB5">
              <w:rPr>
                <w:sz w:val="19"/>
                <w:szCs w:val="19"/>
              </w:rPr>
              <w:t xml:space="preserve"> иконы Божией Матери</w:t>
            </w:r>
            <w:r w:rsidRPr="007F5AB5">
              <w:rPr>
                <w:i/>
                <w:iCs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3B8448" w14:textId="77777777" w:rsidR="001454E5" w:rsidRPr="006D5E68" w:rsidRDefault="001454E5" w:rsidP="001454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2E0D754F" w14:textId="042D07C1" w:rsidR="001454E5" w:rsidRPr="0002074C" w:rsidRDefault="001454E5" w:rsidP="001454E5">
            <w:pPr>
              <w:ind w:right="-108"/>
              <w:jc w:val="both"/>
              <w:rPr>
                <w:bCs/>
              </w:rPr>
            </w:pPr>
            <w:r w:rsidRPr="006D5E68">
              <w:rPr>
                <w:bCs/>
              </w:rPr>
              <w:t>Утреня, Часы, Исповедь Литургия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B2CF0" w14:textId="77777777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6.00</w:t>
            </w:r>
          </w:p>
          <w:p w14:paraId="3E431326" w14:textId="3597B62D" w:rsidR="001454E5" w:rsidRPr="00C0150D" w:rsidRDefault="001454E5" w:rsidP="00C0150D">
            <w:pPr>
              <w:ind w:left="-57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7.00</w:t>
            </w:r>
          </w:p>
        </w:tc>
      </w:tr>
      <w:tr w:rsidR="001454E5" w:rsidRPr="00651D29" w14:paraId="0BC10F19" w14:textId="77777777" w:rsidTr="00793529">
        <w:trPr>
          <w:cantSplit/>
          <w:trHeight w:val="145"/>
        </w:trPr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77CA6DF" w14:textId="77777777" w:rsidR="001454E5" w:rsidRPr="00651D29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41A88F7" w14:textId="77777777" w:rsidR="001454E5" w:rsidRPr="00651D29" w:rsidRDefault="001454E5" w:rsidP="001454E5">
            <w:pPr>
              <w:pStyle w:val="3"/>
              <w:rPr>
                <w:b w:val="0"/>
                <w:bCs/>
                <w:i w:val="0"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517F0" w14:textId="3D56A61B" w:rsidR="001454E5" w:rsidRPr="0002074C" w:rsidRDefault="001454E5" w:rsidP="001454E5">
            <w:pPr>
              <w:pStyle w:val="a6"/>
              <w:spacing w:before="0"/>
              <w:ind w:left="-108" w:right="-108" w:firstLine="108"/>
              <w:jc w:val="both"/>
            </w:pPr>
            <w:r w:rsidRPr="006D5E68">
              <w:t xml:space="preserve">Вечерня, </w:t>
            </w:r>
            <w:r w:rsidR="00793529">
              <w:t>Утреня с полиелеем</w:t>
            </w:r>
            <w:r w:rsidRPr="006D5E68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43279" w14:textId="35B789B8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17.00</w:t>
            </w:r>
          </w:p>
        </w:tc>
      </w:tr>
      <w:tr w:rsidR="001454E5" w:rsidRPr="00651D29" w14:paraId="268E0569" w14:textId="77777777" w:rsidTr="00793529">
        <w:trPr>
          <w:cantSplit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86CDBF8" w14:textId="2D943991" w:rsidR="001454E5" w:rsidRPr="00651D29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02</w:t>
            </w:r>
            <w:r w:rsidRPr="00651D29">
              <w:rPr>
                <w:bCs/>
                <w:sz w:val="19"/>
                <w:szCs w:val="19"/>
              </w:rPr>
              <w:t>.0</w:t>
            </w:r>
            <w:r>
              <w:rPr>
                <w:bCs/>
                <w:sz w:val="19"/>
                <w:szCs w:val="19"/>
              </w:rPr>
              <w:t>5</w:t>
            </w:r>
            <w:r w:rsidRPr="00651D29">
              <w:rPr>
                <w:bCs/>
                <w:sz w:val="19"/>
                <w:szCs w:val="19"/>
              </w:rPr>
              <w:t>.</w:t>
            </w:r>
            <w:r>
              <w:rPr>
                <w:bCs/>
                <w:sz w:val="19"/>
                <w:szCs w:val="19"/>
              </w:rPr>
              <w:t>2025</w:t>
            </w:r>
          </w:p>
          <w:p w14:paraId="533F812D" w14:textId="1B41282A" w:rsidR="001454E5" w:rsidRPr="00651D29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Пятница</w:t>
            </w:r>
          </w:p>
        </w:tc>
        <w:tc>
          <w:tcPr>
            <w:tcW w:w="5528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28C9236" w14:textId="77777777" w:rsidR="001454E5" w:rsidRPr="00651D29" w:rsidRDefault="001454E5" w:rsidP="001454E5">
            <w:pPr>
              <w:jc w:val="both"/>
              <w:rPr>
                <w:bCs/>
                <w:i/>
                <w:iCs/>
                <w:sz w:val="19"/>
                <w:szCs w:val="19"/>
              </w:rPr>
            </w:pPr>
            <w:r w:rsidRPr="00464497">
              <w:t>Пр</w:t>
            </w:r>
            <w:r>
              <w:t>п.</w:t>
            </w:r>
            <w:r w:rsidRPr="00464497">
              <w:t xml:space="preserve"> Иоанна Ветхопещерника</w:t>
            </w:r>
            <w:r>
              <w:t xml:space="preserve">. </w:t>
            </w:r>
            <w:r w:rsidRPr="00464497">
              <w:rPr>
                <w:b/>
                <w:bCs/>
              </w:rPr>
              <w:t>Блаж. Матроны Московской</w:t>
            </w:r>
          </w:p>
        </w:tc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7FC17" w14:textId="77777777" w:rsidR="001454E5" w:rsidRPr="006D5E68" w:rsidRDefault="001454E5" w:rsidP="001454E5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Утренние молитвы, полунощница</w:t>
            </w:r>
          </w:p>
          <w:p w14:paraId="4C5FACFB" w14:textId="3400438C" w:rsidR="001454E5" w:rsidRPr="00651D29" w:rsidRDefault="001454E5" w:rsidP="001454E5">
            <w:pPr>
              <w:ind w:left="31"/>
              <w:jc w:val="both"/>
              <w:rPr>
                <w:sz w:val="19"/>
                <w:szCs w:val="19"/>
              </w:rPr>
            </w:pPr>
            <w:r w:rsidRPr="006D5E68">
              <w:rPr>
                <w:bCs/>
              </w:rPr>
              <w:t>Часы, Исповедь Литургия</w:t>
            </w:r>
            <w:r w:rsidR="00793529">
              <w:rPr>
                <w:bCs/>
              </w:rPr>
              <w:t>. Крестный Ход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B66899" w14:textId="77777777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6.00</w:t>
            </w:r>
          </w:p>
          <w:p w14:paraId="1B6FAEB5" w14:textId="3B59613A" w:rsidR="001454E5" w:rsidRPr="00C0150D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7.</w:t>
            </w:r>
            <w:r w:rsidR="00793529">
              <w:rPr>
                <w:sz w:val="19"/>
                <w:szCs w:val="19"/>
              </w:rPr>
              <w:t>4</w:t>
            </w:r>
            <w:r w:rsidRPr="00C0150D">
              <w:rPr>
                <w:sz w:val="19"/>
                <w:szCs w:val="19"/>
              </w:rPr>
              <w:t>0</w:t>
            </w:r>
          </w:p>
        </w:tc>
      </w:tr>
      <w:tr w:rsidR="001454E5" w:rsidRPr="00651D29" w14:paraId="325C8066" w14:textId="77777777" w:rsidTr="00793529">
        <w:trPr>
          <w:cantSplit/>
          <w:trHeight w:val="171"/>
        </w:trPr>
        <w:tc>
          <w:tcPr>
            <w:tcW w:w="993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7254B4" w14:textId="77777777" w:rsidR="001454E5" w:rsidRPr="00651D29" w:rsidRDefault="001454E5" w:rsidP="001454E5">
            <w:pPr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5528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2842C7" w14:textId="77777777" w:rsidR="001454E5" w:rsidRPr="00651D29" w:rsidRDefault="001454E5" w:rsidP="001454E5">
            <w:pPr>
              <w:jc w:val="center"/>
              <w:rPr>
                <w:bCs/>
                <w:i/>
                <w:sz w:val="19"/>
                <w:szCs w:val="19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968769" w14:textId="1F8C979A" w:rsidR="001454E5" w:rsidRPr="00651D29" w:rsidRDefault="001454E5" w:rsidP="001454E5">
            <w:pPr>
              <w:ind w:left="31"/>
              <w:jc w:val="both"/>
              <w:rPr>
                <w:sz w:val="19"/>
                <w:szCs w:val="19"/>
              </w:rPr>
            </w:pPr>
            <w:r w:rsidRPr="006D5E68">
              <w:t xml:space="preserve">Вечерня, вечерние молитвы 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D5AD0C" w14:textId="6FA0BAD9" w:rsidR="001454E5" w:rsidRPr="00651D29" w:rsidRDefault="001454E5" w:rsidP="00C0150D">
            <w:pPr>
              <w:ind w:left="-57" w:right="-108"/>
              <w:rPr>
                <w:sz w:val="19"/>
                <w:szCs w:val="19"/>
              </w:rPr>
            </w:pPr>
            <w:r w:rsidRPr="00C0150D">
              <w:rPr>
                <w:sz w:val="19"/>
                <w:szCs w:val="19"/>
              </w:rPr>
              <w:t>17.00</w:t>
            </w:r>
          </w:p>
        </w:tc>
      </w:tr>
    </w:tbl>
    <w:p w14:paraId="79EE67EB" w14:textId="2938BEFD" w:rsidR="00C0150D" w:rsidRDefault="00C0150D" w:rsidP="00475A6C">
      <w:pPr>
        <w:ind w:left="-709" w:firstLine="142"/>
        <w:jc w:val="center"/>
        <w:rPr>
          <w:sz w:val="22"/>
          <w:szCs w:val="22"/>
        </w:rPr>
      </w:pPr>
      <w:r w:rsidRPr="00A100AC">
        <w:rPr>
          <w:sz w:val="22"/>
          <w:szCs w:val="22"/>
        </w:rPr>
        <w:t>Об изменениях в расписании сверяйтесь по тел. храма 8-96</w:t>
      </w:r>
      <w:r>
        <w:rPr>
          <w:sz w:val="22"/>
          <w:szCs w:val="22"/>
        </w:rPr>
        <w:t>3</w:t>
      </w:r>
      <w:r w:rsidRPr="00A100AC">
        <w:rPr>
          <w:sz w:val="22"/>
          <w:szCs w:val="22"/>
        </w:rPr>
        <w:t>-</w:t>
      </w:r>
      <w:r>
        <w:rPr>
          <w:sz w:val="22"/>
          <w:szCs w:val="22"/>
        </w:rPr>
        <w:t>962</w:t>
      </w:r>
      <w:r w:rsidRPr="00A100AC">
        <w:rPr>
          <w:sz w:val="22"/>
          <w:szCs w:val="22"/>
        </w:rPr>
        <w:t>-00-91.</w:t>
      </w:r>
    </w:p>
    <w:p w14:paraId="6EAF7EE0" w14:textId="77777777" w:rsidR="00C0150D" w:rsidRDefault="00C0150D" w:rsidP="00C0150D">
      <w:pPr>
        <w:ind w:firstLine="142"/>
        <w:jc w:val="both"/>
        <w:rPr>
          <w:sz w:val="22"/>
          <w:szCs w:val="22"/>
        </w:rPr>
      </w:pPr>
      <w:r w:rsidRPr="00A100AC">
        <w:rPr>
          <w:sz w:val="22"/>
          <w:szCs w:val="22"/>
        </w:rPr>
        <w:t xml:space="preserve">Сайт подворья Оптиной Пустыни: </w:t>
      </w:r>
      <w:hyperlink r:id="rId13" w:history="1">
        <w:r w:rsidRPr="00EF60E5">
          <w:rPr>
            <w:rStyle w:val="aa"/>
            <w:sz w:val="22"/>
            <w:szCs w:val="22"/>
          </w:rPr>
          <w:t>www.optina-msk.ru</w:t>
        </w:r>
      </w:hyperlink>
      <w:r>
        <w:rPr>
          <w:sz w:val="22"/>
          <w:szCs w:val="22"/>
        </w:rPr>
        <w:t xml:space="preserve">.  </w:t>
      </w:r>
      <w:r w:rsidRPr="00DF56A0">
        <w:rPr>
          <w:sz w:val="22"/>
          <w:szCs w:val="22"/>
        </w:rPr>
        <w:t xml:space="preserve">На сайте </w:t>
      </w:r>
      <w:r>
        <w:rPr>
          <w:sz w:val="22"/>
          <w:szCs w:val="22"/>
        </w:rPr>
        <w:t xml:space="preserve">можно подать поминовения, заказать требы или пожертвовать на свечи. Также на сайте </w:t>
      </w:r>
      <w:r w:rsidRPr="00DF56A0">
        <w:rPr>
          <w:sz w:val="22"/>
          <w:szCs w:val="22"/>
        </w:rPr>
        <w:t>осуществляется аудио</w:t>
      </w:r>
      <w:r>
        <w:rPr>
          <w:sz w:val="22"/>
          <w:szCs w:val="22"/>
        </w:rPr>
        <w:t xml:space="preserve"> и видео</w:t>
      </w:r>
      <w:r w:rsidRPr="00DF56A0">
        <w:rPr>
          <w:sz w:val="22"/>
          <w:szCs w:val="22"/>
        </w:rPr>
        <w:t xml:space="preserve"> трансляци</w:t>
      </w:r>
      <w:r>
        <w:rPr>
          <w:sz w:val="22"/>
          <w:szCs w:val="22"/>
        </w:rPr>
        <w:t>и</w:t>
      </w:r>
      <w:r w:rsidRPr="00DF56A0">
        <w:rPr>
          <w:sz w:val="22"/>
          <w:szCs w:val="22"/>
        </w:rPr>
        <w:t xml:space="preserve"> служб из нашего храма</w:t>
      </w:r>
      <w:r>
        <w:rPr>
          <w:sz w:val="22"/>
          <w:szCs w:val="22"/>
        </w:rPr>
        <w:t>.</w:t>
      </w:r>
    </w:p>
    <w:p w14:paraId="49E90A7F" w14:textId="444FDB19" w:rsidR="00741521" w:rsidRPr="0042106D" w:rsidRDefault="00C0150D" w:rsidP="00475A6C">
      <w:pPr>
        <w:ind w:firstLine="142"/>
        <w:jc w:val="both"/>
      </w:pPr>
      <w:r>
        <w:rPr>
          <w:sz w:val="22"/>
          <w:szCs w:val="22"/>
        </w:rPr>
        <w:t xml:space="preserve">Телеграмм канал храма: </w:t>
      </w:r>
      <w:hyperlink r:id="rId14" w:history="1">
        <w:r w:rsidRPr="0063093F">
          <w:rPr>
            <w:rStyle w:val="aa"/>
            <w:sz w:val="22"/>
            <w:szCs w:val="22"/>
          </w:rPr>
          <w:t>https://t.me/optinapodvor</w:t>
        </w:r>
      </w:hyperlink>
    </w:p>
    <w:sectPr w:rsidR="00741521" w:rsidRPr="0042106D" w:rsidSect="00FC79E9">
      <w:pgSz w:w="11906" w:h="16838"/>
      <w:pgMar w:top="284" w:right="282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yrillicOld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E"/>
    <w:rsid w:val="00013A7F"/>
    <w:rsid w:val="00014C66"/>
    <w:rsid w:val="00030A78"/>
    <w:rsid w:val="00034E47"/>
    <w:rsid w:val="00046D29"/>
    <w:rsid w:val="00074250"/>
    <w:rsid w:val="00075C03"/>
    <w:rsid w:val="00081AF4"/>
    <w:rsid w:val="00082FE3"/>
    <w:rsid w:val="00083327"/>
    <w:rsid w:val="00084BFC"/>
    <w:rsid w:val="000B1EA7"/>
    <w:rsid w:val="000B2AC4"/>
    <w:rsid w:val="000E2BD9"/>
    <w:rsid w:val="000F19FC"/>
    <w:rsid w:val="000F39EF"/>
    <w:rsid w:val="00102E4F"/>
    <w:rsid w:val="00103F42"/>
    <w:rsid w:val="00105204"/>
    <w:rsid w:val="00124711"/>
    <w:rsid w:val="00144F32"/>
    <w:rsid w:val="001454E5"/>
    <w:rsid w:val="001464FA"/>
    <w:rsid w:val="00150A92"/>
    <w:rsid w:val="001530EA"/>
    <w:rsid w:val="0016240D"/>
    <w:rsid w:val="0016571E"/>
    <w:rsid w:val="00174B93"/>
    <w:rsid w:val="0018664F"/>
    <w:rsid w:val="001A5384"/>
    <w:rsid w:val="001B5975"/>
    <w:rsid w:val="001C00AA"/>
    <w:rsid w:val="001D4708"/>
    <w:rsid w:val="001E263E"/>
    <w:rsid w:val="001E4708"/>
    <w:rsid w:val="001E6FDC"/>
    <w:rsid w:val="001F5EDD"/>
    <w:rsid w:val="002034F9"/>
    <w:rsid w:val="002508B3"/>
    <w:rsid w:val="00271A98"/>
    <w:rsid w:val="00286A54"/>
    <w:rsid w:val="00292B8D"/>
    <w:rsid w:val="002A2BE2"/>
    <w:rsid w:val="002A587B"/>
    <w:rsid w:val="002A6F5F"/>
    <w:rsid w:val="002A7DF6"/>
    <w:rsid w:val="002B564E"/>
    <w:rsid w:val="002B5BE1"/>
    <w:rsid w:val="002E1A17"/>
    <w:rsid w:val="002E4B4F"/>
    <w:rsid w:val="002E6849"/>
    <w:rsid w:val="003115C5"/>
    <w:rsid w:val="003165F3"/>
    <w:rsid w:val="003203F5"/>
    <w:rsid w:val="00341336"/>
    <w:rsid w:val="00350B65"/>
    <w:rsid w:val="003524C9"/>
    <w:rsid w:val="00356D66"/>
    <w:rsid w:val="00357BD8"/>
    <w:rsid w:val="0036374E"/>
    <w:rsid w:val="00375A79"/>
    <w:rsid w:val="003B5978"/>
    <w:rsid w:val="003D0866"/>
    <w:rsid w:val="003D5F3F"/>
    <w:rsid w:val="004060ED"/>
    <w:rsid w:val="00410031"/>
    <w:rsid w:val="00410F81"/>
    <w:rsid w:val="004147BB"/>
    <w:rsid w:val="00414DE1"/>
    <w:rsid w:val="0041747E"/>
    <w:rsid w:val="0042106D"/>
    <w:rsid w:val="00426669"/>
    <w:rsid w:val="0043158D"/>
    <w:rsid w:val="00443FE7"/>
    <w:rsid w:val="00454444"/>
    <w:rsid w:val="00462357"/>
    <w:rsid w:val="00464497"/>
    <w:rsid w:val="00466D62"/>
    <w:rsid w:val="00475A6C"/>
    <w:rsid w:val="004A1DB5"/>
    <w:rsid w:val="004C036B"/>
    <w:rsid w:val="004C3CFE"/>
    <w:rsid w:val="004C459F"/>
    <w:rsid w:val="004E2B5E"/>
    <w:rsid w:val="004E571A"/>
    <w:rsid w:val="004F2F2A"/>
    <w:rsid w:val="004F459B"/>
    <w:rsid w:val="00504C03"/>
    <w:rsid w:val="00534448"/>
    <w:rsid w:val="0055096E"/>
    <w:rsid w:val="005539D6"/>
    <w:rsid w:val="00574713"/>
    <w:rsid w:val="00574F22"/>
    <w:rsid w:val="00586D3A"/>
    <w:rsid w:val="005A4D7A"/>
    <w:rsid w:val="005B3C06"/>
    <w:rsid w:val="005B6850"/>
    <w:rsid w:val="005C609A"/>
    <w:rsid w:val="005E6647"/>
    <w:rsid w:val="005F2472"/>
    <w:rsid w:val="006072C3"/>
    <w:rsid w:val="00615B06"/>
    <w:rsid w:val="00623327"/>
    <w:rsid w:val="00636144"/>
    <w:rsid w:val="006505DD"/>
    <w:rsid w:val="00650EB9"/>
    <w:rsid w:val="00651D29"/>
    <w:rsid w:val="00671009"/>
    <w:rsid w:val="006764D8"/>
    <w:rsid w:val="006805FE"/>
    <w:rsid w:val="006852C4"/>
    <w:rsid w:val="006B4141"/>
    <w:rsid w:val="006B5348"/>
    <w:rsid w:val="006E4E21"/>
    <w:rsid w:val="006E79C7"/>
    <w:rsid w:val="006F4E37"/>
    <w:rsid w:val="006F53D2"/>
    <w:rsid w:val="006F6FB3"/>
    <w:rsid w:val="00715B54"/>
    <w:rsid w:val="00726581"/>
    <w:rsid w:val="00727931"/>
    <w:rsid w:val="0073310C"/>
    <w:rsid w:val="0073352D"/>
    <w:rsid w:val="00734E08"/>
    <w:rsid w:val="00741521"/>
    <w:rsid w:val="0074585D"/>
    <w:rsid w:val="00777D23"/>
    <w:rsid w:val="00780D21"/>
    <w:rsid w:val="00787473"/>
    <w:rsid w:val="00793529"/>
    <w:rsid w:val="007A5E1D"/>
    <w:rsid w:val="007A603A"/>
    <w:rsid w:val="007B3ADA"/>
    <w:rsid w:val="007C114B"/>
    <w:rsid w:val="007C7403"/>
    <w:rsid w:val="007E4D76"/>
    <w:rsid w:val="007E74FD"/>
    <w:rsid w:val="007E7700"/>
    <w:rsid w:val="007F5AB5"/>
    <w:rsid w:val="008256C4"/>
    <w:rsid w:val="00845093"/>
    <w:rsid w:val="00860589"/>
    <w:rsid w:val="00864F11"/>
    <w:rsid w:val="0087264D"/>
    <w:rsid w:val="00887CE0"/>
    <w:rsid w:val="00896C9D"/>
    <w:rsid w:val="008A36C7"/>
    <w:rsid w:val="008B4823"/>
    <w:rsid w:val="008C1EA8"/>
    <w:rsid w:val="008E4543"/>
    <w:rsid w:val="008F647B"/>
    <w:rsid w:val="00917D5E"/>
    <w:rsid w:val="00927852"/>
    <w:rsid w:val="009804F7"/>
    <w:rsid w:val="00980EB6"/>
    <w:rsid w:val="00990D02"/>
    <w:rsid w:val="009C06B6"/>
    <w:rsid w:val="009C479C"/>
    <w:rsid w:val="009D5F51"/>
    <w:rsid w:val="00A17627"/>
    <w:rsid w:val="00A37ADD"/>
    <w:rsid w:val="00A37B48"/>
    <w:rsid w:val="00A37B59"/>
    <w:rsid w:val="00A512EC"/>
    <w:rsid w:val="00A728A9"/>
    <w:rsid w:val="00A74CF2"/>
    <w:rsid w:val="00A8046D"/>
    <w:rsid w:val="00A83DB6"/>
    <w:rsid w:val="00A97345"/>
    <w:rsid w:val="00AA1AF8"/>
    <w:rsid w:val="00AA3545"/>
    <w:rsid w:val="00AA55F6"/>
    <w:rsid w:val="00AB6C1E"/>
    <w:rsid w:val="00AB6C60"/>
    <w:rsid w:val="00AE237A"/>
    <w:rsid w:val="00B0306B"/>
    <w:rsid w:val="00B25519"/>
    <w:rsid w:val="00B264A9"/>
    <w:rsid w:val="00B30EA2"/>
    <w:rsid w:val="00B44DD3"/>
    <w:rsid w:val="00B57E69"/>
    <w:rsid w:val="00B609A5"/>
    <w:rsid w:val="00B61B50"/>
    <w:rsid w:val="00B61C9B"/>
    <w:rsid w:val="00B80768"/>
    <w:rsid w:val="00B8367C"/>
    <w:rsid w:val="00BB2BA8"/>
    <w:rsid w:val="00BB5CC9"/>
    <w:rsid w:val="00BC330D"/>
    <w:rsid w:val="00BC7F33"/>
    <w:rsid w:val="00BD188E"/>
    <w:rsid w:val="00BE33E2"/>
    <w:rsid w:val="00BF06D2"/>
    <w:rsid w:val="00BF2DEF"/>
    <w:rsid w:val="00BF5D92"/>
    <w:rsid w:val="00C0150D"/>
    <w:rsid w:val="00C03A89"/>
    <w:rsid w:val="00C03F74"/>
    <w:rsid w:val="00C066A1"/>
    <w:rsid w:val="00C20830"/>
    <w:rsid w:val="00C318D9"/>
    <w:rsid w:val="00C5737E"/>
    <w:rsid w:val="00C61186"/>
    <w:rsid w:val="00CA7717"/>
    <w:rsid w:val="00CB2521"/>
    <w:rsid w:val="00CB5381"/>
    <w:rsid w:val="00CC31EC"/>
    <w:rsid w:val="00CC6BDF"/>
    <w:rsid w:val="00CD3222"/>
    <w:rsid w:val="00CF516E"/>
    <w:rsid w:val="00D16DDC"/>
    <w:rsid w:val="00D275EB"/>
    <w:rsid w:val="00D30064"/>
    <w:rsid w:val="00D32BF0"/>
    <w:rsid w:val="00D40440"/>
    <w:rsid w:val="00D551B6"/>
    <w:rsid w:val="00D557EF"/>
    <w:rsid w:val="00D63111"/>
    <w:rsid w:val="00D64D12"/>
    <w:rsid w:val="00D826DA"/>
    <w:rsid w:val="00D84C89"/>
    <w:rsid w:val="00D933F7"/>
    <w:rsid w:val="00D97B38"/>
    <w:rsid w:val="00DB12BF"/>
    <w:rsid w:val="00DC026F"/>
    <w:rsid w:val="00DC64E0"/>
    <w:rsid w:val="00DC760D"/>
    <w:rsid w:val="00DD24F5"/>
    <w:rsid w:val="00DE361B"/>
    <w:rsid w:val="00DE3F49"/>
    <w:rsid w:val="00DF0055"/>
    <w:rsid w:val="00E00D7F"/>
    <w:rsid w:val="00E10C1E"/>
    <w:rsid w:val="00E1661B"/>
    <w:rsid w:val="00E26157"/>
    <w:rsid w:val="00E42511"/>
    <w:rsid w:val="00E47373"/>
    <w:rsid w:val="00E808B0"/>
    <w:rsid w:val="00EA5A4D"/>
    <w:rsid w:val="00EB755D"/>
    <w:rsid w:val="00EE4033"/>
    <w:rsid w:val="00EF6222"/>
    <w:rsid w:val="00F0017C"/>
    <w:rsid w:val="00F1364B"/>
    <w:rsid w:val="00F2488E"/>
    <w:rsid w:val="00F26585"/>
    <w:rsid w:val="00F459B5"/>
    <w:rsid w:val="00F46A91"/>
    <w:rsid w:val="00F648F1"/>
    <w:rsid w:val="00F7045D"/>
    <w:rsid w:val="00F74E80"/>
    <w:rsid w:val="00F8320D"/>
    <w:rsid w:val="00FA3C41"/>
    <w:rsid w:val="00FA560D"/>
    <w:rsid w:val="00FC5E69"/>
    <w:rsid w:val="00FC79E9"/>
    <w:rsid w:val="00FE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EF561"/>
  <w15:docId w15:val="{6AA1250C-EDA5-4185-87B2-735AC586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93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4536"/>
      <w:outlineLvl w:val="1"/>
    </w:pPr>
    <w:rPr>
      <w:rFonts w:ascii="CyrillicOld" w:hAnsi="CyrillicOld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260"/>
      <w:jc w:val="both"/>
    </w:pPr>
    <w:rPr>
      <w:sz w:val="24"/>
    </w:rPr>
  </w:style>
  <w:style w:type="paragraph" w:styleId="a4">
    <w:name w:val="Body Text Indent"/>
    <w:basedOn w:val="a"/>
    <w:pPr>
      <w:ind w:left="3686"/>
      <w:jc w:val="center"/>
    </w:pPr>
    <w:rPr>
      <w:b/>
      <w:sz w:val="28"/>
    </w:rPr>
  </w:style>
  <w:style w:type="paragraph" w:styleId="a5">
    <w:name w:val="Title"/>
    <w:aliases w:val="Название"/>
    <w:basedOn w:val="a"/>
    <w:qFormat/>
    <w:pPr>
      <w:ind w:firstLine="3261"/>
      <w:jc w:val="center"/>
    </w:pPr>
    <w:rPr>
      <w:rFonts w:ascii="CyrillicOld" w:hAnsi="CyrillicOld"/>
      <w:sz w:val="32"/>
    </w:rPr>
  </w:style>
  <w:style w:type="paragraph" w:styleId="30">
    <w:name w:val="Body Text 3"/>
    <w:basedOn w:val="a"/>
    <w:pPr>
      <w:jc w:val="both"/>
    </w:pPr>
  </w:style>
  <w:style w:type="paragraph" w:styleId="a6">
    <w:name w:val="Body Text"/>
    <w:basedOn w:val="a"/>
    <w:link w:val="a7"/>
    <w:pPr>
      <w:spacing w:before="80"/>
    </w:pPr>
  </w:style>
  <w:style w:type="paragraph" w:styleId="20">
    <w:name w:val="Body Text 2"/>
    <w:basedOn w:val="a"/>
    <w:pPr>
      <w:jc w:val="center"/>
    </w:pPr>
  </w:style>
  <w:style w:type="paragraph" w:styleId="21">
    <w:name w:val="Body Text Indent 2"/>
    <w:basedOn w:val="a"/>
    <w:link w:val="22"/>
    <w:rsid w:val="00EA5A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A5A4D"/>
  </w:style>
  <w:style w:type="paragraph" w:styleId="a8">
    <w:name w:val="Normal (Web)"/>
    <w:aliases w:val="Обычный (веб)"/>
    <w:basedOn w:val="a"/>
    <w:uiPriority w:val="99"/>
    <w:unhideWhenUsed/>
    <w:rsid w:val="00102E4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uiPriority w:val="20"/>
    <w:qFormat/>
    <w:rsid w:val="00102E4F"/>
    <w:rPr>
      <w:i/>
      <w:iCs/>
    </w:rPr>
  </w:style>
  <w:style w:type="character" w:customStyle="1" w:styleId="apple-converted-space">
    <w:name w:val="apple-converted-space"/>
    <w:basedOn w:val="a0"/>
    <w:rsid w:val="00102E4F"/>
  </w:style>
  <w:style w:type="character" w:styleId="aa">
    <w:name w:val="Hyperlink"/>
    <w:rsid w:val="001530EA"/>
    <w:rPr>
      <w:color w:val="0563C1"/>
      <w:u w:val="single"/>
    </w:rPr>
  </w:style>
  <w:style w:type="character" w:styleId="ab">
    <w:name w:val="Strong"/>
    <w:uiPriority w:val="22"/>
    <w:qFormat/>
    <w:rsid w:val="00C20830"/>
    <w:rPr>
      <w:b/>
      <w:bCs/>
    </w:rPr>
  </w:style>
  <w:style w:type="character" w:customStyle="1" w:styleId="a7">
    <w:name w:val="Основной текст Знак"/>
    <w:basedOn w:val="a0"/>
    <w:link w:val="a6"/>
    <w:rsid w:val="00FA5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&#1046;&#1080;&#1090;&#1080;&#1103;%20&#1089;&#1074;&#1103;&#1090;&#1099;&#1093;/&#1057;&#1074;&#1103;&#1090;&#1094;&#1099;/gitiya_04.htm" TargetMode="External"/><Relationship Id="rId13" Type="http://schemas.openxmlformats.org/officeDocument/2006/relationships/hyperlink" Target="http://www.optina-msk.ru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&#1046;&#1080;&#1090;&#1080;&#1103;%20&#1089;&#1074;&#1103;&#1090;&#1099;&#1093;/&#1057;&#1074;&#1103;&#1090;&#1094;&#1099;/gitiya_04.htm" TargetMode="External"/><Relationship Id="rId12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4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about:blank&#1046;&#1080;&#1090;&#1080;&#1103;%20&#1089;&#1074;&#1103;&#1090;&#1099;&#1093;/&#1057;&#1074;&#1103;&#1090;&#1094;&#1099;/gitiya_04.htm" TargetMode="External"/><Relationship Id="rId11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4.htm" TargetMode="External"/><Relationship Id="rId5" Type="http://schemas.openxmlformats.org/officeDocument/2006/relationships/hyperlink" Target="about:blank&#1046;&#1080;&#1090;&#1080;&#1103;%20&#1089;&#1074;&#1103;&#1090;&#1099;&#1093;/&#1057;&#1074;&#1103;&#1090;&#1094;&#1099;/gitiya_04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&#1041;&#1080;&#1073;&#1083;&#1080;&#1086;&#1090;&#1077;&#1082;&#1072;/&#1046;&#1080;&#1090;&#1080;&#1103;%20&#1089;&#1074;&#1103;&#1090;&#1099;&#1093;/&#1057;&#1074;&#1103;&#1090;&#1094;&#1099;/gitiya_04.htm" TargetMode="External"/><Relationship Id="rId14" Type="http://schemas.openxmlformats.org/officeDocument/2006/relationships/hyperlink" Target="https://t.me/optinapodv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BC0A0-3A31-40D8-BEA0-2BB1C660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богослужений на апрель 2000 года</vt:lpstr>
    </vt:vector>
  </TitlesOfParts>
  <Company/>
  <LinksUpToDate>false</LinksUpToDate>
  <CharactersWithSpaces>10597</CharactersWithSpaces>
  <SharedDoc>false</SharedDoc>
  <HLinks>
    <vt:vector size="60" baseType="variant">
      <vt:variant>
        <vt:i4>5505047</vt:i4>
      </vt:variant>
      <vt:variant>
        <vt:i4>27</vt:i4>
      </vt:variant>
      <vt:variant>
        <vt:i4>0</vt:i4>
      </vt:variant>
      <vt:variant>
        <vt:i4>5</vt:i4>
      </vt:variant>
      <vt:variant>
        <vt:lpwstr>https://t.me/optinapodvor</vt:lpwstr>
      </vt:variant>
      <vt:variant>
        <vt:lpwstr/>
      </vt:variant>
      <vt:variant>
        <vt:i4>5963868</vt:i4>
      </vt:variant>
      <vt:variant>
        <vt:i4>24</vt:i4>
      </vt:variant>
      <vt:variant>
        <vt:i4>0</vt:i4>
      </vt:variant>
      <vt:variant>
        <vt:i4>5</vt:i4>
      </vt:variant>
      <vt:variant>
        <vt:lpwstr>http://www.optina-msk.ru/</vt:lpwstr>
      </vt:variant>
      <vt:variant>
        <vt:lpwstr/>
      </vt:variant>
      <vt:variant>
        <vt:i4>69140539</vt:i4>
      </vt:variant>
      <vt:variant>
        <vt:i4>21</vt:i4>
      </vt:variant>
      <vt:variant>
        <vt:i4>0</vt:i4>
      </vt:variant>
      <vt:variant>
        <vt:i4>5</vt:i4>
      </vt:variant>
      <vt:variant>
        <vt:lpwstr>about:blankБиблиотека/Жития святых/Святцы/gitiya_04.htm</vt:lpwstr>
      </vt:variant>
      <vt:variant>
        <vt:lpwstr>apr11_08</vt:lpwstr>
      </vt:variant>
      <vt:variant>
        <vt:i4>68485179</vt:i4>
      </vt:variant>
      <vt:variant>
        <vt:i4>18</vt:i4>
      </vt:variant>
      <vt:variant>
        <vt:i4>0</vt:i4>
      </vt:variant>
      <vt:variant>
        <vt:i4>5</vt:i4>
      </vt:variant>
      <vt:variant>
        <vt:lpwstr>about:blankБиблиотека/Жития святых/Святцы/gitiya_04.htm</vt:lpwstr>
      </vt:variant>
      <vt:variant>
        <vt:lpwstr>apr11_02</vt:lpwstr>
      </vt:variant>
      <vt:variant>
        <vt:i4>68550715</vt:i4>
      </vt:variant>
      <vt:variant>
        <vt:i4>15</vt:i4>
      </vt:variant>
      <vt:variant>
        <vt:i4>0</vt:i4>
      </vt:variant>
      <vt:variant>
        <vt:i4>5</vt:i4>
      </vt:variant>
      <vt:variant>
        <vt:lpwstr>about:blankБиблиотека/Жития святых/Святцы/gitiya_04.htm</vt:lpwstr>
      </vt:variant>
      <vt:variant>
        <vt:lpwstr>apr11_01</vt:lpwstr>
      </vt:variant>
      <vt:variant>
        <vt:i4>68616243</vt:i4>
      </vt:variant>
      <vt:variant>
        <vt:i4>12</vt:i4>
      </vt:variant>
      <vt:variant>
        <vt:i4>0</vt:i4>
      </vt:variant>
      <vt:variant>
        <vt:i4>5</vt:i4>
      </vt:variant>
      <vt:variant>
        <vt:lpwstr>about:blankБиблиотека/Жития святых/Святцы/gitiya_04.htm</vt:lpwstr>
      </vt:variant>
      <vt:variant>
        <vt:lpwstr>apr09_01</vt:lpwstr>
      </vt:variant>
      <vt:variant>
        <vt:i4>74186878</vt:i4>
      </vt:variant>
      <vt:variant>
        <vt:i4>9</vt:i4>
      </vt:variant>
      <vt:variant>
        <vt:i4>0</vt:i4>
      </vt:variant>
      <vt:variant>
        <vt:i4>5</vt:i4>
      </vt:variant>
      <vt:variant>
        <vt:lpwstr>about:blankЖития святых/Святцы/gitiya_04.htm</vt:lpwstr>
      </vt:variant>
      <vt:variant>
        <vt:lpwstr>apr06_02</vt:lpwstr>
      </vt:variant>
      <vt:variant>
        <vt:i4>74383486</vt:i4>
      </vt:variant>
      <vt:variant>
        <vt:i4>6</vt:i4>
      </vt:variant>
      <vt:variant>
        <vt:i4>0</vt:i4>
      </vt:variant>
      <vt:variant>
        <vt:i4>5</vt:i4>
      </vt:variant>
      <vt:variant>
        <vt:lpwstr>about:blankЖития святых/Святцы/gitiya_04.htm</vt:lpwstr>
      </vt:variant>
      <vt:variant>
        <vt:lpwstr>apr06_01</vt:lpwstr>
      </vt:variant>
      <vt:variant>
        <vt:i4>74186876</vt:i4>
      </vt:variant>
      <vt:variant>
        <vt:i4>3</vt:i4>
      </vt:variant>
      <vt:variant>
        <vt:i4>0</vt:i4>
      </vt:variant>
      <vt:variant>
        <vt:i4>5</vt:i4>
      </vt:variant>
      <vt:variant>
        <vt:lpwstr>about:blankЖития святых/Святцы/gitiya_04.htm</vt:lpwstr>
      </vt:variant>
      <vt:variant>
        <vt:lpwstr>apr04_02</vt:lpwstr>
      </vt:variant>
      <vt:variant>
        <vt:i4>74383484</vt:i4>
      </vt:variant>
      <vt:variant>
        <vt:i4>0</vt:i4>
      </vt:variant>
      <vt:variant>
        <vt:i4>0</vt:i4>
      </vt:variant>
      <vt:variant>
        <vt:i4>5</vt:i4>
      </vt:variant>
      <vt:variant>
        <vt:lpwstr>about:blankЖития святых/Святцы/gitiya_04.htm</vt:lpwstr>
      </vt:variant>
      <vt:variant>
        <vt:lpwstr>apr04_01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богослужений на апрель 2000 года</dc:title>
  <dc:subject/>
  <dc:creator>4</dc:creator>
  <cp:keywords/>
  <dc:description/>
  <cp:lastModifiedBy>Екатерина Баранова</cp:lastModifiedBy>
  <cp:revision>12</cp:revision>
  <cp:lastPrinted>2024-03-22T15:35:00Z</cp:lastPrinted>
  <dcterms:created xsi:type="dcterms:W3CDTF">2025-03-24T06:48:00Z</dcterms:created>
  <dcterms:modified xsi:type="dcterms:W3CDTF">2025-03-26T10:11:00Z</dcterms:modified>
</cp:coreProperties>
</file>