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8476D8" w14:textId="77777777" w:rsidR="00080ED6" w:rsidRDefault="00080ED6" w:rsidP="00622DEA">
      <w:pPr>
        <w:pStyle w:val="a5"/>
        <w:ind w:left="-709" w:firstLine="0"/>
        <w:rPr>
          <w:b/>
          <w:sz w:val="28"/>
        </w:rPr>
      </w:pPr>
    </w:p>
    <w:p w14:paraId="52D030D5" w14:textId="77777777" w:rsidR="00A94D7D" w:rsidRPr="00716A22" w:rsidRDefault="00A94D7D" w:rsidP="00622DEA">
      <w:pPr>
        <w:pStyle w:val="a5"/>
        <w:ind w:left="-709" w:firstLine="0"/>
        <w:rPr>
          <w:rFonts w:ascii="Times New Roman" w:hAnsi="Times New Roman"/>
          <w:b/>
          <w:sz w:val="28"/>
        </w:rPr>
      </w:pPr>
      <w:r w:rsidRPr="00716A22">
        <w:rPr>
          <w:rFonts w:ascii="Times New Roman" w:hAnsi="Times New Roman"/>
          <w:b/>
          <w:sz w:val="28"/>
        </w:rPr>
        <w:t>ПОДВОРЬЕ СВЯТО-ВВЕДЕНСКОЙ ОПТИНОЙ ПУСТЫНИ</w:t>
      </w:r>
    </w:p>
    <w:p w14:paraId="17EE38AB" w14:textId="77777777" w:rsidR="00A94D7D" w:rsidRPr="00716A22" w:rsidRDefault="00A94D7D" w:rsidP="00622DEA">
      <w:pPr>
        <w:pStyle w:val="a5"/>
        <w:ind w:left="-851" w:firstLine="0"/>
        <w:rPr>
          <w:rFonts w:ascii="Times New Roman" w:hAnsi="Times New Roman"/>
        </w:rPr>
      </w:pPr>
      <w:r w:rsidRPr="00716A22">
        <w:rPr>
          <w:rFonts w:ascii="Times New Roman" w:hAnsi="Times New Roman"/>
          <w:b/>
          <w:sz w:val="28"/>
        </w:rPr>
        <w:t>ХРАМ ПЕРВОВЕРХОВНЫХ АПОСТОЛОВ</w:t>
      </w:r>
      <w:r w:rsidR="00622DEA" w:rsidRPr="00716A22">
        <w:rPr>
          <w:rFonts w:ascii="Times New Roman" w:hAnsi="Times New Roman"/>
          <w:b/>
          <w:sz w:val="28"/>
        </w:rPr>
        <w:t xml:space="preserve"> </w:t>
      </w:r>
      <w:r w:rsidRPr="00716A22">
        <w:rPr>
          <w:rFonts w:ascii="Times New Roman" w:hAnsi="Times New Roman"/>
          <w:b/>
          <w:sz w:val="28"/>
        </w:rPr>
        <w:t>ПЕТРА И ПАВЛА В ЯСЕНЕВО</w:t>
      </w:r>
    </w:p>
    <w:p w14:paraId="2900B111" w14:textId="18D252AB" w:rsidR="00A94D7D" w:rsidRPr="00716A22" w:rsidRDefault="00A94D7D" w:rsidP="00622DEA">
      <w:pPr>
        <w:pStyle w:val="2"/>
        <w:ind w:left="-709" w:firstLine="0"/>
        <w:jc w:val="center"/>
        <w:rPr>
          <w:rFonts w:ascii="Times New Roman" w:hAnsi="Times New Roman"/>
          <w:b/>
          <w:sz w:val="28"/>
        </w:rPr>
      </w:pPr>
      <w:r w:rsidRPr="00716A22">
        <w:rPr>
          <w:rFonts w:ascii="Times New Roman" w:hAnsi="Times New Roman"/>
          <w:b/>
          <w:sz w:val="28"/>
        </w:rPr>
        <w:t xml:space="preserve">Расписание богослужений на июнь </w:t>
      </w:r>
      <w:r w:rsidR="000517E4">
        <w:rPr>
          <w:rFonts w:ascii="Times New Roman" w:hAnsi="Times New Roman"/>
          <w:b/>
          <w:sz w:val="28"/>
        </w:rPr>
        <w:t>2025</w:t>
      </w:r>
      <w:r w:rsidRPr="00716A22">
        <w:rPr>
          <w:rFonts w:ascii="Times New Roman" w:hAnsi="Times New Roman"/>
          <w:b/>
          <w:sz w:val="28"/>
        </w:rPr>
        <w:t xml:space="preserve"> года</w:t>
      </w:r>
    </w:p>
    <w:p w14:paraId="1A95B4D1" w14:textId="77777777" w:rsidR="00B36404" w:rsidRPr="00B36404" w:rsidRDefault="00B36404" w:rsidP="00B36404"/>
    <w:tbl>
      <w:tblPr>
        <w:tblW w:w="1150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5689"/>
        <w:gridCol w:w="4253"/>
        <w:gridCol w:w="567"/>
      </w:tblGrid>
      <w:tr w:rsidR="00A94D7D" w:rsidRPr="00B36404" w14:paraId="51FE4F5A" w14:textId="77777777" w:rsidTr="004D7F55">
        <w:trPr>
          <w:trHeight w:val="326"/>
        </w:trPr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C466F05" w14:textId="77777777" w:rsidR="00A94D7D" w:rsidRPr="00B36404" w:rsidRDefault="00A94D7D" w:rsidP="00622DEA">
            <w:pPr>
              <w:ind w:left="-108" w:right="-108"/>
              <w:jc w:val="center"/>
              <w:rPr>
                <w:b/>
              </w:rPr>
            </w:pPr>
            <w:r w:rsidRPr="00B36404">
              <w:rPr>
                <w:b/>
              </w:rPr>
              <w:t>Дата</w:t>
            </w:r>
          </w:p>
        </w:tc>
        <w:tc>
          <w:tcPr>
            <w:tcW w:w="56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51DFC64" w14:textId="77777777" w:rsidR="00A94D7D" w:rsidRPr="00B36404" w:rsidRDefault="00A94D7D" w:rsidP="00B00E9E">
            <w:pPr>
              <w:jc w:val="center"/>
              <w:rPr>
                <w:b/>
              </w:rPr>
            </w:pPr>
            <w:r w:rsidRPr="00B36404">
              <w:rPr>
                <w:b/>
              </w:rPr>
              <w:t>Праздник</w:t>
            </w:r>
          </w:p>
        </w:tc>
        <w:tc>
          <w:tcPr>
            <w:tcW w:w="42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685F9E" w14:textId="77777777" w:rsidR="00A94D7D" w:rsidRPr="00B36404" w:rsidRDefault="00A94D7D" w:rsidP="00B00E9E">
            <w:pPr>
              <w:jc w:val="center"/>
              <w:rPr>
                <w:b/>
              </w:rPr>
            </w:pPr>
            <w:r w:rsidRPr="00B36404">
              <w:rPr>
                <w:b/>
              </w:rPr>
              <w:t>Служба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12921B0" w14:textId="77777777" w:rsidR="00A94D7D" w:rsidRPr="00B36404" w:rsidRDefault="00A94D7D" w:rsidP="00D73837">
            <w:pPr>
              <w:ind w:left="-108" w:right="-108" w:firstLine="3"/>
              <w:jc w:val="center"/>
              <w:rPr>
                <w:b/>
              </w:rPr>
            </w:pPr>
            <w:r w:rsidRPr="00B36404">
              <w:rPr>
                <w:b/>
              </w:rPr>
              <w:t>Часы</w:t>
            </w:r>
          </w:p>
        </w:tc>
      </w:tr>
      <w:tr w:rsidR="00185803" w:rsidRPr="00E517C2" w14:paraId="2CCDF124" w14:textId="77777777" w:rsidTr="004D7F55">
        <w:trPr>
          <w:cantSplit/>
        </w:trPr>
        <w:tc>
          <w:tcPr>
            <w:tcW w:w="993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18CDD94F" w14:textId="77777777" w:rsidR="00185803" w:rsidRPr="001672F3" w:rsidRDefault="00185803" w:rsidP="00185803">
            <w:pPr>
              <w:ind w:left="-108" w:right="-108"/>
              <w:jc w:val="center"/>
              <w:rPr>
                <w:b/>
                <w:bCs/>
              </w:rPr>
            </w:pPr>
            <w:r w:rsidRPr="001672F3">
              <w:rPr>
                <w:b/>
                <w:bCs/>
              </w:rPr>
              <w:t>01.06.2025</w:t>
            </w:r>
          </w:p>
          <w:p w14:paraId="70920620" w14:textId="2C166FF6" w:rsidR="00185803" w:rsidRPr="007315B9" w:rsidRDefault="00185803" w:rsidP="00185803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672F3">
              <w:rPr>
                <w:b/>
                <w:bCs/>
              </w:rPr>
              <w:t>воскрес.</w:t>
            </w:r>
          </w:p>
        </w:tc>
        <w:tc>
          <w:tcPr>
            <w:tcW w:w="5689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58D927B7" w14:textId="77777777" w:rsidR="00185803" w:rsidRPr="001672F3" w:rsidRDefault="00185803" w:rsidP="00185803">
            <w:pPr>
              <w:pStyle w:val="2"/>
              <w:ind w:firstLine="0"/>
              <w:jc w:val="center"/>
              <w:rPr>
                <w:rFonts w:ascii="Times New Roman" w:hAnsi="Times New Roman"/>
                <w:b/>
                <w:sz w:val="20"/>
              </w:rPr>
            </w:pPr>
            <w:r w:rsidRPr="001672F3">
              <w:rPr>
                <w:rFonts w:ascii="Times New Roman" w:hAnsi="Times New Roman"/>
                <w:b/>
                <w:sz w:val="20"/>
              </w:rPr>
              <w:t xml:space="preserve">Неделя 7-я по Пасхе, </w:t>
            </w:r>
          </w:p>
          <w:p w14:paraId="1DD56CFA" w14:textId="77777777" w:rsidR="00185803" w:rsidRPr="001672F3" w:rsidRDefault="00185803" w:rsidP="00185803">
            <w:pPr>
              <w:pStyle w:val="2"/>
              <w:ind w:firstLine="0"/>
              <w:jc w:val="center"/>
              <w:rPr>
                <w:rFonts w:ascii="Times New Roman" w:hAnsi="Times New Roman"/>
                <w:b/>
                <w:sz w:val="20"/>
              </w:rPr>
            </w:pPr>
            <w:r w:rsidRPr="001672F3">
              <w:rPr>
                <w:rFonts w:ascii="Times New Roman" w:hAnsi="Times New Roman"/>
                <w:b/>
                <w:sz w:val="20"/>
              </w:rPr>
              <w:t>святых отцов Первого Вселенского Собора.</w:t>
            </w:r>
          </w:p>
          <w:p w14:paraId="2D01F1E3" w14:textId="1FC26FF7" w:rsidR="00185803" w:rsidRPr="007315B9" w:rsidRDefault="00185803" w:rsidP="00185803">
            <w:pPr>
              <w:jc w:val="both"/>
              <w:rPr>
                <w:bCs/>
                <w:sz w:val="19"/>
                <w:szCs w:val="19"/>
              </w:rPr>
            </w:pPr>
            <w:r w:rsidRPr="001672F3">
              <w:rPr>
                <w:b/>
                <w:bCs/>
              </w:rPr>
              <w:t xml:space="preserve">Блгв. вел. кн.  Димитрия Донского. Сщмч. Патрикия. Прп. Корнилия Комельского. </w:t>
            </w:r>
          </w:p>
        </w:tc>
        <w:tc>
          <w:tcPr>
            <w:tcW w:w="425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B2C5671" w14:textId="77777777" w:rsidR="00185803" w:rsidRPr="001672F3" w:rsidRDefault="00185803" w:rsidP="00185803">
            <w:pPr>
              <w:jc w:val="both"/>
              <w:rPr>
                <w:b/>
              </w:rPr>
            </w:pPr>
            <w:r w:rsidRPr="001672F3">
              <w:rPr>
                <w:b/>
              </w:rPr>
              <w:t xml:space="preserve">Часы, Исповедь Литургия </w:t>
            </w:r>
          </w:p>
          <w:p w14:paraId="3EA95979" w14:textId="5EFD053E" w:rsidR="00185803" w:rsidRPr="00F235F2" w:rsidRDefault="00185803" w:rsidP="00185803">
            <w:pPr>
              <w:ind w:left="31" w:right="-108"/>
              <w:jc w:val="both"/>
              <w:rPr>
                <w:bCs/>
              </w:rPr>
            </w:pPr>
            <w:r w:rsidRPr="001672F3">
              <w:rPr>
                <w:b/>
              </w:rPr>
              <w:t>Часы, Исповедь Литургия.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85D6C68" w14:textId="15789918" w:rsidR="00185803" w:rsidRPr="001672F3" w:rsidRDefault="00185803" w:rsidP="00185803">
            <w:pPr>
              <w:ind w:left="-127" w:right="-108" w:firstLine="57"/>
              <w:rPr>
                <w:b/>
              </w:rPr>
            </w:pPr>
            <w:r w:rsidRPr="001672F3">
              <w:rPr>
                <w:b/>
              </w:rPr>
              <w:t>6.</w:t>
            </w:r>
            <w:r w:rsidR="00F06CA6">
              <w:rPr>
                <w:b/>
              </w:rPr>
              <w:t>4</w:t>
            </w:r>
            <w:r w:rsidRPr="001672F3">
              <w:rPr>
                <w:b/>
              </w:rPr>
              <w:t>0</w:t>
            </w:r>
          </w:p>
          <w:p w14:paraId="01DA3FCB" w14:textId="69A4AD89" w:rsidR="00185803" w:rsidRPr="00F235F2" w:rsidRDefault="00185803" w:rsidP="00185803">
            <w:pPr>
              <w:ind w:left="-107" w:right="-108" w:firstLine="57"/>
              <w:rPr>
                <w:bCs/>
              </w:rPr>
            </w:pPr>
            <w:r w:rsidRPr="001672F3">
              <w:rPr>
                <w:b/>
              </w:rPr>
              <w:t>9.</w:t>
            </w:r>
            <w:r w:rsidR="00F06CA6">
              <w:rPr>
                <w:b/>
              </w:rPr>
              <w:t>4</w:t>
            </w:r>
            <w:r w:rsidRPr="001672F3">
              <w:rPr>
                <w:b/>
              </w:rPr>
              <w:t>0</w:t>
            </w:r>
          </w:p>
        </w:tc>
      </w:tr>
      <w:tr w:rsidR="00185803" w:rsidRPr="00B36404" w14:paraId="16E4775C" w14:textId="77777777" w:rsidTr="004D7F55">
        <w:trPr>
          <w:cantSplit/>
        </w:trPr>
        <w:tc>
          <w:tcPr>
            <w:tcW w:w="993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3A8B3DD" w14:textId="77777777" w:rsidR="00185803" w:rsidRPr="00B36404" w:rsidRDefault="00185803" w:rsidP="00185803">
            <w:pPr>
              <w:ind w:left="-108" w:right="-108"/>
              <w:jc w:val="center"/>
              <w:rPr>
                <w:bCs/>
              </w:rPr>
            </w:pPr>
          </w:p>
        </w:tc>
        <w:tc>
          <w:tcPr>
            <w:tcW w:w="5689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092890" w14:textId="77777777" w:rsidR="00185803" w:rsidRPr="00B36404" w:rsidRDefault="00185803" w:rsidP="00185803">
            <w:pPr>
              <w:jc w:val="center"/>
              <w:rPr>
                <w:bCs/>
                <w:i/>
              </w:rPr>
            </w:pPr>
          </w:p>
        </w:tc>
        <w:tc>
          <w:tcPr>
            <w:tcW w:w="4253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30A4012F" w14:textId="77777777" w:rsidR="00185803" w:rsidRPr="001672F3" w:rsidRDefault="00185803" w:rsidP="00185803">
            <w:pPr>
              <w:jc w:val="both"/>
              <w:rPr>
                <w:b/>
              </w:rPr>
            </w:pPr>
            <w:r w:rsidRPr="001672F3">
              <w:rPr>
                <w:b/>
              </w:rPr>
              <w:t>Вечерня. Молебен о недужных с акафистом.</w:t>
            </w:r>
          </w:p>
          <w:p w14:paraId="3C65D8C8" w14:textId="1ECE2392" w:rsidR="00185803" w:rsidRPr="00B36404" w:rsidRDefault="00185803" w:rsidP="00185803">
            <w:pPr>
              <w:pStyle w:val="30"/>
              <w:rPr>
                <w:b/>
              </w:rPr>
            </w:pPr>
            <w:r w:rsidRPr="001672F3">
              <w:rPr>
                <w:b/>
              </w:rPr>
              <w:t>Молебен о воинах</w:t>
            </w:r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16A089E2" w14:textId="77777777" w:rsidR="00185803" w:rsidRPr="001672F3" w:rsidRDefault="00185803" w:rsidP="00185803">
            <w:pPr>
              <w:ind w:left="-127" w:right="-108" w:firstLine="57"/>
              <w:rPr>
                <w:b/>
              </w:rPr>
            </w:pPr>
            <w:r w:rsidRPr="001672F3">
              <w:rPr>
                <w:b/>
              </w:rPr>
              <w:t>17.00</w:t>
            </w:r>
          </w:p>
          <w:p w14:paraId="2A3A3A8A" w14:textId="27D6730D" w:rsidR="00185803" w:rsidRPr="00B36404" w:rsidRDefault="00185803" w:rsidP="00185803">
            <w:pPr>
              <w:ind w:left="-107" w:right="-108" w:firstLine="57"/>
              <w:rPr>
                <w:b/>
              </w:rPr>
            </w:pPr>
            <w:r w:rsidRPr="001672F3">
              <w:rPr>
                <w:b/>
              </w:rPr>
              <w:t>18.00</w:t>
            </w:r>
          </w:p>
        </w:tc>
      </w:tr>
      <w:tr w:rsidR="00185803" w:rsidRPr="00296F84" w14:paraId="4F224D79" w14:textId="77777777" w:rsidTr="004D7F55">
        <w:trPr>
          <w:cantSplit/>
          <w:trHeight w:val="225"/>
        </w:trPr>
        <w:tc>
          <w:tcPr>
            <w:tcW w:w="993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07FAF988" w14:textId="77777777" w:rsidR="00185803" w:rsidRPr="001672F3" w:rsidRDefault="00185803" w:rsidP="00185803">
            <w:pPr>
              <w:ind w:left="-108" w:right="-108"/>
              <w:jc w:val="center"/>
            </w:pPr>
          </w:p>
          <w:p w14:paraId="4243998B" w14:textId="77777777" w:rsidR="00185803" w:rsidRPr="001672F3" w:rsidRDefault="00185803" w:rsidP="00185803">
            <w:pPr>
              <w:ind w:left="-108" w:right="-108"/>
              <w:jc w:val="center"/>
            </w:pPr>
            <w:r w:rsidRPr="001672F3">
              <w:t>02.06.2025</w:t>
            </w:r>
          </w:p>
          <w:p w14:paraId="017107CA" w14:textId="366639BF" w:rsidR="00185803" w:rsidRPr="00296F84" w:rsidRDefault="00185803" w:rsidP="00185803">
            <w:pPr>
              <w:ind w:left="-108" w:right="-108"/>
              <w:jc w:val="center"/>
              <w:rPr>
                <w:bCs/>
              </w:rPr>
            </w:pPr>
            <w:r w:rsidRPr="001672F3">
              <w:t>Понед.</w:t>
            </w:r>
          </w:p>
        </w:tc>
        <w:tc>
          <w:tcPr>
            <w:tcW w:w="5689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53CAF764" w14:textId="77777777" w:rsidR="00185803" w:rsidRPr="001672F3" w:rsidRDefault="00185803" w:rsidP="00185803">
            <w:pPr>
              <w:jc w:val="center"/>
              <w:rPr>
                <w:b/>
                <w:i/>
              </w:rPr>
            </w:pPr>
            <w:r w:rsidRPr="001672F3">
              <w:rPr>
                <w:b/>
                <w:i/>
                <w:iCs/>
              </w:rPr>
              <w:t>Седмица 7-я по Пасхе</w:t>
            </w:r>
          </w:p>
          <w:p w14:paraId="27C29DC0" w14:textId="2C81A254" w:rsidR="00185803" w:rsidRPr="00296F84" w:rsidRDefault="00185803" w:rsidP="00185803">
            <w:pPr>
              <w:jc w:val="both"/>
              <w:rPr>
                <w:bCs/>
              </w:rPr>
            </w:pPr>
            <w:r w:rsidRPr="001672F3">
              <w:rPr>
                <w:b/>
                <w:bCs/>
              </w:rPr>
              <w:t>Свт. Алексия, митрополита Московского и всея России чудотворца</w:t>
            </w:r>
            <w:r w:rsidRPr="001672F3">
              <w:t xml:space="preserve"> Мчч. Фалалея, Александра и Астерия.  Блгв. Кн. Довмонта, во святом крещении Тимофея, Псковского. </w:t>
            </w:r>
          </w:p>
        </w:tc>
        <w:tc>
          <w:tcPr>
            <w:tcW w:w="425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ACDFF99" w14:textId="77777777" w:rsidR="00185803" w:rsidRPr="001672F3" w:rsidRDefault="00185803" w:rsidP="00185803">
            <w:pPr>
              <w:ind w:left="31"/>
              <w:jc w:val="both"/>
            </w:pPr>
            <w:r w:rsidRPr="001672F3">
              <w:t>Утренние молитвы, полунощница</w:t>
            </w:r>
          </w:p>
          <w:p w14:paraId="2F225F93" w14:textId="0BD367E1" w:rsidR="00185803" w:rsidRPr="00F235F2" w:rsidRDefault="00185803" w:rsidP="00185803">
            <w:pPr>
              <w:ind w:left="31" w:right="-108"/>
              <w:jc w:val="both"/>
              <w:rPr>
                <w:bCs/>
              </w:rPr>
            </w:pPr>
            <w:r w:rsidRPr="001672F3">
              <w:rPr>
                <w:bCs/>
              </w:rPr>
              <w:t xml:space="preserve">Утреня с полиелеем, Часы, Исповедь </w:t>
            </w:r>
            <w:r w:rsidRPr="00792643">
              <w:rPr>
                <w:bCs/>
              </w:rPr>
              <w:t>Литургия</w:t>
            </w:r>
            <w:r w:rsidRPr="008B3183">
              <w:rPr>
                <w:bCs/>
                <w:i/>
                <w:iCs/>
              </w:rPr>
              <w:t>.</w:t>
            </w:r>
            <w:r w:rsidRPr="001672F3">
              <w:rPr>
                <w:bCs/>
              </w:rPr>
              <w:t xml:space="preserve"> 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19EC764" w14:textId="77777777" w:rsidR="00185803" w:rsidRPr="001672F3" w:rsidRDefault="00185803" w:rsidP="00185803">
            <w:pPr>
              <w:ind w:left="-127" w:right="-108" w:firstLine="57"/>
              <w:rPr>
                <w:bCs/>
              </w:rPr>
            </w:pPr>
            <w:r w:rsidRPr="001672F3">
              <w:rPr>
                <w:bCs/>
              </w:rPr>
              <w:t>6.00</w:t>
            </w:r>
          </w:p>
          <w:p w14:paraId="62902683" w14:textId="135408D2" w:rsidR="00185803" w:rsidRPr="00F235F2" w:rsidRDefault="00185803" w:rsidP="00185803">
            <w:pPr>
              <w:ind w:left="-107" w:right="-108" w:firstLine="57"/>
              <w:rPr>
                <w:bCs/>
              </w:rPr>
            </w:pPr>
            <w:r w:rsidRPr="001672F3">
              <w:rPr>
                <w:bCs/>
              </w:rPr>
              <w:t>7.00</w:t>
            </w:r>
          </w:p>
        </w:tc>
      </w:tr>
      <w:tr w:rsidR="00185803" w:rsidRPr="00B36404" w14:paraId="20A4C6DA" w14:textId="77777777" w:rsidTr="004D7F55">
        <w:trPr>
          <w:cantSplit/>
          <w:trHeight w:val="246"/>
        </w:trPr>
        <w:tc>
          <w:tcPr>
            <w:tcW w:w="993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2030BA5" w14:textId="77777777" w:rsidR="00185803" w:rsidRPr="00B36404" w:rsidRDefault="00185803" w:rsidP="00185803">
            <w:pPr>
              <w:ind w:left="-108" w:right="-108"/>
              <w:jc w:val="center"/>
            </w:pPr>
          </w:p>
        </w:tc>
        <w:tc>
          <w:tcPr>
            <w:tcW w:w="5689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9E2C055" w14:textId="77777777" w:rsidR="00185803" w:rsidRPr="00B36404" w:rsidRDefault="00185803" w:rsidP="00185803">
            <w:pPr>
              <w:jc w:val="center"/>
              <w:rPr>
                <w:i/>
              </w:rPr>
            </w:pPr>
          </w:p>
        </w:tc>
        <w:tc>
          <w:tcPr>
            <w:tcW w:w="4253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218DD160" w14:textId="360FE82C" w:rsidR="00185803" w:rsidRPr="00B36404" w:rsidRDefault="00185803" w:rsidP="00185803">
            <w:pPr>
              <w:pStyle w:val="30"/>
              <w:rPr>
                <w:b/>
              </w:rPr>
            </w:pPr>
            <w:r w:rsidRPr="001672F3">
              <w:rPr>
                <w:b/>
              </w:rPr>
              <w:t>Вечерня. Утреня с полиелеем</w:t>
            </w:r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77EED66B" w14:textId="1A0A44E2" w:rsidR="00185803" w:rsidRPr="00B36404" w:rsidRDefault="00185803" w:rsidP="00185803">
            <w:pPr>
              <w:ind w:left="-107" w:right="-108" w:firstLine="57"/>
              <w:rPr>
                <w:b/>
              </w:rPr>
            </w:pPr>
            <w:r w:rsidRPr="001672F3">
              <w:rPr>
                <w:b/>
              </w:rPr>
              <w:t>17.00</w:t>
            </w:r>
          </w:p>
        </w:tc>
      </w:tr>
      <w:tr w:rsidR="00185803" w:rsidRPr="00DC2548" w14:paraId="11FD4976" w14:textId="77777777" w:rsidTr="004D7F55">
        <w:trPr>
          <w:cantSplit/>
          <w:trHeight w:val="181"/>
        </w:trPr>
        <w:tc>
          <w:tcPr>
            <w:tcW w:w="993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27FC433F" w14:textId="77777777" w:rsidR="00185803" w:rsidRPr="001672F3" w:rsidRDefault="00185803" w:rsidP="00185803">
            <w:pPr>
              <w:ind w:left="-108" w:right="-108"/>
              <w:jc w:val="center"/>
            </w:pPr>
          </w:p>
          <w:p w14:paraId="13ACA2ED" w14:textId="77777777" w:rsidR="00185803" w:rsidRPr="001672F3" w:rsidRDefault="00185803" w:rsidP="00185803">
            <w:pPr>
              <w:ind w:left="-108" w:right="-108"/>
              <w:jc w:val="center"/>
            </w:pPr>
            <w:r w:rsidRPr="001672F3">
              <w:t>03.06.2025</w:t>
            </w:r>
          </w:p>
          <w:p w14:paraId="23B00684" w14:textId="60F32C2C" w:rsidR="00185803" w:rsidRPr="00DC2548" w:rsidRDefault="00185803" w:rsidP="00185803">
            <w:pPr>
              <w:ind w:left="-108" w:right="-108"/>
              <w:jc w:val="center"/>
            </w:pPr>
            <w:r w:rsidRPr="001672F3">
              <w:t>вторник</w:t>
            </w:r>
          </w:p>
        </w:tc>
        <w:tc>
          <w:tcPr>
            <w:tcW w:w="5689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3D5E40A8" w14:textId="4FF8B77A" w:rsidR="00185803" w:rsidRPr="00DC2548" w:rsidRDefault="00185803" w:rsidP="00185803">
            <w:pPr>
              <w:jc w:val="both"/>
              <w:rPr>
                <w:i/>
              </w:rPr>
            </w:pPr>
            <w:r w:rsidRPr="001672F3">
              <w:rPr>
                <w:b/>
                <w:bCs/>
              </w:rPr>
              <w:t>Владимирской иконы Божией Матери. Равноап. Царя Константина и царицы Елены.</w:t>
            </w:r>
            <w:r w:rsidRPr="001672F3">
              <w:t xml:space="preserve"> Блгв. Кн. Константина и чад его Михаила и Феодора Муромских.</w:t>
            </w:r>
            <w:r w:rsidRPr="001672F3">
              <w:rPr>
                <w:bCs/>
              </w:rPr>
              <w:t xml:space="preserve">    </w:t>
            </w:r>
          </w:p>
        </w:tc>
        <w:tc>
          <w:tcPr>
            <w:tcW w:w="425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17606EF" w14:textId="07C274B5" w:rsidR="00185803" w:rsidRPr="00B36404" w:rsidRDefault="00185803" w:rsidP="00185803">
            <w:pPr>
              <w:jc w:val="both"/>
              <w:rPr>
                <w:bCs/>
              </w:rPr>
            </w:pPr>
            <w:r w:rsidRPr="001672F3">
              <w:rPr>
                <w:b/>
              </w:rPr>
              <w:t>Часы, Исповедь Литургия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66DEBD7" w14:textId="096382A6" w:rsidR="00185803" w:rsidRPr="00B36404" w:rsidRDefault="00185803" w:rsidP="00185803">
            <w:pPr>
              <w:ind w:left="-107" w:right="-108" w:firstLine="57"/>
              <w:rPr>
                <w:bCs/>
              </w:rPr>
            </w:pPr>
            <w:r w:rsidRPr="001672F3">
              <w:rPr>
                <w:b/>
              </w:rPr>
              <w:t>7.</w:t>
            </w:r>
            <w:r w:rsidR="00F06CA6">
              <w:rPr>
                <w:b/>
              </w:rPr>
              <w:t>4</w:t>
            </w:r>
            <w:r w:rsidRPr="001672F3">
              <w:rPr>
                <w:b/>
              </w:rPr>
              <w:t>0</w:t>
            </w:r>
          </w:p>
        </w:tc>
      </w:tr>
      <w:tr w:rsidR="00185803" w:rsidRPr="00B36404" w14:paraId="3F5304A7" w14:textId="77777777" w:rsidTr="004D7F55">
        <w:trPr>
          <w:cantSplit/>
          <w:trHeight w:val="181"/>
        </w:trPr>
        <w:tc>
          <w:tcPr>
            <w:tcW w:w="993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F7E9BE" w14:textId="77777777" w:rsidR="00185803" w:rsidRPr="00B36404" w:rsidRDefault="00185803" w:rsidP="00185803">
            <w:pPr>
              <w:ind w:left="-108" w:right="-108"/>
              <w:jc w:val="center"/>
            </w:pPr>
          </w:p>
        </w:tc>
        <w:tc>
          <w:tcPr>
            <w:tcW w:w="5689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CEE881" w14:textId="77777777" w:rsidR="00185803" w:rsidRPr="00B36404" w:rsidRDefault="00185803" w:rsidP="00185803">
            <w:pPr>
              <w:jc w:val="center"/>
              <w:rPr>
                <w:i/>
              </w:rPr>
            </w:pPr>
          </w:p>
        </w:tc>
        <w:tc>
          <w:tcPr>
            <w:tcW w:w="4253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6AD386CE" w14:textId="2FAA841B" w:rsidR="00185803" w:rsidRPr="00B36404" w:rsidRDefault="00185803" w:rsidP="00185803">
            <w:pPr>
              <w:pStyle w:val="30"/>
              <w:rPr>
                <w:b/>
              </w:rPr>
            </w:pPr>
            <w:r w:rsidRPr="001672F3">
              <w:t xml:space="preserve">Вечерня. Вечерние молитвы. </w:t>
            </w:r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7F5A1E8D" w14:textId="3A80764F" w:rsidR="00185803" w:rsidRPr="00B36404" w:rsidRDefault="00185803" w:rsidP="00185803">
            <w:pPr>
              <w:ind w:left="-107" w:right="-108" w:firstLine="57"/>
              <w:rPr>
                <w:b/>
              </w:rPr>
            </w:pPr>
            <w:r w:rsidRPr="001672F3">
              <w:t>17.00</w:t>
            </w:r>
          </w:p>
        </w:tc>
      </w:tr>
      <w:tr w:rsidR="00714408" w:rsidRPr="00714408" w14:paraId="069F6B38" w14:textId="77777777" w:rsidTr="004D7F55">
        <w:trPr>
          <w:cantSplit/>
        </w:trPr>
        <w:tc>
          <w:tcPr>
            <w:tcW w:w="993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6EE65734" w14:textId="77777777" w:rsidR="00714408" w:rsidRPr="00714408" w:rsidRDefault="00714408" w:rsidP="00714408">
            <w:pPr>
              <w:ind w:left="-108" w:right="-108"/>
              <w:jc w:val="center"/>
              <w:rPr>
                <w:bCs/>
              </w:rPr>
            </w:pPr>
          </w:p>
          <w:p w14:paraId="15AC4C3F" w14:textId="19F4696C" w:rsidR="00714408" w:rsidRPr="00714408" w:rsidRDefault="00714408" w:rsidP="00714408">
            <w:pPr>
              <w:ind w:left="-108" w:right="-108"/>
              <w:jc w:val="center"/>
              <w:rPr>
                <w:bCs/>
              </w:rPr>
            </w:pPr>
            <w:r w:rsidRPr="00714408">
              <w:rPr>
                <w:bCs/>
              </w:rPr>
              <w:t>04.06.</w:t>
            </w:r>
            <w:r w:rsidR="000517E4">
              <w:rPr>
                <w:bCs/>
              </w:rPr>
              <w:t>2025</w:t>
            </w:r>
          </w:p>
          <w:p w14:paraId="0DF5C529" w14:textId="4D9BDD5A" w:rsidR="00714408" w:rsidRPr="00714408" w:rsidRDefault="00185803" w:rsidP="00714408">
            <w:pPr>
              <w:ind w:left="-108" w:right="-108"/>
              <w:jc w:val="center"/>
              <w:rPr>
                <w:bCs/>
              </w:rPr>
            </w:pPr>
            <w:r>
              <w:rPr>
                <w:bCs/>
              </w:rPr>
              <w:t>среда</w:t>
            </w:r>
          </w:p>
        </w:tc>
        <w:tc>
          <w:tcPr>
            <w:tcW w:w="5689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2899792F" w14:textId="77777777" w:rsidR="00714408" w:rsidRPr="00714408" w:rsidRDefault="00714408" w:rsidP="00714408">
            <w:pPr>
              <w:jc w:val="both"/>
              <w:rPr>
                <w:bCs/>
              </w:rPr>
            </w:pPr>
            <w:r w:rsidRPr="00714408">
              <w:rPr>
                <w:b/>
              </w:rPr>
              <w:t>Мч. Иоанна-Владимира, кн. Сербского.</w:t>
            </w:r>
            <w:r w:rsidRPr="00714408">
              <w:rPr>
                <w:bCs/>
              </w:rPr>
              <w:t xml:space="preserve">  Память </w:t>
            </w:r>
            <w:r w:rsidRPr="00714408">
              <w:rPr>
                <w:bCs/>
                <w:lang w:val="en-US"/>
              </w:rPr>
              <w:t>II</w:t>
            </w:r>
            <w:r w:rsidRPr="00714408">
              <w:rPr>
                <w:bCs/>
              </w:rPr>
              <w:t xml:space="preserve"> Вселенского Собора</w:t>
            </w:r>
          </w:p>
        </w:tc>
        <w:tc>
          <w:tcPr>
            <w:tcW w:w="425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2CAB7E6" w14:textId="77777777" w:rsidR="00714408" w:rsidRPr="00B5197B" w:rsidRDefault="00714408" w:rsidP="00714408">
            <w:pPr>
              <w:jc w:val="both"/>
              <w:rPr>
                <w:color w:val="000000"/>
                <w:sz w:val="19"/>
                <w:szCs w:val="19"/>
                <w:shd w:val="clear" w:color="auto" w:fill="FFFFFF"/>
              </w:rPr>
            </w:pPr>
            <w:r>
              <w:rPr>
                <w:color w:val="000000"/>
                <w:sz w:val="19"/>
                <w:szCs w:val="19"/>
                <w:shd w:val="clear" w:color="auto" w:fill="FFFFFF"/>
              </w:rPr>
              <w:t>Утренние молитвы. Полунощница</w:t>
            </w:r>
          </w:p>
          <w:p w14:paraId="55FDB265" w14:textId="32769DAE" w:rsidR="00714408" w:rsidRPr="00714408" w:rsidRDefault="00714408" w:rsidP="00714408">
            <w:pPr>
              <w:jc w:val="both"/>
              <w:rPr>
                <w:bCs/>
              </w:rPr>
            </w:pPr>
            <w:r w:rsidRPr="00B5197B">
              <w:rPr>
                <w:bCs/>
                <w:sz w:val="19"/>
                <w:szCs w:val="19"/>
              </w:rPr>
              <w:t>Утреня, Часы, Исповедь Литургия</w:t>
            </w:r>
            <w:r>
              <w:rPr>
                <w:bCs/>
                <w:sz w:val="19"/>
                <w:szCs w:val="19"/>
              </w:rPr>
              <w:t xml:space="preserve">. 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0B19D3E" w14:textId="77777777" w:rsidR="00714408" w:rsidRPr="00B5197B" w:rsidRDefault="00714408" w:rsidP="00714408">
            <w:pPr>
              <w:ind w:left="-107" w:right="-108" w:firstLine="57"/>
              <w:rPr>
                <w:bCs/>
                <w:sz w:val="19"/>
                <w:szCs w:val="19"/>
              </w:rPr>
            </w:pPr>
            <w:r w:rsidRPr="00B5197B">
              <w:rPr>
                <w:bCs/>
                <w:sz w:val="19"/>
                <w:szCs w:val="19"/>
              </w:rPr>
              <w:t>6.00</w:t>
            </w:r>
          </w:p>
          <w:p w14:paraId="38EA111E" w14:textId="77777777" w:rsidR="00714408" w:rsidRPr="00714408" w:rsidRDefault="00714408" w:rsidP="00714408">
            <w:pPr>
              <w:ind w:left="-107" w:right="-108" w:firstLine="57"/>
              <w:rPr>
                <w:bCs/>
              </w:rPr>
            </w:pPr>
            <w:r w:rsidRPr="00B5197B">
              <w:rPr>
                <w:bCs/>
                <w:sz w:val="19"/>
                <w:szCs w:val="19"/>
              </w:rPr>
              <w:t>7.00</w:t>
            </w:r>
          </w:p>
        </w:tc>
      </w:tr>
      <w:tr w:rsidR="00714408" w:rsidRPr="00B36404" w14:paraId="616FC38D" w14:textId="77777777" w:rsidTr="004D7F55">
        <w:trPr>
          <w:cantSplit/>
        </w:trPr>
        <w:tc>
          <w:tcPr>
            <w:tcW w:w="993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CE0EE94" w14:textId="77777777" w:rsidR="00714408" w:rsidRPr="00B36404" w:rsidRDefault="00714408" w:rsidP="00714408">
            <w:pPr>
              <w:ind w:left="-108" w:right="-108"/>
              <w:jc w:val="center"/>
              <w:rPr>
                <w:bCs/>
              </w:rPr>
            </w:pPr>
          </w:p>
        </w:tc>
        <w:tc>
          <w:tcPr>
            <w:tcW w:w="5689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2D7630" w14:textId="77777777" w:rsidR="00714408" w:rsidRPr="00B36404" w:rsidRDefault="00714408" w:rsidP="00714408">
            <w:pPr>
              <w:jc w:val="center"/>
              <w:rPr>
                <w:bCs/>
                <w:i/>
              </w:rPr>
            </w:pPr>
          </w:p>
        </w:tc>
        <w:tc>
          <w:tcPr>
            <w:tcW w:w="4253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1BE1CA" w14:textId="77777777" w:rsidR="00714408" w:rsidRPr="00B36404" w:rsidRDefault="00714408" w:rsidP="00714408">
            <w:pPr>
              <w:pStyle w:val="30"/>
              <w:rPr>
                <w:b/>
              </w:rPr>
            </w:pPr>
            <w:r w:rsidRPr="007315B9">
              <w:rPr>
                <w:sz w:val="19"/>
                <w:szCs w:val="19"/>
              </w:rPr>
              <w:t>Вечерня. Вечерние молитвы</w:t>
            </w:r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3B1A766" w14:textId="77777777" w:rsidR="00714408" w:rsidRPr="00B36404" w:rsidRDefault="00714408" w:rsidP="00714408">
            <w:pPr>
              <w:ind w:left="-107" w:right="-108" w:firstLine="57"/>
              <w:rPr>
                <w:b/>
              </w:rPr>
            </w:pPr>
            <w:r w:rsidRPr="007315B9">
              <w:rPr>
                <w:sz w:val="19"/>
                <w:szCs w:val="19"/>
              </w:rPr>
              <w:t>17.00</w:t>
            </w:r>
          </w:p>
        </w:tc>
      </w:tr>
      <w:tr w:rsidR="00714408" w:rsidRPr="007F5046" w14:paraId="11109BE4" w14:textId="77777777" w:rsidTr="004D7F55">
        <w:trPr>
          <w:cantSplit/>
          <w:trHeight w:val="140"/>
        </w:trPr>
        <w:tc>
          <w:tcPr>
            <w:tcW w:w="993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17ADEDB7" w14:textId="77777777" w:rsidR="00714408" w:rsidRPr="007F5046" w:rsidRDefault="00714408" w:rsidP="00714408">
            <w:pPr>
              <w:ind w:left="-108" w:right="-108"/>
              <w:jc w:val="center"/>
            </w:pPr>
          </w:p>
          <w:p w14:paraId="068531C4" w14:textId="675B85C3" w:rsidR="00714408" w:rsidRPr="007F5046" w:rsidRDefault="00714408" w:rsidP="00714408">
            <w:pPr>
              <w:ind w:left="-108" w:right="-108"/>
              <w:jc w:val="center"/>
            </w:pPr>
            <w:r w:rsidRPr="007F5046">
              <w:t>05.06.</w:t>
            </w:r>
            <w:r w:rsidR="000517E4">
              <w:t>2025</w:t>
            </w:r>
          </w:p>
          <w:p w14:paraId="3ED2ED17" w14:textId="3E5C691F" w:rsidR="00714408" w:rsidRPr="007F5046" w:rsidRDefault="00185803" w:rsidP="00714408">
            <w:pPr>
              <w:ind w:left="-108" w:right="-108"/>
              <w:jc w:val="center"/>
            </w:pPr>
            <w:r>
              <w:t>четверг</w:t>
            </w:r>
          </w:p>
        </w:tc>
        <w:tc>
          <w:tcPr>
            <w:tcW w:w="5689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3CDE70BC" w14:textId="73D0F9DB" w:rsidR="00714408" w:rsidRPr="007F5046" w:rsidRDefault="004D7F55" w:rsidP="00714408">
            <w:pPr>
              <w:jc w:val="both"/>
            </w:pPr>
            <w:r w:rsidRPr="001B1641">
              <w:rPr>
                <w:b/>
              </w:rPr>
              <w:t>Третье обретение главы Предтечи и Крестителя Господня Иоанна</w:t>
            </w:r>
            <w:r>
              <w:rPr>
                <w:b/>
              </w:rPr>
              <w:t>. (пер</w:t>
            </w:r>
            <w:r w:rsidR="00792643">
              <w:rPr>
                <w:b/>
              </w:rPr>
              <w:t>е</w:t>
            </w:r>
            <w:r>
              <w:rPr>
                <w:b/>
              </w:rPr>
              <w:t xml:space="preserve">нос с 7.06.25) </w:t>
            </w:r>
            <w:r w:rsidR="00714408" w:rsidRPr="007F5046">
              <w:t xml:space="preserve">Прпп. Михаила исп., Паисия Галичского. Прп. Ефросинии Полоцкой. Прмч. Михаила. Обрет. мощей Свт. Леонтия, еп. Ростовского. </w:t>
            </w:r>
          </w:p>
        </w:tc>
        <w:tc>
          <w:tcPr>
            <w:tcW w:w="4253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3C97ACEC" w14:textId="77777777" w:rsidR="00714408" w:rsidRPr="00B5197B" w:rsidRDefault="00714408" w:rsidP="00714408">
            <w:pPr>
              <w:jc w:val="both"/>
              <w:rPr>
                <w:color w:val="000000"/>
                <w:sz w:val="19"/>
                <w:szCs w:val="19"/>
                <w:shd w:val="clear" w:color="auto" w:fill="FFFFFF"/>
              </w:rPr>
            </w:pPr>
            <w:r>
              <w:rPr>
                <w:color w:val="000000"/>
                <w:sz w:val="19"/>
                <w:szCs w:val="19"/>
                <w:shd w:val="clear" w:color="auto" w:fill="FFFFFF"/>
              </w:rPr>
              <w:t>Утренние молитвы. Полунощница</w:t>
            </w:r>
          </w:p>
          <w:p w14:paraId="21D19E4C" w14:textId="13D51842" w:rsidR="00714408" w:rsidRPr="007F5046" w:rsidRDefault="00714408" w:rsidP="00714408">
            <w:pPr>
              <w:jc w:val="both"/>
              <w:rPr>
                <w:b/>
                <w:bCs/>
              </w:rPr>
            </w:pPr>
            <w:r w:rsidRPr="00B5197B">
              <w:rPr>
                <w:bCs/>
                <w:sz w:val="19"/>
                <w:szCs w:val="19"/>
              </w:rPr>
              <w:t>Утреня</w:t>
            </w:r>
            <w:r w:rsidR="004D7F55">
              <w:rPr>
                <w:bCs/>
                <w:sz w:val="19"/>
                <w:szCs w:val="19"/>
              </w:rPr>
              <w:t xml:space="preserve"> с полиелеем</w:t>
            </w:r>
            <w:r w:rsidRPr="00B5197B">
              <w:rPr>
                <w:bCs/>
                <w:sz w:val="19"/>
                <w:szCs w:val="19"/>
              </w:rPr>
              <w:t>, Часы, Исповедь Литургия</w:t>
            </w:r>
            <w:r>
              <w:rPr>
                <w:bCs/>
                <w:sz w:val="19"/>
                <w:szCs w:val="19"/>
              </w:rPr>
              <w:t xml:space="preserve">. 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01B284CF" w14:textId="77777777" w:rsidR="00714408" w:rsidRPr="00B5197B" w:rsidRDefault="00714408" w:rsidP="00714408">
            <w:pPr>
              <w:ind w:left="-107" w:right="-108" w:firstLine="57"/>
              <w:rPr>
                <w:bCs/>
                <w:sz w:val="19"/>
                <w:szCs w:val="19"/>
              </w:rPr>
            </w:pPr>
            <w:r w:rsidRPr="00B5197B">
              <w:rPr>
                <w:bCs/>
                <w:sz w:val="19"/>
                <w:szCs w:val="19"/>
              </w:rPr>
              <w:t>6.00</w:t>
            </w:r>
          </w:p>
          <w:p w14:paraId="389D9958" w14:textId="77777777" w:rsidR="00714408" w:rsidRPr="007F5046" w:rsidRDefault="00714408" w:rsidP="00714408">
            <w:pPr>
              <w:ind w:left="-107" w:right="-108" w:firstLine="57"/>
              <w:rPr>
                <w:b/>
                <w:bCs/>
              </w:rPr>
            </w:pPr>
            <w:r w:rsidRPr="00B5197B">
              <w:rPr>
                <w:bCs/>
                <w:sz w:val="19"/>
                <w:szCs w:val="19"/>
              </w:rPr>
              <w:t>7.00</w:t>
            </w:r>
          </w:p>
        </w:tc>
      </w:tr>
      <w:tr w:rsidR="00714408" w:rsidRPr="00B36404" w14:paraId="495F13A6" w14:textId="77777777" w:rsidTr="004D7F55">
        <w:trPr>
          <w:cantSplit/>
        </w:trPr>
        <w:tc>
          <w:tcPr>
            <w:tcW w:w="993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53938EB" w14:textId="77777777" w:rsidR="00714408" w:rsidRPr="00B36404" w:rsidRDefault="00714408" w:rsidP="00714408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5689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F4966F6" w14:textId="77777777" w:rsidR="00714408" w:rsidRPr="00B36404" w:rsidRDefault="00714408" w:rsidP="00714408">
            <w:pPr>
              <w:pStyle w:val="4"/>
              <w:rPr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7DFFD22A" w14:textId="77777777" w:rsidR="00714408" w:rsidRPr="001B5104" w:rsidRDefault="00714408" w:rsidP="00714408">
            <w:pPr>
              <w:pStyle w:val="30"/>
              <w:rPr>
                <w:b/>
                <w:i/>
              </w:rPr>
            </w:pPr>
            <w:r w:rsidRPr="007315B9">
              <w:rPr>
                <w:sz w:val="19"/>
                <w:szCs w:val="19"/>
              </w:rPr>
              <w:t>Вечерня. Вечерние молитвы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5A2E9D8D" w14:textId="77777777" w:rsidR="00714408" w:rsidRPr="007B7BBE" w:rsidRDefault="00714408" w:rsidP="00714408">
            <w:pPr>
              <w:ind w:left="-107" w:right="-108" w:firstLine="57"/>
            </w:pPr>
            <w:r w:rsidRPr="007315B9">
              <w:rPr>
                <w:sz w:val="19"/>
                <w:szCs w:val="19"/>
              </w:rPr>
              <w:t>17.00</w:t>
            </w:r>
          </w:p>
        </w:tc>
      </w:tr>
      <w:tr w:rsidR="00720741" w:rsidRPr="0031244C" w14:paraId="5732F35F" w14:textId="77777777" w:rsidTr="004D7F55">
        <w:trPr>
          <w:cantSplit/>
          <w:trHeight w:val="303"/>
        </w:trPr>
        <w:tc>
          <w:tcPr>
            <w:tcW w:w="993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5F819095" w14:textId="77777777" w:rsidR="00720741" w:rsidRPr="0031244C" w:rsidRDefault="00720741" w:rsidP="00720741">
            <w:pPr>
              <w:ind w:left="-108" w:right="-108"/>
              <w:jc w:val="center"/>
            </w:pPr>
          </w:p>
          <w:p w14:paraId="089496B3" w14:textId="2DCB5D7E" w:rsidR="00720741" w:rsidRPr="0031244C" w:rsidRDefault="00720741" w:rsidP="00720741">
            <w:pPr>
              <w:ind w:left="-108" w:right="-108"/>
              <w:jc w:val="center"/>
            </w:pPr>
            <w:r w:rsidRPr="0031244C">
              <w:t>06.06.</w:t>
            </w:r>
            <w:r w:rsidR="000517E4">
              <w:t>2025</w:t>
            </w:r>
          </w:p>
          <w:p w14:paraId="4765FA17" w14:textId="5EB9D1FA" w:rsidR="00720741" w:rsidRPr="0031244C" w:rsidRDefault="00185803" w:rsidP="00720741">
            <w:pPr>
              <w:ind w:left="-108" w:right="-108"/>
              <w:jc w:val="center"/>
            </w:pPr>
            <w:r>
              <w:t>пятница</w:t>
            </w:r>
          </w:p>
        </w:tc>
        <w:tc>
          <w:tcPr>
            <w:tcW w:w="5689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2E380C83" w14:textId="52F6F984" w:rsidR="00720741" w:rsidRPr="0031244C" w:rsidRDefault="004D7F55" w:rsidP="00720741">
            <w:pPr>
              <w:jc w:val="both"/>
            </w:pPr>
            <w:r w:rsidRPr="004D7F55">
              <w:rPr>
                <w:b/>
                <w:bCs/>
                <w:i/>
                <w:iCs/>
              </w:rPr>
              <w:t>Отдание Вознесения Господня.</w:t>
            </w:r>
            <w:r>
              <w:rPr>
                <w:b/>
                <w:bCs/>
              </w:rPr>
              <w:t xml:space="preserve"> </w:t>
            </w:r>
            <w:r w:rsidR="00720741" w:rsidRPr="0031244C">
              <w:rPr>
                <w:b/>
                <w:bCs/>
              </w:rPr>
              <w:t>Прпп. Симеона столпника</w:t>
            </w:r>
            <w:r w:rsidR="00720741" w:rsidRPr="0031244C">
              <w:t xml:space="preserve">, Никиты. Мч. Мелетия Стратилата, Стефана, Иоанна, Серапиона, Каллиника. </w:t>
            </w:r>
            <w:r w:rsidR="00720741" w:rsidRPr="0031244C">
              <w:rPr>
                <w:b/>
                <w:bCs/>
              </w:rPr>
              <w:t>Блаж. Ксении Петербургской</w:t>
            </w:r>
          </w:p>
        </w:tc>
        <w:tc>
          <w:tcPr>
            <w:tcW w:w="425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744D45C" w14:textId="77777777" w:rsidR="00720741" w:rsidRDefault="00720741" w:rsidP="00720741">
            <w:pPr>
              <w:ind w:left="31"/>
              <w:jc w:val="both"/>
              <w:rPr>
                <w:sz w:val="19"/>
                <w:szCs w:val="19"/>
              </w:rPr>
            </w:pPr>
            <w:r w:rsidRPr="00651D29">
              <w:rPr>
                <w:sz w:val="19"/>
                <w:szCs w:val="19"/>
              </w:rPr>
              <w:t>Утр</w:t>
            </w:r>
            <w:r>
              <w:rPr>
                <w:sz w:val="19"/>
                <w:szCs w:val="19"/>
              </w:rPr>
              <w:t>енние</w:t>
            </w:r>
            <w:r w:rsidRPr="00651D29">
              <w:rPr>
                <w:sz w:val="19"/>
                <w:szCs w:val="19"/>
              </w:rPr>
              <w:t xml:space="preserve"> молитвы, полунощница</w:t>
            </w:r>
          </w:p>
          <w:p w14:paraId="66938DEF" w14:textId="77777777" w:rsidR="00720741" w:rsidRPr="00F235F2" w:rsidRDefault="00720741" w:rsidP="00720741">
            <w:pPr>
              <w:ind w:left="31" w:right="-108"/>
              <w:jc w:val="both"/>
              <w:rPr>
                <w:bCs/>
              </w:rPr>
            </w:pPr>
            <w:r w:rsidRPr="00B5197B">
              <w:rPr>
                <w:bCs/>
                <w:sz w:val="19"/>
                <w:szCs w:val="19"/>
              </w:rPr>
              <w:t>Утреня</w:t>
            </w:r>
            <w:r>
              <w:rPr>
                <w:bCs/>
                <w:sz w:val="19"/>
                <w:szCs w:val="19"/>
              </w:rPr>
              <w:t xml:space="preserve"> с полиелеем</w:t>
            </w:r>
            <w:r w:rsidRPr="00B5197B">
              <w:rPr>
                <w:bCs/>
                <w:sz w:val="19"/>
                <w:szCs w:val="19"/>
              </w:rPr>
              <w:t>, Часы, Исповедь Литургия</w:t>
            </w:r>
            <w:r>
              <w:rPr>
                <w:bCs/>
                <w:sz w:val="19"/>
                <w:szCs w:val="19"/>
              </w:rPr>
              <w:t xml:space="preserve">. 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5B8F2B9" w14:textId="77777777" w:rsidR="00720741" w:rsidRPr="00B5197B" w:rsidRDefault="00720741" w:rsidP="00D73837">
            <w:pPr>
              <w:ind w:left="-107" w:right="-108" w:firstLine="57"/>
              <w:rPr>
                <w:bCs/>
                <w:sz w:val="19"/>
                <w:szCs w:val="19"/>
              </w:rPr>
            </w:pPr>
            <w:r w:rsidRPr="00B5197B">
              <w:rPr>
                <w:bCs/>
                <w:sz w:val="19"/>
                <w:szCs w:val="19"/>
              </w:rPr>
              <w:t>6.00</w:t>
            </w:r>
          </w:p>
          <w:p w14:paraId="6344886F" w14:textId="77777777" w:rsidR="00720741" w:rsidRPr="00F235F2" w:rsidRDefault="00720741" w:rsidP="00D73837">
            <w:pPr>
              <w:ind w:left="-107" w:right="-108" w:firstLine="57"/>
              <w:rPr>
                <w:bCs/>
              </w:rPr>
            </w:pPr>
            <w:r w:rsidRPr="00B5197B">
              <w:rPr>
                <w:bCs/>
                <w:sz w:val="19"/>
                <w:szCs w:val="19"/>
              </w:rPr>
              <w:t>7.00</w:t>
            </w:r>
          </w:p>
        </w:tc>
      </w:tr>
      <w:tr w:rsidR="00185803" w:rsidRPr="00B36404" w14:paraId="1EAB160C" w14:textId="77777777" w:rsidTr="004D7F55">
        <w:trPr>
          <w:cantSplit/>
          <w:trHeight w:val="253"/>
        </w:trPr>
        <w:tc>
          <w:tcPr>
            <w:tcW w:w="993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AF76AD" w14:textId="77777777" w:rsidR="00185803" w:rsidRPr="00B36404" w:rsidRDefault="00185803" w:rsidP="00185803">
            <w:pPr>
              <w:ind w:left="-108" w:right="-108"/>
              <w:jc w:val="center"/>
            </w:pPr>
          </w:p>
        </w:tc>
        <w:tc>
          <w:tcPr>
            <w:tcW w:w="5689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E68ABA7" w14:textId="77777777" w:rsidR="00185803" w:rsidRPr="00B36404" w:rsidRDefault="00185803" w:rsidP="00185803">
            <w:pPr>
              <w:jc w:val="center"/>
              <w:rPr>
                <w:i/>
              </w:rPr>
            </w:pPr>
          </w:p>
        </w:tc>
        <w:tc>
          <w:tcPr>
            <w:tcW w:w="4253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8E1994" w14:textId="2807CD6D" w:rsidR="00185803" w:rsidRPr="00B36404" w:rsidRDefault="00185803" w:rsidP="00185803">
            <w:pPr>
              <w:pStyle w:val="30"/>
              <w:rPr>
                <w:b/>
              </w:rPr>
            </w:pPr>
            <w:r>
              <w:rPr>
                <w:b/>
                <w:i/>
                <w:iCs/>
              </w:rPr>
              <w:t xml:space="preserve">Вечерня. </w:t>
            </w:r>
            <w:r w:rsidRPr="005A3E83">
              <w:rPr>
                <w:b/>
                <w:i/>
                <w:iCs/>
              </w:rPr>
              <w:t>Заупокойная утреня</w:t>
            </w:r>
            <w:r>
              <w:rPr>
                <w:b/>
                <w:i/>
                <w:iCs/>
              </w:rPr>
              <w:t xml:space="preserve">. </w:t>
            </w:r>
            <w:r w:rsidRPr="005A3E83">
              <w:rPr>
                <w:b/>
                <w:i/>
                <w:iCs/>
              </w:rPr>
              <w:t>Лития</w:t>
            </w:r>
            <w:r>
              <w:rPr>
                <w:b/>
                <w:i/>
                <w:iCs/>
              </w:rPr>
              <w:t>.</w:t>
            </w:r>
            <w:r w:rsidRPr="005A3E83">
              <w:rPr>
                <w:b/>
                <w:i/>
                <w:iCs/>
              </w:rPr>
              <w:t xml:space="preserve">  Поминовение усопших</w:t>
            </w:r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7842E5" w14:textId="6A985FF9" w:rsidR="00185803" w:rsidRPr="00B36404" w:rsidRDefault="00185803" w:rsidP="00185803">
            <w:pPr>
              <w:ind w:left="-107" w:right="-108" w:firstLine="57"/>
              <w:rPr>
                <w:b/>
              </w:rPr>
            </w:pPr>
            <w:r w:rsidRPr="005A3E83">
              <w:rPr>
                <w:b/>
                <w:i/>
                <w:iCs/>
              </w:rPr>
              <w:t>17.00</w:t>
            </w:r>
          </w:p>
        </w:tc>
      </w:tr>
      <w:tr w:rsidR="00185803" w:rsidRPr="00593320" w14:paraId="6DED41DE" w14:textId="77777777" w:rsidTr="004D7F55">
        <w:trPr>
          <w:cantSplit/>
        </w:trPr>
        <w:tc>
          <w:tcPr>
            <w:tcW w:w="993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24798F72" w14:textId="77777777" w:rsidR="00185803" w:rsidRPr="00593320" w:rsidRDefault="00185803" w:rsidP="00185803">
            <w:pPr>
              <w:ind w:left="-108" w:right="-108"/>
              <w:jc w:val="center"/>
            </w:pPr>
          </w:p>
          <w:p w14:paraId="6680CE05" w14:textId="2549BDA7" w:rsidR="00185803" w:rsidRPr="00593320" w:rsidRDefault="00185803" w:rsidP="00185803">
            <w:pPr>
              <w:ind w:left="-108" w:right="-108"/>
              <w:jc w:val="center"/>
            </w:pPr>
            <w:r w:rsidRPr="00593320">
              <w:t>07.06.</w:t>
            </w:r>
            <w:r w:rsidR="000517E4">
              <w:t>2025</w:t>
            </w:r>
          </w:p>
          <w:p w14:paraId="766C8C33" w14:textId="2BB8A5BA" w:rsidR="00185803" w:rsidRPr="00593320" w:rsidRDefault="00185803" w:rsidP="00185803">
            <w:pPr>
              <w:ind w:left="-108" w:right="-108"/>
              <w:jc w:val="center"/>
            </w:pPr>
            <w:r>
              <w:t>суббота</w:t>
            </w:r>
          </w:p>
        </w:tc>
        <w:tc>
          <w:tcPr>
            <w:tcW w:w="5689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78884558" w14:textId="77777777" w:rsidR="00185803" w:rsidRDefault="00185803" w:rsidP="00185803">
            <w:pPr>
              <w:jc w:val="center"/>
              <w:rPr>
                <w:b/>
              </w:rPr>
            </w:pPr>
            <w:r>
              <w:rPr>
                <w:b/>
              </w:rPr>
              <w:t>Троицкая родительская суббота</w:t>
            </w:r>
          </w:p>
          <w:p w14:paraId="3D4B806E" w14:textId="6CDEC234" w:rsidR="00185803" w:rsidRPr="00593320" w:rsidRDefault="00185803" w:rsidP="00185803">
            <w:pPr>
              <w:jc w:val="both"/>
            </w:pPr>
            <w:r w:rsidRPr="001B1641">
              <w:rPr>
                <w:b/>
              </w:rPr>
              <w:t>Третье обретение главы Предтечи и Крестителя Господня Иоанна</w:t>
            </w:r>
            <w:r>
              <w:rPr>
                <w:b/>
              </w:rPr>
              <w:t xml:space="preserve">. (Служба переносится на </w:t>
            </w:r>
            <w:r w:rsidR="004D7F55">
              <w:rPr>
                <w:b/>
              </w:rPr>
              <w:t>5.06.25)</w:t>
            </w:r>
            <w:r w:rsidRPr="00593320">
              <w:t xml:space="preserve"> Сщмч. Ферапонта.</w:t>
            </w:r>
            <w:r>
              <w:t xml:space="preserve"> Прмч. Тавриона</w:t>
            </w:r>
          </w:p>
        </w:tc>
        <w:tc>
          <w:tcPr>
            <w:tcW w:w="4253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2D94E702" w14:textId="02B4475C" w:rsidR="00185803" w:rsidRPr="00B36404" w:rsidRDefault="00185803" w:rsidP="00185803">
            <w:pPr>
              <w:jc w:val="both"/>
              <w:rPr>
                <w:bCs/>
              </w:rPr>
            </w:pPr>
            <w:r w:rsidRPr="005A3E83">
              <w:rPr>
                <w:b/>
                <w:i/>
                <w:iCs/>
              </w:rPr>
              <w:t>Часы, Панихида</w:t>
            </w:r>
            <w:r>
              <w:rPr>
                <w:b/>
                <w:i/>
                <w:iCs/>
              </w:rPr>
              <w:t>,</w:t>
            </w:r>
            <w:r w:rsidRPr="005A3E83">
              <w:rPr>
                <w:b/>
                <w:i/>
                <w:iCs/>
              </w:rPr>
              <w:t xml:space="preserve"> Исповедь, Литургия 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716C9717" w14:textId="622B2764" w:rsidR="00185803" w:rsidRPr="00B36404" w:rsidRDefault="00185803" w:rsidP="00185803">
            <w:pPr>
              <w:ind w:left="-107" w:right="-108" w:firstLine="57"/>
              <w:rPr>
                <w:bCs/>
              </w:rPr>
            </w:pPr>
            <w:r>
              <w:rPr>
                <w:b/>
                <w:i/>
                <w:iCs/>
              </w:rPr>
              <w:t>7</w:t>
            </w:r>
            <w:r w:rsidRPr="005A3E83">
              <w:rPr>
                <w:b/>
                <w:i/>
                <w:iCs/>
              </w:rPr>
              <w:t>.</w:t>
            </w:r>
            <w:r w:rsidR="00F06CA6">
              <w:rPr>
                <w:b/>
                <w:i/>
                <w:iCs/>
              </w:rPr>
              <w:t>4</w:t>
            </w:r>
            <w:r w:rsidRPr="005A3E83">
              <w:rPr>
                <w:b/>
                <w:i/>
                <w:iCs/>
              </w:rPr>
              <w:t>0</w:t>
            </w:r>
          </w:p>
        </w:tc>
      </w:tr>
      <w:tr w:rsidR="00185803" w:rsidRPr="00B36404" w14:paraId="58D028A2" w14:textId="77777777" w:rsidTr="004D7F55">
        <w:trPr>
          <w:cantSplit/>
          <w:trHeight w:val="269"/>
        </w:trPr>
        <w:tc>
          <w:tcPr>
            <w:tcW w:w="993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204CCDF" w14:textId="77777777" w:rsidR="00185803" w:rsidRPr="00B36404" w:rsidRDefault="00185803" w:rsidP="00185803">
            <w:pPr>
              <w:ind w:left="-108" w:right="-108"/>
              <w:jc w:val="center"/>
            </w:pPr>
          </w:p>
        </w:tc>
        <w:tc>
          <w:tcPr>
            <w:tcW w:w="5689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D345E27" w14:textId="77777777" w:rsidR="00185803" w:rsidRPr="00B36404" w:rsidRDefault="00185803" w:rsidP="00185803">
            <w:pPr>
              <w:jc w:val="center"/>
              <w:rPr>
                <w:b/>
                <w:i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91A7B4" w14:textId="77777777" w:rsidR="00185803" w:rsidRDefault="00185803" w:rsidP="00185803">
            <w:pPr>
              <w:pStyle w:val="a6"/>
              <w:spacing w:before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Правило ко Св. Причащению</w:t>
            </w:r>
          </w:p>
          <w:p w14:paraId="5FDB7709" w14:textId="77777777" w:rsidR="00185803" w:rsidRDefault="00185803" w:rsidP="00185803">
            <w:pPr>
              <w:pStyle w:val="a6"/>
              <w:spacing w:before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Общая исповедь</w:t>
            </w:r>
          </w:p>
          <w:p w14:paraId="6D0CE185" w14:textId="01727B86" w:rsidR="00185803" w:rsidRPr="002E2A8D" w:rsidRDefault="00185803" w:rsidP="00185803">
            <w:pPr>
              <w:pStyle w:val="30"/>
              <w:rPr>
                <w:b/>
                <w:i/>
              </w:rPr>
            </w:pPr>
            <w:r>
              <w:rPr>
                <w:b/>
                <w:bCs/>
              </w:rPr>
              <w:t xml:space="preserve">Праздничное Всенощное бдение 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217B74A" w14:textId="77777777" w:rsidR="00185803" w:rsidRDefault="00185803" w:rsidP="00185803">
            <w:pPr>
              <w:ind w:left="-107" w:right="-108" w:firstLine="57"/>
              <w:rPr>
                <w:b/>
                <w:bCs/>
              </w:rPr>
            </w:pPr>
            <w:r>
              <w:rPr>
                <w:b/>
                <w:bCs/>
              </w:rPr>
              <w:t>16.00</w:t>
            </w:r>
          </w:p>
          <w:p w14:paraId="22DF61F2" w14:textId="77777777" w:rsidR="00185803" w:rsidRDefault="00185803" w:rsidP="00185803">
            <w:pPr>
              <w:ind w:left="-107" w:right="-108" w:firstLine="57"/>
              <w:rPr>
                <w:b/>
                <w:bCs/>
              </w:rPr>
            </w:pPr>
            <w:r>
              <w:rPr>
                <w:b/>
                <w:bCs/>
              </w:rPr>
              <w:t>16.30</w:t>
            </w:r>
          </w:p>
          <w:p w14:paraId="2234A5FA" w14:textId="6EBD4ACA" w:rsidR="00185803" w:rsidRPr="006341D9" w:rsidRDefault="00185803" w:rsidP="00185803">
            <w:pPr>
              <w:ind w:left="-107" w:right="-108" w:firstLine="57"/>
            </w:pPr>
            <w:r>
              <w:rPr>
                <w:b/>
                <w:bCs/>
              </w:rPr>
              <w:t>17.00</w:t>
            </w:r>
          </w:p>
        </w:tc>
      </w:tr>
      <w:tr w:rsidR="00185803" w:rsidRPr="00E517C2" w14:paraId="4068D3AB" w14:textId="77777777" w:rsidTr="004D7F55">
        <w:trPr>
          <w:cantSplit/>
        </w:trPr>
        <w:tc>
          <w:tcPr>
            <w:tcW w:w="993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44B3AD43" w14:textId="4C2D4FF9" w:rsidR="00185803" w:rsidRPr="00185803" w:rsidRDefault="00185803" w:rsidP="00185803">
            <w:pPr>
              <w:ind w:left="-108" w:right="-108"/>
              <w:rPr>
                <w:b/>
                <w:bCs/>
              </w:rPr>
            </w:pPr>
            <w:r w:rsidRPr="00185803">
              <w:rPr>
                <w:b/>
                <w:bCs/>
              </w:rPr>
              <w:t>08.06.</w:t>
            </w:r>
            <w:r w:rsidR="000517E4">
              <w:rPr>
                <w:b/>
                <w:bCs/>
              </w:rPr>
              <w:t>2025</w:t>
            </w:r>
          </w:p>
          <w:p w14:paraId="3C0AB816" w14:textId="6BED340D" w:rsidR="00185803" w:rsidRPr="00185803" w:rsidRDefault="00185803" w:rsidP="00185803">
            <w:pPr>
              <w:ind w:left="-108" w:right="-108"/>
              <w:jc w:val="center"/>
              <w:rPr>
                <w:b/>
                <w:bCs/>
              </w:rPr>
            </w:pPr>
            <w:r w:rsidRPr="00185803">
              <w:rPr>
                <w:b/>
                <w:bCs/>
              </w:rPr>
              <w:t>Воскрес.</w:t>
            </w:r>
          </w:p>
        </w:tc>
        <w:tc>
          <w:tcPr>
            <w:tcW w:w="5689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0E3A72C0" w14:textId="1BFDD00D" w:rsidR="00185803" w:rsidRPr="0066226D" w:rsidRDefault="00185803" w:rsidP="00185803">
            <w:pPr>
              <w:jc w:val="center"/>
              <w:rPr>
                <w:b/>
                <w:bCs/>
              </w:rPr>
            </w:pPr>
            <w:r w:rsidRPr="00185803">
              <w:rPr>
                <w:b/>
                <w:bCs/>
                <w:i/>
              </w:rPr>
              <w:t xml:space="preserve"> </w:t>
            </w:r>
            <w:r w:rsidRPr="0066226D">
              <w:rPr>
                <w:b/>
                <w:bCs/>
              </w:rPr>
              <w:t>Неделя 8-я по Пасхе.</w:t>
            </w:r>
          </w:p>
          <w:p w14:paraId="7350F68E" w14:textId="77777777" w:rsidR="00185803" w:rsidRPr="0066226D" w:rsidRDefault="00185803" w:rsidP="00185803">
            <w:pPr>
              <w:jc w:val="center"/>
              <w:rPr>
                <w:b/>
                <w:bCs/>
              </w:rPr>
            </w:pPr>
            <w:r w:rsidRPr="0066226D">
              <w:rPr>
                <w:b/>
                <w:bCs/>
              </w:rPr>
              <w:t>ДЕНЬ СВЯТОЙ ТРОИЦЫ. ПЯТИДЕСЯТНИЦА.</w:t>
            </w:r>
          </w:p>
          <w:p w14:paraId="0244E82E" w14:textId="040F9861" w:rsidR="00185803" w:rsidRPr="00185803" w:rsidRDefault="00185803" w:rsidP="00185803">
            <w:pPr>
              <w:jc w:val="both"/>
              <w:rPr>
                <w:b/>
                <w:bCs/>
              </w:rPr>
            </w:pPr>
            <w:r w:rsidRPr="00185803">
              <w:rPr>
                <w:b/>
                <w:bCs/>
              </w:rPr>
              <w:t>пп. Карпа и Алфея. Мчч. Георгия Нового, Аверкия и Елены. Прпп. Макария Калязинского, Иоанна Психаита</w:t>
            </w:r>
          </w:p>
        </w:tc>
        <w:tc>
          <w:tcPr>
            <w:tcW w:w="425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EEA30C6" w14:textId="77777777" w:rsidR="00185803" w:rsidRPr="002827DB" w:rsidRDefault="00185803" w:rsidP="00185803">
            <w:pPr>
              <w:jc w:val="both"/>
              <w:rPr>
                <w:b/>
              </w:rPr>
            </w:pPr>
            <w:r w:rsidRPr="002827DB">
              <w:rPr>
                <w:b/>
              </w:rPr>
              <w:t>Часы, Исповедь Литургия</w:t>
            </w:r>
          </w:p>
          <w:p w14:paraId="1AD38FB7" w14:textId="095DEE21" w:rsidR="00185803" w:rsidRPr="00B36404" w:rsidRDefault="00185803" w:rsidP="00185803">
            <w:pPr>
              <w:jc w:val="both"/>
              <w:rPr>
                <w:bCs/>
              </w:rPr>
            </w:pPr>
            <w:r w:rsidRPr="002827DB">
              <w:rPr>
                <w:b/>
              </w:rPr>
              <w:t>Часы, Исповедь Литургия. Вечерня, чтение коленопреклонных молитв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5F9C4B3" w14:textId="23242C4E" w:rsidR="00185803" w:rsidRPr="002827DB" w:rsidRDefault="00185803" w:rsidP="00185803">
            <w:pPr>
              <w:ind w:left="-107" w:right="-108" w:firstLine="57"/>
              <w:rPr>
                <w:b/>
              </w:rPr>
            </w:pPr>
            <w:r w:rsidRPr="002827DB">
              <w:rPr>
                <w:b/>
              </w:rPr>
              <w:t>6.</w:t>
            </w:r>
            <w:r w:rsidR="00F06CA6">
              <w:rPr>
                <w:b/>
              </w:rPr>
              <w:t>4</w:t>
            </w:r>
            <w:r w:rsidRPr="002827DB">
              <w:rPr>
                <w:b/>
              </w:rPr>
              <w:t>0</w:t>
            </w:r>
          </w:p>
          <w:p w14:paraId="61C7933F" w14:textId="363CCAF4" w:rsidR="00185803" w:rsidRPr="00B36404" w:rsidRDefault="00185803" w:rsidP="00185803">
            <w:pPr>
              <w:ind w:left="-107" w:right="-108" w:firstLine="57"/>
              <w:rPr>
                <w:bCs/>
              </w:rPr>
            </w:pPr>
            <w:r w:rsidRPr="002827DB">
              <w:rPr>
                <w:b/>
              </w:rPr>
              <w:t>9.</w:t>
            </w:r>
            <w:r w:rsidR="00F06CA6">
              <w:rPr>
                <w:b/>
              </w:rPr>
              <w:t>4</w:t>
            </w:r>
            <w:r w:rsidRPr="002827DB">
              <w:rPr>
                <w:b/>
              </w:rPr>
              <w:t>0</w:t>
            </w:r>
          </w:p>
        </w:tc>
      </w:tr>
      <w:tr w:rsidR="00185803" w:rsidRPr="00B36404" w14:paraId="042D7AD2" w14:textId="77777777" w:rsidTr="004D7F55">
        <w:trPr>
          <w:cantSplit/>
        </w:trPr>
        <w:tc>
          <w:tcPr>
            <w:tcW w:w="993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08D23A9" w14:textId="77777777" w:rsidR="00185803" w:rsidRPr="00B36404" w:rsidRDefault="00185803" w:rsidP="00185803">
            <w:pPr>
              <w:ind w:left="-108" w:right="-108"/>
              <w:jc w:val="center"/>
            </w:pPr>
          </w:p>
        </w:tc>
        <w:tc>
          <w:tcPr>
            <w:tcW w:w="5689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19DCA63" w14:textId="77777777" w:rsidR="00185803" w:rsidRPr="00B36404" w:rsidRDefault="00185803" w:rsidP="00185803">
            <w:pPr>
              <w:jc w:val="center"/>
              <w:rPr>
                <w:i/>
              </w:rPr>
            </w:pPr>
          </w:p>
        </w:tc>
        <w:tc>
          <w:tcPr>
            <w:tcW w:w="4253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6D69F015" w14:textId="2C909BE1" w:rsidR="00185803" w:rsidRPr="00B36404" w:rsidRDefault="00185803" w:rsidP="00185803">
            <w:pPr>
              <w:pStyle w:val="30"/>
              <w:rPr>
                <w:b/>
              </w:rPr>
            </w:pPr>
            <w:r>
              <w:rPr>
                <w:b/>
                <w:bCs/>
                <w:i/>
              </w:rPr>
              <w:t>Утреня</w:t>
            </w:r>
            <w:r w:rsidR="004D7F55">
              <w:rPr>
                <w:b/>
                <w:bCs/>
                <w:i/>
              </w:rPr>
              <w:t xml:space="preserve"> с полиелеем</w:t>
            </w:r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142C57B5" w14:textId="2B5F29C8" w:rsidR="00185803" w:rsidRPr="0031368C" w:rsidRDefault="00185803" w:rsidP="00185803">
            <w:pPr>
              <w:ind w:left="-107" w:right="-108" w:firstLine="57"/>
              <w:rPr>
                <w:b/>
                <w:bCs/>
                <w:i/>
                <w:iCs/>
              </w:rPr>
            </w:pPr>
            <w:r w:rsidRPr="00985617">
              <w:rPr>
                <w:b/>
                <w:bCs/>
                <w:i/>
              </w:rPr>
              <w:t>17.00</w:t>
            </w:r>
          </w:p>
        </w:tc>
      </w:tr>
      <w:tr w:rsidR="00185803" w:rsidRPr="00F05AE7" w14:paraId="5818C48F" w14:textId="77777777" w:rsidTr="004D7F55">
        <w:trPr>
          <w:cantSplit/>
        </w:trPr>
        <w:tc>
          <w:tcPr>
            <w:tcW w:w="993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5FCD8961" w14:textId="77777777" w:rsidR="00185803" w:rsidRPr="00714408" w:rsidRDefault="00185803" w:rsidP="00185803">
            <w:pPr>
              <w:ind w:left="-108" w:right="-108"/>
              <w:jc w:val="center"/>
              <w:rPr>
                <w:b/>
              </w:rPr>
            </w:pPr>
          </w:p>
          <w:p w14:paraId="6B1C25D4" w14:textId="259E19D0" w:rsidR="00185803" w:rsidRPr="00714408" w:rsidRDefault="00185803" w:rsidP="00185803">
            <w:pPr>
              <w:ind w:left="-108" w:right="-108"/>
              <w:jc w:val="center"/>
              <w:rPr>
                <w:b/>
              </w:rPr>
            </w:pPr>
            <w:r w:rsidRPr="00714408">
              <w:rPr>
                <w:b/>
              </w:rPr>
              <w:t>09.06.</w:t>
            </w:r>
            <w:r w:rsidR="000517E4">
              <w:rPr>
                <w:b/>
              </w:rPr>
              <w:t>2025</w:t>
            </w:r>
          </w:p>
          <w:p w14:paraId="31E41CD2" w14:textId="7AF1A067" w:rsidR="00185803" w:rsidRPr="00714408" w:rsidRDefault="00185803" w:rsidP="00185803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понед</w:t>
            </w:r>
            <w:r w:rsidRPr="00714408">
              <w:rPr>
                <w:b/>
              </w:rPr>
              <w:t>.</w:t>
            </w:r>
          </w:p>
        </w:tc>
        <w:tc>
          <w:tcPr>
            <w:tcW w:w="5689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776400C2" w14:textId="77777777" w:rsidR="00185803" w:rsidRPr="00C10832" w:rsidRDefault="00185803" w:rsidP="0018580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Седмица</w:t>
            </w:r>
            <w:r w:rsidRPr="00C10832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 с</w:t>
            </w:r>
            <w:r w:rsidRPr="00C10832">
              <w:rPr>
                <w:b/>
                <w:i/>
              </w:rPr>
              <w:t>плошная</w:t>
            </w:r>
            <w:r>
              <w:rPr>
                <w:b/>
                <w:i/>
              </w:rPr>
              <w:t xml:space="preserve"> (</w:t>
            </w:r>
            <w:r w:rsidRPr="00C10832">
              <w:rPr>
                <w:b/>
                <w:i/>
              </w:rPr>
              <w:t>нет поста</w:t>
            </w:r>
            <w:r>
              <w:rPr>
                <w:b/>
                <w:i/>
              </w:rPr>
              <w:t xml:space="preserve"> в среду и пятницу</w:t>
            </w:r>
            <w:r w:rsidRPr="00C10832">
              <w:rPr>
                <w:b/>
                <w:i/>
              </w:rPr>
              <w:t>)</w:t>
            </w:r>
          </w:p>
          <w:p w14:paraId="527DFD53" w14:textId="77777777" w:rsidR="00185803" w:rsidRPr="00C10832" w:rsidRDefault="00185803" w:rsidP="00185803">
            <w:pPr>
              <w:jc w:val="center"/>
              <w:rPr>
                <w:b/>
                <w:bCs/>
              </w:rPr>
            </w:pPr>
            <w:r w:rsidRPr="00C10832">
              <w:rPr>
                <w:b/>
                <w:bCs/>
              </w:rPr>
              <w:t>ДЕНЬ СВЯТАГО ДУХА.</w:t>
            </w:r>
          </w:p>
          <w:p w14:paraId="02943DE9" w14:textId="77777777" w:rsidR="00185803" w:rsidRPr="00185803" w:rsidRDefault="00185803" w:rsidP="00185803">
            <w:pPr>
              <w:jc w:val="both"/>
              <w:rPr>
                <w:bCs/>
              </w:rPr>
            </w:pPr>
            <w:r w:rsidRPr="00185803">
              <w:rPr>
                <w:bCs/>
              </w:rPr>
              <w:t>Сщмч. Ферапонта. Прпп. Нила Столбенского, Ферапонта. Свтт. Моск. Киприана, Фотия и Ионы.  Прав. Иоанна Русского. Прп. Давида Гареджийского.</w:t>
            </w:r>
          </w:p>
        </w:tc>
        <w:tc>
          <w:tcPr>
            <w:tcW w:w="425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C17D5F6" w14:textId="3B1591F7" w:rsidR="00185803" w:rsidRPr="00714408" w:rsidRDefault="00185803" w:rsidP="00185803">
            <w:pPr>
              <w:jc w:val="both"/>
              <w:rPr>
                <w:b/>
              </w:rPr>
            </w:pPr>
            <w:r w:rsidRPr="007F5046">
              <w:rPr>
                <w:b/>
                <w:bCs/>
                <w:i/>
                <w:iCs/>
              </w:rPr>
              <w:t>Часы, Исповедь Литургия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977E855" w14:textId="7D1EAE33" w:rsidR="00185803" w:rsidRPr="00714408" w:rsidRDefault="00185803" w:rsidP="00185803">
            <w:pPr>
              <w:ind w:left="-107" w:right="-108" w:firstLine="57"/>
              <w:rPr>
                <w:b/>
              </w:rPr>
            </w:pPr>
            <w:r w:rsidRPr="007F5046">
              <w:rPr>
                <w:b/>
                <w:bCs/>
                <w:i/>
                <w:iCs/>
              </w:rPr>
              <w:t>7.</w:t>
            </w:r>
            <w:r w:rsidR="00F06CA6">
              <w:rPr>
                <w:b/>
                <w:bCs/>
                <w:i/>
                <w:iCs/>
              </w:rPr>
              <w:t>4</w:t>
            </w:r>
            <w:r w:rsidRPr="007F5046">
              <w:rPr>
                <w:b/>
                <w:bCs/>
                <w:i/>
                <w:iCs/>
              </w:rPr>
              <w:t>0</w:t>
            </w:r>
          </w:p>
        </w:tc>
      </w:tr>
      <w:tr w:rsidR="00185803" w:rsidRPr="00B36404" w14:paraId="70014F15" w14:textId="77777777" w:rsidTr="004D7F55">
        <w:trPr>
          <w:cantSplit/>
        </w:trPr>
        <w:tc>
          <w:tcPr>
            <w:tcW w:w="993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9397BAB" w14:textId="77777777" w:rsidR="00185803" w:rsidRPr="00714408" w:rsidRDefault="00185803" w:rsidP="00185803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5689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D4A1A46" w14:textId="77777777" w:rsidR="00185803" w:rsidRPr="00714408" w:rsidRDefault="00185803" w:rsidP="00185803">
            <w:pPr>
              <w:jc w:val="center"/>
              <w:rPr>
                <w:b/>
                <w:i/>
              </w:rPr>
            </w:pPr>
          </w:p>
        </w:tc>
        <w:tc>
          <w:tcPr>
            <w:tcW w:w="4253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B4CD985" w14:textId="77777777" w:rsidR="00185803" w:rsidRDefault="00185803" w:rsidP="00185803">
            <w:pPr>
              <w:pStyle w:val="30"/>
            </w:pPr>
            <w:r w:rsidRPr="0002074C">
              <w:t>Вечерня. Вечерние молитвы</w:t>
            </w:r>
          </w:p>
          <w:p w14:paraId="24ED4174" w14:textId="22A37B18" w:rsidR="00185803" w:rsidRPr="00714408" w:rsidRDefault="00185803" w:rsidP="00185803">
            <w:pPr>
              <w:jc w:val="both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F5D537" w14:textId="74B5FBF1" w:rsidR="00185803" w:rsidRPr="00714408" w:rsidRDefault="00185803" w:rsidP="00185803">
            <w:pPr>
              <w:ind w:left="-108" w:right="-108" w:firstLine="57"/>
              <w:rPr>
                <w:b/>
              </w:rPr>
            </w:pPr>
            <w:r w:rsidRPr="0002074C">
              <w:t>17.00</w:t>
            </w:r>
          </w:p>
        </w:tc>
      </w:tr>
      <w:tr w:rsidR="00185803" w:rsidRPr="00C621E6" w14:paraId="2CE9B9AD" w14:textId="77777777" w:rsidTr="004D7F55">
        <w:trPr>
          <w:cantSplit/>
          <w:trHeight w:val="294"/>
        </w:trPr>
        <w:tc>
          <w:tcPr>
            <w:tcW w:w="993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7D43C9FE" w14:textId="77777777" w:rsidR="00185803" w:rsidRPr="00C621E6" w:rsidRDefault="00185803" w:rsidP="00185803">
            <w:pPr>
              <w:ind w:left="-108" w:right="-108"/>
              <w:jc w:val="center"/>
            </w:pPr>
          </w:p>
          <w:p w14:paraId="2CA90EBC" w14:textId="69AE52C4" w:rsidR="00185803" w:rsidRPr="00C621E6" w:rsidRDefault="00185803" w:rsidP="00185803">
            <w:pPr>
              <w:ind w:left="-108" w:right="-108"/>
              <w:jc w:val="center"/>
            </w:pPr>
            <w:r w:rsidRPr="00C621E6">
              <w:t>10.06.</w:t>
            </w:r>
            <w:r w:rsidR="000517E4">
              <w:t>2025</w:t>
            </w:r>
          </w:p>
          <w:p w14:paraId="6CA706B4" w14:textId="3672E8D9" w:rsidR="00185803" w:rsidRPr="00C621E6" w:rsidRDefault="00185803" w:rsidP="00185803">
            <w:pPr>
              <w:ind w:left="-108" w:right="-108"/>
              <w:jc w:val="center"/>
            </w:pPr>
            <w:r>
              <w:t>вторник.</w:t>
            </w:r>
            <w:r w:rsidRPr="00C621E6">
              <w:t xml:space="preserve"> </w:t>
            </w:r>
          </w:p>
        </w:tc>
        <w:tc>
          <w:tcPr>
            <w:tcW w:w="5689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7F422E9F" w14:textId="77777777" w:rsidR="00185803" w:rsidRPr="00C621E6" w:rsidRDefault="00185803" w:rsidP="00185803">
            <w:pPr>
              <w:jc w:val="both"/>
            </w:pPr>
            <w:r w:rsidRPr="00C621E6">
              <w:t xml:space="preserve">Прп. Никиты исп. Свт. Игнатия Ростовского. Никейской и Чухломской икон Божией Матери. </w:t>
            </w:r>
          </w:p>
        </w:tc>
        <w:tc>
          <w:tcPr>
            <w:tcW w:w="4253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46AEB50D" w14:textId="77777777" w:rsidR="00185803" w:rsidRPr="001672F3" w:rsidRDefault="00185803" w:rsidP="00185803">
            <w:pPr>
              <w:jc w:val="both"/>
              <w:rPr>
                <w:color w:val="000000"/>
                <w:shd w:val="clear" w:color="auto" w:fill="FFFFFF"/>
              </w:rPr>
            </w:pPr>
            <w:r w:rsidRPr="001672F3">
              <w:rPr>
                <w:color w:val="000000"/>
                <w:shd w:val="clear" w:color="auto" w:fill="FFFFFF"/>
              </w:rPr>
              <w:t>Утренние молитвы, полунощница</w:t>
            </w:r>
          </w:p>
          <w:p w14:paraId="0743C0E5" w14:textId="376499DA" w:rsidR="00185803" w:rsidRPr="00B36404" w:rsidRDefault="00185803" w:rsidP="00185803">
            <w:pPr>
              <w:jc w:val="both"/>
              <w:rPr>
                <w:bCs/>
              </w:rPr>
            </w:pPr>
            <w:r w:rsidRPr="001672F3">
              <w:rPr>
                <w:bCs/>
              </w:rPr>
              <w:t>Утреня, Часы, Исповедь Литургия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23D6D902" w14:textId="77777777" w:rsidR="00185803" w:rsidRPr="001672F3" w:rsidRDefault="00185803" w:rsidP="00185803">
            <w:pPr>
              <w:ind w:left="-127" w:right="-108" w:firstLine="57"/>
              <w:rPr>
                <w:bCs/>
              </w:rPr>
            </w:pPr>
            <w:r w:rsidRPr="001672F3">
              <w:rPr>
                <w:bCs/>
              </w:rPr>
              <w:t>6.00</w:t>
            </w:r>
          </w:p>
          <w:p w14:paraId="6C8E5F45" w14:textId="044FE0AC" w:rsidR="00185803" w:rsidRPr="00B36404" w:rsidRDefault="00185803" w:rsidP="00185803">
            <w:pPr>
              <w:ind w:left="-107" w:right="-108" w:firstLine="57"/>
              <w:rPr>
                <w:bCs/>
              </w:rPr>
            </w:pPr>
            <w:r w:rsidRPr="001672F3">
              <w:rPr>
                <w:bCs/>
              </w:rPr>
              <w:t>7.00</w:t>
            </w:r>
          </w:p>
        </w:tc>
      </w:tr>
      <w:tr w:rsidR="00185803" w:rsidRPr="00B36404" w14:paraId="5757A182" w14:textId="77777777" w:rsidTr="004D7F55">
        <w:trPr>
          <w:cantSplit/>
          <w:trHeight w:val="176"/>
        </w:trPr>
        <w:tc>
          <w:tcPr>
            <w:tcW w:w="993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D84F2FF" w14:textId="77777777" w:rsidR="00185803" w:rsidRPr="00B36404" w:rsidRDefault="00185803" w:rsidP="00185803">
            <w:pPr>
              <w:ind w:left="-108" w:right="-108"/>
              <w:jc w:val="center"/>
              <w:rPr>
                <w:b/>
                <w:bCs/>
              </w:rPr>
            </w:pPr>
          </w:p>
        </w:tc>
        <w:tc>
          <w:tcPr>
            <w:tcW w:w="5689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06AEF9D" w14:textId="77777777" w:rsidR="00185803" w:rsidRPr="00B36404" w:rsidRDefault="00185803" w:rsidP="00185803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E34E85" w14:textId="2AB6536D" w:rsidR="00185803" w:rsidRPr="00B36404" w:rsidRDefault="00185803" w:rsidP="00185803">
            <w:pPr>
              <w:pStyle w:val="30"/>
              <w:rPr>
                <w:b/>
              </w:rPr>
            </w:pPr>
            <w:r w:rsidRPr="0002074C">
              <w:t>Вечерня. Вечерние молитвы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D97E5CC" w14:textId="364907A0" w:rsidR="00185803" w:rsidRPr="00B36404" w:rsidRDefault="00185803" w:rsidP="00185803">
            <w:pPr>
              <w:ind w:left="-107" w:right="-108" w:firstLine="57"/>
              <w:rPr>
                <w:b/>
              </w:rPr>
            </w:pPr>
            <w:r w:rsidRPr="0002074C">
              <w:t>17.00</w:t>
            </w:r>
          </w:p>
        </w:tc>
      </w:tr>
      <w:tr w:rsidR="00185803" w:rsidRPr="00D73837" w14:paraId="1688A899" w14:textId="77777777" w:rsidTr="004D7F55">
        <w:trPr>
          <w:cantSplit/>
        </w:trPr>
        <w:tc>
          <w:tcPr>
            <w:tcW w:w="993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57DBE40C" w14:textId="77777777" w:rsidR="00185803" w:rsidRPr="00714408" w:rsidRDefault="00185803" w:rsidP="00185803">
            <w:pPr>
              <w:ind w:left="-108" w:right="-108"/>
              <w:jc w:val="center"/>
              <w:rPr>
                <w:bCs/>
              </w:rPr>
            </w:pPr>
          </w:p>
          <w:p w14:paraId="29C888D0" w14:textId="18FE6644" w:rsidR="00185803" w:rsidRPr="00714408" w:rsidRDefault="00185803" w:rsidP="00185803">
            <w:pPr>
              <w:ind w:left="-108" w:right="-108"/>
              <w:jc w:val="center"/>
              <w:rPr>
                <w:bCs/>
              </w:rPr>
            </w:pPr>
            <w:r w:rsidRPr="00714408">
              <w:rPr>
                <w:bCs/>
              </w:rPr>
              <w:t>11.06.</w:t>
            </w:r>
            <w:r w:rsidR="000517E4">
              <w:rPr>
                <w:bCs/>
              </w:rPr>
              <w:t>2025</w:t>
            </w:r>
          </w:p>
          <w:p w14:paraId="0D354EFC" w14:textId="496576CE" w:rsidR="00185803" w:rsidRPr="00714408" w:rsidRDefault="00185803" w:rsidP="00185803">
            <w:pPr>
              <w:ind w:left="-108" w:right="-108"/>
              <w:jc w:val="center"/>
              <w:rPr>
                <w:bCs/>
              </w:rPr>
            </w:pPr>
            <w:r>
              <w:rPr>
                <w:bCs/>
              </w:rPr>
              <w:t>среда</w:t>
            </w:r>
          </w:p>
        </w:tc>
        <w:tc>
          <w:tcPr>
            <w:tcW w:w="5689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5123CE98" w14:textId="77777777" w:rsidR="00185803" w:rsidRPr="00714408" w:rsidRDefault="00185803" w:rsidP="00185803">
            <w:pPr>
              <w:jc w:val="both"/>
              <w:rPr>
                <w:bCs/>
              </w:rPr>
            </w:pPr>
            <w:r w:rsidRPr="00714408">
              <w:rPr>
                <w:bCs/>
              </w:rPr>
              <w:t xml:space="preserve">Мц. Феодосии. Блж. Иоанна. Прмц. Феодосии. Иконы Божией Матери "Споручница грешных". </w:t>
            </w:r>
            <w:r w:rsidRPr="004D7F55">
              <w:rPr>
                <w:b/>
              </w:rPr>
              <w:t>Свт. Луки, архиеп. Симферопольского.</w:t>
            </w:r>
            <w:r w:rsidRPr="00714408">
              <w:rPr>
                <w:bCs/>
              </w:rPr>
              <w:t xml:space="preserve"> </w:t>
            </w:r>
          </w:p>
        </w:tc>
        <w:tc>
          <w:tcPr>
            <w:tcW w:w="4253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508D1FB4" w14:textId="77777777" w:rsidR="00185803" w:rsidRPr="001672F3" w:rsidRDefault="00185803" w:rsidP="00185803">
            <w:pPr>
              <w:jc w:val="both"/>
              <w:rPr>
                <w:color w:val="000000"/>
                <w:shd w:val="clear" w:color="auto" w:fill="FFFFFF"/>
              </w:rPr>
            </w:pPr>
            <w:r w:rsidRPr="001672F3">
              <w:rPr>
                <w:color w:val="000000"/>
                <w:shd w:val="clear" w:color="auto" w:fill="FFFFFF"/>
              </w:rPr>
              <w:t>Утренние молитвы, полунощница</w:t>
            </w:r>
          </w:p>
          <w:p w14:paraId="1A8EA44B" w14:textId="51103C5D" w:rsidR="00185803" w:rsidRPr="00714408" w:rsidRDefault="00185803" w:rsidP="00185803">
            <w:pPr>
              <w:jc w:val="both"/>
              <w:rPr>
                <w:bCs/>
              </w:rPr>
            </w:pPr>
            <w:r w:rsidRPr="001672F3">
              <w:rPr>
                <w:bCs/>
              </w:rPr>
              <w:t>Утреня</w:t>
            </w:r>
            <w:r w:rsidR="004D7F55">
              <w:rPr>
                <w:bCs/>
              </w:rPr>
              <w:t xml:space="preserve"> с полиелеем</w:t>
            </w:r>
            <w:r w:rsidRPr="001672F3">
              <w:rPr>
                <w:bCs/>
              </w:rPr>
              <w:t>, Часы, Исповедь Литургия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5C0030BC" w14:textId="77777777" w:rsidR="00185803" w:rsidRPr="001672F3" w:rsidRDefault="00185803" w:rsidP="00185803">
            <w:pPr>
              <w:ind w:left="-127" w:right="-108" w:firstLine="57"/>
              <w:rPr>
                <w:bCs/>
              </w:rPr>
            </w:pPr>
            <w:r w:rsidRPr="001672F3">
              <w:rPr>
                <w:bCs/>
              </w:rPr>
              <w:t>6.00</w:t>
            </w:r>
          </w:p>
          <w:p w14:paraId="04FDC559" w14:textId="0E5A86EC" w:rsidR="00185803" w:rsidRPr="00D73837" w:rsidRDefault="00185803" w:rsidP="00185803">
            <w:pPr>
              <w:ind w:left="-107" w:right="-108" w:firstLine="57"/>
              <w:rPr>
                <w:b/>
              </w:rPr>
            </w:pPr>
            <w:r w:rsidRPr="001672F3">
              <w:rPr>
                <w:bCs/>
              </w:rPr>
              <w:t>7.00</w:t>
            </w:r>
          </w:p>
        </w:tc>
      </w:tr>
      <w:tr w:rsidR="00185803" w:rsidRPr="00B36404" w14:paraId="5CB5616D" w14:textId="77777777" w:rsidTr="004D7F55">
        <w:trPr>
          <w:cantSplit/>
        </w:trPr>
        <w:tc>
          <w:tcPr>
            <w:tcW w:w="993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3B8B114" w14:textId="77777777" w:rsidR="00185803" w:rsidRPr="00714408" w:rsidRDefault="00185803" w:rsidP="00185803">
            <w:pPr>
              <w:ind w:left="-108" w:right="-108"/>
              <w:jc w:val="center"/>
              <w:rPr>
                <w:bCs/>
              </w:rPr>
            </w:pPr>
          </w:p>
        </w:tc>
        <w:tc>
          <w:tcPr>
            <w:tcW w:w="5689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F6E0849" w14:textId="77777777" w:rsidR="00185803" w:rsidRPr="00714408" w:rsidRDefault="00185803" w:rsidP="00185803">
            <w:pPr>
              <w:jc w:val="center"/>
              <w:rPr>
                <w:bCs/>
                <w:i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B409EF4" w14:textId="34CCCCDD" w:rsidR="00185803" w:rsidRPr="00714408" w:rsidRDefault="00185803" w:rsidP="00185803">
            <w:pPr>
              <w:pStyle w:val="30"/>
              <w:rPr>
                <w:bCs/>
              </w:rPr>
            </w:pPr>
            <w:r w:rsidRPr="0002074C">
              <w:t>Вечерня. Вечерние молитвы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91EC696" w14:textId="285348EE" w:rsidR="00185803" w:rsidRPr="00B36404" w:rsidRDefault="00185803" w:rsidP="00185803">
            <w:pPr>
              <w:ind w:left="-107" w:right="-108" w:firstLine="57"/>
              <w:rPr>
                <w:b/>
              </w:rPr>
            </w:pPr>
            <w:r w:rsidRPr="0002074C">
              <w:t>17.00</w:t>
            </w:r>
          </w:p>
        </w:tc>
      </w:tr>
      <w:tr w:rsidR="00185803" w:rsidRPr="00720741" w14:paraId="0526B9FC" w14:textId="77777777" w:rsidTr="004D7F55">
        <w:trPr>
          <w:cantSplit/>
          <w:trHeight w:val="215"/>
        </w:trPr>
        <w:tc>
          <w:tcPr>
            <w:tcW w:w="993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356772E2" w14:textId="77777777" w:rsidR="00185803" w:rsidRPr="00720741" w:rsidRDefault="00185803" w:rsidP="00185803">
            <w:pPr>
              <w:ind w:left="-108" w:right="-108"/>
              <w:jc w:val="center"/>
            </w:pPr>
          </w:p>
          <w:p w14:paraId="5CAF0B3C" w14:textId="63513FFE" w:rsidR="00185803" w:rsidRPr="00720741" w:rsidRDefault="00185803" w:rsidP="00185803">
            <w:pPr>
              <w:ind w:left="-108" w:right="-108"/>
              <w:jc w:val="center"/>
            </w:pPr>
            <w:r w:rsidRPr="00720741">
              <w:t>12.06.</w:t>
            </w:r>
            <w:r w:rsidR="000517E4">
              <w:t>2025</w:t>
            </w:r>
          </w:p>
          <w:p w14:paraId="424EF369" w14:textId="49A685D3" w:rsidR="00185803" w:rsidRPr="00720741" w:rsidRDefault="00185803" w:rsidP="00185803">
            <w:pPr>
              <w:ind w:left="-108" w:right="-108"/>
              <w:jc w:val="center"/>
            </w:pPr>
            <w:r>
              <w:t>четверг</w:t>
            </w:r>
          </w:p>
        </w:tc>
        <w:tc>
          <w:tcPr>
            <w:tcW w:w="5689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69DCCB39" w14:textId="1468C560" w:rsidR="00185803" w:rsidRPr="00720741" w:rsidRDefault="00185803" w:rsidP="00185803">
            <w:pPr>
              <w:jc w:val="both"/>
            </w:pPr>
            <w:r w:rsidRPr="00720741">
              <w:t xml:space="preserve">Прп. Исаакия Далматского. Свт. Филиппа Московского. </w:t>
            </w:r>
          </w:p>
        </w:tc>
        <w:tc>
          <w:tcPr>
            <w:tcW w:w="4253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179B1B3A" w14:textId="77777777" w:rsidR="00185803" w:rsidRPr="001672F3" w:rsidRDefault="00185803" w:rsidP="00185803">
            <w:pPr>
              <w:jc w:val="both"/>
              <w:rPr>
                <w:color w:val="000000"/>
                <w:shd w:val="clear" w:color="auto" w:fill="FFFFFF"/>
              </w:rPr>
            </w:pPr>
            <w:r w:rsidRPr="001672F3">
              <w:rPr>
                <w:color w:val="000000"/>
                <w:shd w:val="clear" w:color="auto" w:fill="FFFFFF"/>
              </w:rPr>
              <w:t>Утренние молитвы, полунощница</w:t>
            </w:r>
          </w:p>
          <w:p w14:paraId="383812A6" w14:textId="3470483A" w:rsidR="00185803" w:rsidRPr="005A3E83" w:rsidRDefault="00185803" w:rsidP="00185803">
            <w:pPr>
              <w:jc w:val="both"/>
              <w:rPr>
                <w:b/>
                <w:i/>
                <w:iCs/>
              </w:rPr>
            </w:pPr>
            <w:r w:rsidRPr="001672F3">
              <w:rPr>
                <w:bCs/>
              </w:rPr>
              <w:t>Утреня, Часы, Исповедь Литургия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6D598B9E" w14:textId="77777777" w:rsidR="00185803" w:rsidRPr="001672F3" w:rsidRDefault="00185803" w:rsidP="00185803">
            <w:pPr>
              <w:ind w:left="-127" w:right="-108" w:firstLine="57"/>
              <w:rPr>
                <w:bCs/>
              </w:rPr>
            </w:pPr>
            <w:r w:rsidRPr="001672F3">
              <w:rPr>
                <w:bCs/>
              </w:rPr>
              <w:t>6.00</w:t>
            </w:r>
          </w:p>
          <w:p w14:paraId="5A302C77" w14:textId="1F4E154D" w:rsidR="00185803" w:rsidRPr="005A3E83" w:rsidRDefault="00185803" w:rsidP="00185803">
            <w:pPr>
              <w:ind w:left="-107" w:right="-108" w:firstLine="57"/>
              <w:rPr>
                <w:b/>
                <w:i/>
                <w:iCs/>
              </w:rPr>
            </w:pPr>
            <w:r w:rsidRPr="001672F3">
              <w:rPr>
                <w:bCs/>
              </w:rPr>
              <w:t>7.00</w:t>
            </w:r>
          </w:p>
        </w:tc>
      </w:tr>
      <w:tr w:rsidR="00185803" w:rsidRPr="00B36404" w14:paraId="30B75F05" w14:textId="77777777" w:rsidTr="004D7F55">
        <w:trPr>
          <w:cantSplit/>
          <w:trHeight w:val="267"/>
        </w:trPr>
        <w:tc>
          <w:tcPr>
            <w:tcW w:w="993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B9A97A" w14:textId="77777777" w:rsidR="00185803" w:rsidRPr="00B36404" w:rsidRDefault="00185803" w:rsidP="00185803">
            <w:pPr>
              <w:ind w:left="-108" w:right="-108"/>
              <w:jc w:val="center"/>
            </w:pPr>
          </w:p>
        </w:tc>
        <w:tc>
          <w:tcPr>
            <w:tcW w:w="5689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2A77840" w14:textId="77777777" w:rsidR="00185803" w:rsidRPr="00B36404" w:rsidRDefault="00185803" w:rsidP="00185803">
            <w:pPr>
              <w:pStyle w:val="4"/>
            </w:pPr>
          </w:p>
        </w:tc>
        <w:tc>
          <w:tcPr>
            <w:tcW w:w="425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7838F0D" w14:textId="727E9FCA" w:rsidR="00185803" w:rsidRDefault="00185803" w:rsidP="00185803">
            <w:pPr>
              <w:pStyle w:val="a6"/>
              <w:spacing w:before="0"/>
              <w:jc w:val="both"/>
              <w:rPr>
                <w:b/>
                <w:bCs/>
              </w:rPr>
            </w:pPr>
            <w:r w:rsidRPr="0002074C">
              <w:t>Вечерня. Вечерние молитвы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2C2C96" w14:textId="65F30ABD" w:rsidR="00185803" w:rsidRDefault="00185803" w:rsidP="00185803">
            <w:pPr>
              <w:ind w:left="-107" w:right="-108" w:firstLine="57"/>
              <w:rPr>
                <w:b/>
                <w:bCs/>
              </w:rPr>
            </w:pPr>
            <w:r w:rsidRPr="0002074C">
              <w:t>17.00</w:t>
            </w:r>
          </w:p>
        </w:tc>
      </w:tr>
      <w:tr w:rsidR="00185803" w:rsidRPr="0066226D" w14:paraId="51DC11E7" w14:textId="77777777" w:rsidTr="004D7F55">
        <w:trPr>
          <w:cantSplit/>
          <w:trHeight w:val="251"/>
        </w:trPr>
        <w:tc>
          <w:tcPr>
            <w:tcW w:w="993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05C50535" w14:textId="77777777" w:rsidR="00185803" w:rsidRPr="0066226D" w:rsidRDefault="00185803" w:rsidP="00185803">
            <w:pPr>
              <w:ind w:left="-108" w:right="-108"/>
              <w:jc w:val="center"/>
            </w:pPr>
          </w:p>
          <w:p w14:paraId="7265732E" w14:textId="0670B6FB" w:rsidR="00185803" w:rsidRPr="0066226D" w:rsidRDefault="00185803" w:rsidP="00185803">
            <w:pPr>
              <w:ind w:left="-108" w:right="-108"/>
              <w:jc w:val="center"/>
            </w:pPr>
            <w:r w:rsidRPr="0066226D">
              <w:t>13.06.</w:t>
            </w:r>
            <w:r w:rsidR="000517E4">
              <w:t>2025</w:t>
            </w:r>
          </w:p>
          <w:p w14:paraId="39009D01" w14:textId="4BDC09D1" w:rsidR="00185803" w:rsidRPr="0066226D" w:rsidRDefault="00185803" w:rsidP="00185803">
            <w:pPr>
              <w:ind w:left="-108" w:right="-108"/>
              <w:jc w:val="center"/>
            </w:pPr>
            <w:r>
              <w:t>пятница</w:t>
            </w:r>
          </w:p>
        </w:tc>
        <w:tc>
          <w:tcPr>
            <w:tcW w:w="5689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3320F95C" w14:textId="77777777" w:rsidR="00185803" w:rsidRPr="0066226D" w:rsidRDefault="00185803" w:rsidP="00185803">
            <w:pPr>
              <w:jc w:val="both"/>
            </w:pPr>
            <w:r w:rsidRPr="0066226D">
              <w:rPr>
                <w:b/>
                <w:bCs/>
              </w:rPr>
              <w:t>Ап. От 70-ти Ерма.</w:t>
            </w:r>
            <w:r w:rsidRPr="0066226D">
              <w:t xml:space="preserve"> </w:t>
            </w:r>
            <w:r w:rsidRPr="0066226D">
              <w:rPr>
                <w:b/>
                <w:bCs/>
              </w:rPr>
              <w:t>Мчч. Ермия</w:t>
            </w:r>
            <w:r w:rsidRPr="0066226D">
              <w:t xml:space="preserve">, Философа. </w:t>
            </w:r>
          </w:p>
        </w:tc>
        <w:tc>
          <w:tcPr>
            <w:tcW w:w="425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404BB92" w14:textId="77777777" w:rsidR="00185803" w:rsidRPr="001672F3" w:rsidRDefault="00185803" w:rsidP="00185803">
            <w:pPr>
              <w:jc w:val="both"/>
              <w:rPr>
                <w:color w:val="000000"/>
                <w:shd w:val="clear" w:color="auto" w:fill="FFFFFF"/>
              </w:rPr>
            </w:pPr>
            <w:r w:rsidRPr="001672F3">
              <w:rPr>
                <w:color w:val="000000"/>
                <w:shd w:val="clear" w:color="auto" w:fill="FFFFFF"/>
              </w:rPr>
              <w:t>Утренние молитвы, полунощница</w:t>
            </w:r>
          </w:p>
          <w:p w14:paraId="2A44644F" w14:textId="349C8E9B" w:rsidR="00185803" w:rsidRPr="005A3E83" w:rsidRDefault="00185803" w:rsidP="00185803">
            <w:pPr>
              <w:jc w:val="both"/>
              <w:rPr>
                <w:b/>
                <w:i/>
                <w:iCs/>
              </w:rPr>
            </w:pPr>
            <w:r w:rsidRPr="001672F3">
              <w:rPr>
                <w:bCs/>
              </w:rPr>
              <w:t>Утреня, Часы, Исповедь Литургия</w:t>
            </w:r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6017B56" w14:textId="77777777" w:rsidR="00185803" w:rsidRPr="001672F3" w:rsidRDefault="00185803" w:rsidP="00185803">
            <w:pPr>
              <w:ind w:left="-127" w:right="-108" w:firstLine="57"/>
              <w:rPr>
                <w:bCs/>
              </w:rPr>
            </w:pPr>
            <w:r w:rsidRPr="001672F3">
              <w:rPr>
                <w:bCs/>
              </w:rPr>
              <w:t>6.00</w:t>
            </w:r>
          </w:p>
          <w:p w14:paraId="6402935C" w14:textId="21E54B44" w:rsidR="00185803" w:rsidRPr="005A3E83" w:rsidRDefault="00185803" w:rsidP="00185803">
            <w:pPr>
              <w:ind w:left="-107" w:right="-108" w:firstLine="57"/>
              <w:rPr>
                <w:b/>
                <w:i/>
                <w:iCs/>
              </w:rPr>
            </w:pPr>
            <w:r w:rsidRPr="001672F3">
              <w:rPr>
                <w:bCs/>
              </w:rPr>
              <w:t>7.00</w:t>
            </w:r>
          </w:p>
        </w:tc>
      </w:tr>
      <w:tr w:rsidR="00720741" w:rsidRPr="00B36404" w14:paraId="1658A9A9" w14:textId="77777777" w:rsidTr="004D7F55">
        <w:trPr>
          <w:cantSplit/>
          <w:trHeight w:val="117"/>
        </w:trPr>
        <w:tc>
          <w:tcPr>
            <w:tcW w:w="993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2A7B0D3" w14:textId="77777777" w:rsidR="00720741" w:rsidRPr="00B36404" w:rsidRDefault="00720741" w:rsidP="00720741">
            <w:pPr>
              <w:ind w:left="-108" w:right="-108"/>
              <w:jc w:val="center"/>
            </w:pPr>
          </w:p>
        </w:tc>
        <w:tc>
          <w:tcPr>
            <w:tcW w:w="5689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6374353" w14:textId="77777777" w:rsidR="00720741" w:rsidRPr="00B36404" w:rsidRDefault="00720741" w:rsidP="00720741">
            <w:pPr>
              <w:pStyle w:val="3"/>
              <w:rPr>
                <w:b w:val="0"/>
              </w:rPr>
            </w:pPr>
          </w:p>
        </w:tc>
        <w:tc>
          <w:tcPr>
            <w:tcW w:w="4253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11EBB98" w14:textId="57FAA73D" w:rsidR="00720741" w:rsidRDefault="00720741" w:rsidP="00720741">
            <w:pPr>
              <w:pStyle w:val="a6"/>
              <w:spacing w:before="0"/>
              <w:jc w:val="both"/>
              <w:rPr>
                <w:b/>
                <w:bCs/>
              </w:rPr>
            </w:pPr>
            <w:r w:rsidRPr="007315B9">
              <w:rPr>
                <w:sz w:val="19"/>
                <w:szCs w:val="19"/>
              </w:rPr>
              <w:t xml:space="preserve">Вечерня. </w:t>
            </w:r>
            <w:r w:rsidR="00185803">
              <w:rPr>
                <w:sz w:val="19"/>
                <w:szCs w:val="19"/>
              </w:rPr>
              <w:t>Утреня с полиелеем</w:t>
            </w:r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30F8B1D" w14:textId="77777777" w:rsidR="00720741" w:rsidRDefault="00720741" w:rsidP="00D73837">
            <w:pPr>
              <w:ind w:left="-107" w:right="-108" w:firstLine="57"/>
              <w:rPr>
                <w:b/>
                <w:bCs/>
              </w:rPr>
            </w:pPr>
            <w:r w:rsidRPr="007315B9">
              <w:rPr>
                <w:sz w:val="19"/>
                <w:szCs w:val="19"/>
              </w:rPr>
              <w:t>17.00</w:t>
            </w:r>
          </w:p>
        </w:tc>
      </w:tr>
      <w:tr w:rsidR="00761E54" w:rsidRPr="00593320" w14:paraId="4E809C5D" w14:textId="77777777" w:rsidTr="004D7F55">
        <w:trPr>
          <w:cantSplit/>
        </w:trPr>
        <w:tc>
          <w:tcPr>
            <w:tcW w:w="993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62716EDE" w14:textId="049A0A84" w:rsidR="00761E54" w:rsidRPr="00593320" w:rsidRDefault="00761E54" w:rsidP="00761E54">
            <w:pPr>
              <w:ind w:left="-108" w:right="-108"/>
              <w:jc w:val="center"/>
            </w:pPr>
            <w:r w:rsidRPr="00593320">
              <w:t>14.06.</w:t>
            </w:r>
            <w:r w:rsidR="000517E4">
              <w:t>2025</w:t>
            </w:r>
          </w:p>
          <w:p w14:paraId="34B71683" w14:textId="48AC5BED" w:rsidR="00761E54" w:rsidRPr="00593320" w:rsidRDefault="008B3183" w:rsidP="00761E54">
            <w:pPr>
              <w:ind w:left="-108" w:right="-108"/>
              <w:jc w:val="center"/>
            </w:pPr>
            <w:r>
              <w:t>суббота</w:t>
            </w:r>
          </w:p>
        </w:tc>
        <w:tc>
          <w:tcPr>
            <w:tcW w:w="5689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6EE76D96" w14:textId="73C78606" w:rsidR="00761E54" w:rsidRPr="00593320" w:rsidRDefault="008B3183" w:rsidP="00761E54">
            <w:pPr>
              <w:jc w:val="both"/>
            </w:pPr>
            <w:r w:rsidRPr="008B3183">
              <w:rPr>
                <w:b/>
                <w:bCs/>
                <w:i/>
                <w:iCs/>
              </w:rPr>
              <w:t>Отдание праздника Пятидесятницы.</w:t>
            </w:r>
            <w:r>
              <w:t xml:space="preserve"> </w:t>
            </w:r>
            <w:r w:rsidR="00761E54" w:rsidRPr="00593320">
              <w:t>Мч. Иустина Философа и иже с ним. Прп. Дионисия. Прп. Агапита Печерского</w:t>
            </w:r>
            <w:r w:rsidR="00761E54">
              <w:t xml:space="preserve">. </w:t>
            </w:r>
            <w:r w:rsidR="00761E54" w:rsidRPr="00985617">
              <w:rPr>
                <w:b/>
              </w:rPr>
              <w:t>Прав. Иоанна Кронштадтского</w:t>
            </w:r>
          </w:p>
        </w:tc>
        <w:tc>
          <w:tcPr>
            <w:tcW w:w="425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DD5BF83" w14:textId="58EFCA4B" w:rsidR="00761E54" w:rsidRPr="00B36404" w:rsidRDefault="00761E54" w:rsidP="00761E54">
            <w:pPr>
              <w:jc w:val="both"/>
              <w:rPr>
                <w:bCs/>
              </w:rPr>
            </w:pPr>
            <w:r w:rsidRPr="00B5197B">
              <w:rPr>
                <w:bCs/>
                <w:sz w:val="19"/>
                <w:szCs w:val="19"/>
              </w:rPr>
              <w:t>Часы, Исповедь Литургия</w:t>
            </w:r>
            <w:r>
              <w:rPr>
                <w:bCs/>
                <w:sz w:val="19"/>
                <w:szCs w:val="19"/>
              </w:rPr>
              <w:t xml:space="preserve">. 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AA4C759" w14:textId="24C1D812" w:rsidR="00761E54" w:rsidRPr="00B36404" w:rsidRDefault="00761E54" w:rsidP="00D73837">
            <w:pPr>
              <w:ind w:left="-107" w:right="-108" w:firstLine="57"/>
              <w:rPr>
                <w:bCs/>
              </w:rPr>
            </w:pPr>
            <w:r w:rsidRPr="00B5197B">
              <w:rPr>
                <w:bCs/>
                <w:sz w:val="19"/>
                <w:szCs w:val="19"/>
              </w:rPr>
              <w:t>7.</w:t>
            </w:r>
            <w:r w:rsidR="002162F2">
              <w:rPr>
                <w:bCs/>
                <w:sz w:val="19"/>
                <w:szCs w:val="19"/>
              </w:rPr>
              <w:t>4</w:t>
            </w:r>
            <w:r w:rsidRPr="00B5197B">
              <w:rPr>
                <w:bCs/>
                <w:sz w:val="19"/>
                <w:szCs w:val="19"/>
              </w:rPr>
              <w:t>0</w:t>
            </w:r>
          </w:p>
        </w:tc>
      </w:tr>
      <w:tr w:rsidR="00185803" w:rsidRPr="00B36404" w14:paraId="11A0144C" w14:textId="77777777" w:rsidTr="004D7F55">
        <w:trPr>
          <w:cantSplit/>
        </w:trPr>
        <w:tc>
          <w:tcPr>
            <w:tcW w:w="993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6FB7F5E" w14:textId="77777777" w:rsidR="00185803" w:rsidRPr="00B36404" w:rsidRDefault="00185803" w:rsidP="00185803">
            <w:pPr>
              <w:ind w:left="-108" w:right="-108"/>
              <w:jc w:val="center"/>
            </w:pPr>
          </w:p>
        </w:tc>
        <w:tc>
          <w:tcPr>
            <w:tcW w:w="5689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951FBFB" w14:textId="77777777" w:rsidR="00185803" w:rsidRPr="00B36404" w:rsidRDefault="00185803" w:rsidP="00185803">
            <w:pPr>
              <w:pStyle w:val="3"/>
            </w:pPr>
          </w:p>
        </w:tc>
        <w:tc>
          <w:tcPr>
            <w:tcW w:w="425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3CCD4A" w14:textId="5419C4B9" w:rsidR="00185803" w:rsidRPr="005A3E83" w:rsidRDefault="00185803" w:rsidP="00185803">
            <w:pPr>
              <w:pStyle w:val="30"/>
              <w:rPr>
                <w:b/>
                <w:i/>
                <w:iCs/>
              </w:rPr>
            </w:pPr>
            <w:r>
              <w:rPr>
                <w:sz w:val="19"/>
                <w:szCs w:val="19"/>
              </w:rPr>
              <w:t>Всенощное бдение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C9C4215" w14:textId="475F169C" w:rsidR="00185803" w:rsidRPr="005A3E83" w:rsidRDefault="00185803" w:rsidP="00185803">
            <w:pPr>
              <w:ind w:left="-107" w:right="-108" w:firstLine="57"/>
              <w:rPr>
                <w:b/>
                <w:i/>
                <w:iCs/>
              </w:rPr>
            </w:pPr>
            <w:r w:rsidRPr="007315B9">
              <w:rPr>
                <w:sz w:val="19"/>
                <w:szCs w:val="19"/>
              </w:rPr>
              <w:t>17.00</w:t>
            </w:r>
          </w:p>
        </w:tc>
      </w:tr>
      <w:tr w:rsidR="008B3183" w:rsidRPr="003A311C" w14:paraId="38D60A32" w14:textId="77777777" w:rsidTr="004D7F55">
        <w:trPr>
          <w:cantSplit/>
          <w:trHeight w:val="299"/>
        </w:trPr>
        <w:tc>
          <w:tcPr>
            <w:tcW w:w="993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4537540B" w14:textId="77777777" w:rsidR="008B3183" w:rsidRPr="008B3183" w:rsidRDefault="008B3183" w:rsidP="008B3183">
            <w:pPr>
              <w:ind w:left="-108" w:right="-108"/>
              <w:jc w:val="center"/>
              <w:rPr>
                <w:b/>
              </w:rPr>
            </w:pPr>
          </w:p>
          <w:p w14:paraId="769FF8D1" w14:textId="15DE86DC" w:rsidR="008B3183" w:rsidRPr="008B3183" w:rsidRDefault="008B3183" w:rsidP="008B3183">
            <w:pPr>
              <w:ind w:left="-108" w:right="-108"/>
              <w:jc w:val="center"/>
              <w:rPr>
                <w:b/>
              </w:rPr>
            </w:pPr>
            <w:r w:rsidRPr="008B3183">
              <w:rPr>
                <w:b/>
              </w:rPr>
              <w:t>15.06.</w:t>
            </w:r>
            <w:r w:rsidR="000517E4">
              <w:rPr>
                <w:b/>
              </w:rPr>
              <w:t>2025</w:t>
            </w:r>
          </w:p>
          <w:p w14:paraId="72196D6C" w14:textId="72517C40" w:rsidR="008B3183" w:rsidRPr="008B3183" w:rsidRDefault="008B3183" w:rsidP="008B3183">
            <w:pPr>
              <w:ind w:left="-108" w:right="-108"/>
              <w:jc w:val="center"/>
              <w:rPr>
                <w:b/>
              </w:rPr>
            </w:pPr>
            <w:r w:rsidRPr="008B3183">
              <w:rPr>
                <w:b/>
              </w:rPr>
              <w:t>Воскрес.</w:t>
            </w:r>
          </w:p>
        </w:tc>
        <w:tc>
          <w:tcPr>
            <w:tcW w:w="5689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3869CDB7" w14:textId="77777777" w:rsidR="008B3183" w:rsidRPr="00A662F2" w:rsidRDefault="008B3183" w:rsidP="008B3183">
            <w:pPr>
              <w:jc w:val="center"/>
              <w:rPr>
                <w:b/>
              </w:rPr>
            </w:pPr>
            <w:r w:rsidRPr="00A662F2">
              <w:rPr>
                <w:b/>
              </w:rPr>
              <w:t>Неделя 1-я по Пятидесятнице, всех С</w:t>
            </w:r>
            <w:r w:rsidRPr="00A662F2">
              <w:rPr>
                <w:b/>
                <w:iCs/>
              </w:rPr>
              <w:t>вятых</w:t>
            </w:r>
          </w:p>
          <w:p w14:paraId="5487C00B" w14:textId="193E5BEC" w:rsidR="008B3183" w:rsidRPr="008B3183" w:rsidRDefault="008B3183" w:rsidP="008B3183">
            <w:pPr>
              <w:jc w:val="both"/>
              <w:rPr>
                <w:b/>
              </w:rPr>
            </w:pPr>
            <w:r w:rsidRPr="008B3183">
              <w:rPr>
                <w:b/>
              </w:rPr>
              <w:t>Свт. Никифора, патр. Константинопольского. Свт. Иоанна Нового. Вмч. Иоанна Нового, Сочавского. Обрет. мощей прав. Иулиании Вяз.  Киево-Братской иконы Божией Матери.</w:t>
            </w:r>
          </w:p>
        </w:tc>
        <w:tc>
          <w:tcPr>
            <w:tcW w:w="425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03028ED" w14:textId="64938218" w:rsidR="008B3183" w:rsidRPr="008B3183" w:rsidRDefault="008B3183" w:rsidP="008B3183">
            <w:pPr>
              <w:jc w:val="both"/>
              <w:rPr>
                <w:b/>
                <w:i/>
                <w:iCs/>
              </w:rPr>
            </w:pPr>
            <w:r>
              <w:rPr>
                <w:b/>
              </w:rPr>
              <w:t>Часы, Исповедь Литургия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7C7D8D4" w14:textId="36791619" w:rsidR="008B3183" w:rsidRPr="008B3183" w:rsidRDefault="008B3183" w:rsidP="008B3183">
            <w:pPr>
              <w:ind w:left="-107" w:right="-108" w:firstLine="57"/>
              <w:rPr>
                <w:b/>
                <w:i/>
                <w:iCs/>
              </w:rPr>
            </w:pPr>
            <w:r>
              <w:rPr>
                <w:b/>
              </w:rPr>
              <w:t>7.</w:t>
            </w:r>
            <w:r w:rsidR="00F06CA6">
              <w:rPr>
                <w:b/>
              </w:rPr>
              <w:t>4</w:t>
            </w:r>
            <w:r>
              <w:rPr>
                <w:b/>
              </w:rPr>
              <w:t>0</w:t>
            </w:r>
          </w:p>
        </w:tc>
      </w:tr>
      <w:tr w:rsidR="008B3183" w:rsidRPr="00B36404" w14:paraId="7F920CD7" w14:textId="77777777" w:rsidTr="004D7F55">
        <w:trPr>
          <w:cantSplit/>
        </w:trPr>
        <w:tc>
          <w:tcPr>
            <w:tcW w:w="993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651EE18" w14:textId="77777777" w:rsidR="008B3183" w:rsidRPr="008B3183" w:rsidRDefault="008B3183" w:rsidP="008B3183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5689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027BE9A" w14:textId="77777777" w:rsidR="008B3183" w:rsidRPr="008B3183" w:rsidRDefault="008B3183" w:rsidP="008B3183">
            <w:pPr>
              <w:pStyle w:val="3"/>
            </w:pPr>
          </w:p>
        </w:tc>
        <w:tc>
          <w:tcPr>
            <w:tcW w:w="425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2FB6EC3" w14:textId="77777777" w:rsidR="008B3183" w:rsidRDefault="008B3183" w:rsidP="008B3183">
            <w:pPr>
              <w:jc w:val="both"/>
              <w:rPr>
                <w:b/>
              </w:rPr>
            </w:pPr>
            <w:r>
              <w:rPr>
                <w:b/>
              </w:rPr>
              <w:t>Вечерня. Молебен о недужных с акафистом.</w:t>
            </w:r>
          </w:p>
          <w:p w14:paraId="5FC7D00B" w14:textId="72D508AD" w:rsidR="008B3183" w:rsidRPr="008B3183" w:rsidRDefault="008B3183" w:rsidP="008B3183">
            <w:pPr>
              <w:pStyle w:val="a6"/>
              <w:spacing w:before="0"/>
              <w:jc w:val="both"/>
              <w:rPr>
                <w:b/>
              </w:rPr>
            </w:pPr>
            <w:r>
              <w:rPr>
                <w:b/>
              </w:rPr>
              <w:t>Молебен о воинах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1BACCE1" w14:textId="77777777" w:rsidR="008B3183" w:rsidRDefault="008B3183" w:rsidP="008B3183">
            <w:pPr>
              <w:ind w:left="-113" w:right="-113" w:firstLine="57"/>
              <w:jc w:val="center"/>
              <w:rPr>
                <w:b/>
              </w:rPr>
            </w:pPr>
            <w:r>
              <w:rPr>
                <w:b/>
              </w:rPr>
              <w:t>17.00</w:t>
            </w:r>
          </w:p>
          <w:p w14:paraId="0F851562" w14:textId="528E16D0" w:rsidR="008B3183" w:rsidRPr="008B3183" w:rsidRDefault="008B3183" w:rsidP="008B3183">
            <w:pPr>
              <w:ind w:left="-107" w:right="-108" w:firstLine="57"/>
              <w:rPr>
                <w:b/>
              </w:rPr>
            </w:pPr>
            <w:r>
              <w:rPr>
                <w:b/>
              </w:rPr>
              <w:t>18.00</w:t>
            </w:r>
          </w:p>
        </w:tc>
      </w:tr>
      <w:tr w:rsidR="008B3183" w:rsidRPr="00F05AE7" w14:paraId="50CDFB81" w14:textId="77777777" w:rsidTr="004D7F55">
        <w:trPr>
          <w:cantSplit/>
        </w:trPr>
        <w:tc>
          <w:tcPr>
            <w:tcW w:w="993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210395CF" w14:textId="300DF77D" w:rsidR="008B3183" w:rsidRPr="008B3183" w:rsidRDefault="008B3183" w:rsidP="008B3183">
            <w:pPr>
              <w:ind w:left="-108" w:right="-108"/>
              <w:jc w:val="center"/>
              <w:rPr>
                <w:bCs/>
              </w:rPr>
            </w:pPr>
            <w:r w:rsidRPr="008B3183">
              <w:rPr>
                <w:bCs/>
              </w:rPr>
              <w:t>16.06.</w:t>
            </w:r>
            <w:r w:rsidR="000517E4">
              <w:rPr>
                <w:bCs/>
              </w:rPr>
              <w:t>2025</w:t>
            </w:r>
          </w:p>
          <w:p w14:paraId="2196E9DD" w14:textId="53542A93" w:rsidR="008B3183" w:rsidRPr="008B3183" w:rsidRDefault="008B3183" w:rsidP="008B3183">
            <w:pPr>
              <w:ind w:left="-108" w:right="-108"/>
              <w:jc w:val="center"/>
              <w:rPr>
                <w:bCs/>
              </w:rPr>
            </w:pPr>
            <w:r>
              <w:rPr>
                <w:bCs/>
              </w:rPr>
              <w:t>понед</w:t>
            </w:r>
            <w:r w:rsidRPr="008B3183">
              <w:rPr>
                <w:bCs/>
              </w:rPr>
              <w:t>.</w:t>
            </w:r>
          </w:p>
        </w:tc>
        <w:tc>
          <w:tcPr>
            <w:tcW w:w="5689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1F0B4A22" w14:textId="77777777" w:rsidR="008B3183" w:rsidRPr="008B3183" w:rsidRDefault="008B3183" w:rsidP="008B3183">
            <w:pPr>
              <w:jc w:val="center"/>
              <w:rPr>
                <w:b/>
                <w:bCs/>
                <w:i/>
              </w:rPr>
            </w:pPr>
            <w:r w:rsidRPr="008B3183">
              <w:rPr>
                <w:b/>
                <w:bCs/>
                <w:i/>
              </w:rPr>
              <w:t>Седмица 2-я по Пятидесятнице. Петров Пост</w:t>
            </w:r>
          </w:p>
          <w:p w14:paraId="68768716" w14:textId="77777777" w:rsidR="008B3183" w:rsidRPr="008B3183" w:rsidRDefault="008B3183" w:rsidP="008B3183">
            <w:pPr>
              <w:jc w:val="both"/>
              <w:rPr>
                <w:bCs/>
              </w:rPr>
            </w:pPr>
            <w:r w:rsidRPr="008B3183">
              <w:rPr>
                <w:bCs/>
              </w:rPr>
              <w:t xml:space="preserve">Мчч. Лукиллиана, Павла, Дионисия, Клавдия и иных. </w:t>
            </w:r>
            <w:r w:rsidRPr="004D7F55">
              <w:rPr>
                <w:b/>
              </w:rPr>
              <w:t>Блгв. Царевича Димитрия</w:t>
            </w:r>
            <w:r w:rsidRPr="008B3183">
              <w:rPr>
                <w:bCs/>
              </w:rPr>
              <w:t>. Сщмч. Лукиана еп. и иных</w:t>
            </w:r>
          </w:p>
        </w:tc>
        <w:tc>
          <w:tcPr>
            <w:tcW w:w="4253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000A6631" w14:textId="77777777" w:rsidR="008B3183" w:rsidRPr="001672F3" w:rsidRDefault="008B3183" w:rsidP="008B3183">
            <w:pPr>
              <w:ind w:left="31"/>
              <w:jc w:val="both"/>
            </w:pPr>
            <w:r w:rsidRPr="001672F3">
              <w:t>Утренние молитвы, полунощница</w:t>
            </w:r>
          </w:p>
          <w:p w14:paraId="19E657A4" w14:textId="07A5662E" w:rsidR="008B3183" w:rsidRPr="008B3183" w:rsidRDefault="008B3183" w:rsidP="008B3183">
            <w:pPr>
              <w:jc w:val="both"/>
              <w:rPr>
                <w:bCs/>
              </w:rPr>
            </w:pPr>
            <w:r w:rsidRPr="001672F3">
              <w:rPr>
                <w:bCs/>
              </w:rPr>
              <w:t xml:space="preserve">Утреня, Часы, Исповедь </w:t>
            </w:r>
            <w:r w:rsidRPr="008B3183">
              <w:rPr>
                <w:bCs/>
              </w:rPr>
              <w:t>Литургия</w:t>
            </w:r>
            <w:r w:rsidRPr="008B3183">
              <w:rPr>
                <w:bCs/>
                <w:i/>
                <w:iCs/>
              </w:rPr>
              <w:t>.</w:t>
            </w:r>
            <w:r w:rsidRPr="001672F3">
              <w:rPr>
                <w:bCs/>
              </w:rPr>
              <w:t xml:space="preserve"> 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36CC3DB8" w14:textId="77777777" w:rsidR="008B3183" w:rsidRPr="001672F3" w:rsidRDefault="008B3183" w:rsidP="008B3183">
            <w:pPr>
              <w:ind w:left="-127" w:right="-108" w:firstLine="57"/>
              <w:rPr>
                <w:bCs/>
              </w:rPr>
            </w:pPr>
            <w:r w:rsidRPr="001672F3">
              <w:rPr>
                <w:bCs/>
              </w:rPr>
              <w:t>6.00</w:t>
            </w:r>
          </w:p>
          <w:p w14:paraId="34BCF9F5" w14:textId="5468965B" w:rsidR="008B3183" w:rsidRPr="008B3183" w:rsidRDefault="008B3183" w:rsidP="008B3183">
            <w:pPr>
              <w:ind w:left="-107" w:right="-108" w:firstLine="57"/>
              <w:rPr>
                <w:bCs/>
              </w:rPr>
            </w:pPr>
            <w:r w:rsidRPr="001672F3">
              <w:rPr>
                <w:bCs/>
              </w:rPr>
              <w:t>7.00</w:t>
            </w:r>
          </w:p>
        </w:tc>
      </w:tr>
      <w:tr w:rsidR="008B3183" w:rsidRPr="00B36404" w14:paraId="1C3118BD" w14:textId="77777777" w:rsidTr="004D7F55">
        <w:trPr>
          <w:cantSplit/>
        </w:trPr>
        <w:tc>
          <w:tcPr>
            <w:tcW w:w="993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3652FE" w14:textId="77777777" w:rsidR="008B3183" w:rsidRPr="008B3183" w:rsidRDefault="008B3183" w:rsidP="008B3183">
            <w:pPr>
              <w:ind w:left="-108" w:right="-108"/>
              <w:jc w:val="center"/>
              <w:rPr>
                <w:bCs/>
              </w:rPr>
            </w:pPr>
          </w:p>
        </w:tc>
        <w:tc>
          <w:tcPr>
            <w:tcW w:w="5689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1A868F" w14:textId="77777777" w:rsidR="008B3183" w:rsidRPr="008B3183" w:rsidRDefault="008B3183" w:rsidP="008B3183">
            <w:pPr>
              <w:pStyle w:val="3"/>
              <w:rPr>
                <w:b w:val="0"/>
                <w:bCs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12CE31F" w14:textId="15C1632C" w:rsidR="008B3183" w:rsidRPr="008B3183" w:rsidRDefault="008B3183" w:rsidP="008B3183">
            <w:pPr>
              <w:rPr>
                <w:bCs/>
                <w:i/>
              </w:rPr>
            </w:pPr>
            <w:r w:rsidRPr="0002074C">
              <w:t>Вечерня. Вечерние молитвы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4B98506" w14:textId="37064FA6" w:rsidR="008B3183" w:rsidRPr="008B3183" w:rsidRDefault="008B3183" w:rsidP="008B3183">
            <w:pPr>
              <w:ind w:left="-107" w:right="-108" w:firstLine="57"/>
              <w:rPr>
                <w:bCs/>
                <w:i/>
              </w:rPr>
            </w:pPr>
            <w:r w:rsidRPr="0002074C">
              <w:t>17.00</w:t>
            </w:r>
          </w:p>
        </w:tc>
      </w:tr>
      <w:tr w:rsidR="00E24E75" w:rsidRPr="00B43A8D" w14:paraId="738BD484" w14:textId="77777777" w:rsidTr="00BF0CE0">
        <w:trPr>
          <w:cantSplit/>
          <w:trHeight w:val="390"/>
        </w:trPr>
        <w:tc>
          <w:tcPr>
            <w:tcW w:w="99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28ED12B" w14:textId="77777777" w:rsidR="00E24E75" w:rsidRPr="00B43A8D" w:rsidRDefault="00E24E75" w:rsidP="008B3183">
            <w:pPr>
              <w:ind w:left="-108" w:right="-108"/>
              <w:jc w:val="center"/>
              <w:rPr>
                <w:b/>
              </w:rPr>
            </w:pPr>
          </w:p>
          <w:p w14:paraId="5BFB3589" w14:textId="75BDDE6C" w:rsidR="00E24E75" w:rsidRPr="00C621E6" w:rsidRDefault="00E24E75" w:rsidP="008B3183">
            <w:pPr>
              <w:ind w:left="-108" w:right="-108"/>
              <w:jc w:val="center"/>
            </w:pPr>
            <w:r w:rsidRPr="00C621E6">
              <w:t>17.06.</w:t>
            </w:r>
            <w:r>
              <w:t>2025</w:t>
            </w:r>
          </w:p>
          <w:p w14:paraId="4F41BD95" w14:textId="7E9C44FE" w:rsidR="00E24E75" w:rsidRPr="00B43A8D" w:rsidRDefault="00E24E75" w:rsidP="008B3183">
            <w:pPr>
              <w:ind w:left="-108" w:right="-108"/>
              <w:jc w:val="center"/>
              <w:rPr>
                <w:b/>
              </w:rPr>
            </w:pPr>
            <w:r>
              <w:t>вторник.</w:t>
            </w:r>
          </w:p>
        </w:tc>
        <w:tc>
          <w:tcPr>
            <w:tcW w:w="568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6D34DFE" w14:textId="77777777" w:rsidR="00E24E75" w:rsidRPr="00C621E6" w:rsidRDefault="00E24E75" w:rsidP="008B3183">
            <w:pPr>
              <w:jc w:val="both"/>
            </w:pPr>
            <w:r w:rsidRPr="00C621E6">
              <w:t xml:space="preserve">Свт. Митрофана, патриарха Константинопольского. </w:t>
            </w:r>
            <w:r w:rsidRPr="003B6C6E">
              <w:rPr>
                <w:b/>
                <w:bCs/>
              </w:rPr>
              <w:t>Прп. Мефодия, игумена Пешношского.</w:t>
            </w:r>
            <w:r w:rsidRPr="00C621E6">
              <w:t xml:space="preserve"> Прп. Зосимы, еп. Вавилона Египетского. </w:t>
            </w:r>
          </w:p>
        </w:tc>
        <w:tc>
          <w:tcPr>
            <w:tcW w:w="425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1CE482E" w14:textId="77777777" w:rsidR="00E24E75" w:rsidRPr="001672F3" w:rsidRDefault="00E24E75" w:rsidP="008B3183">
            <w:pPr>
              <w:ind w:left="31"/>
              <w:jc w:val="both"/>
            </w:pPr>
            <w:r w:rsidRPr="001672F3">
              <w:t>Утренние молитвы, полунощница</w:t>
            </w:r>
          </w:p>
          <w:p w14:paraId="5105B0E5" w14:textId="21B3F52A" w:rsidR="00E24E75" w:rsidRPr="00B36404" w:rsidRDefault="00E24E75" w:rsidP="008B3183">
            <w:pPr>
              <w:jc w:val="both"/>
              <w:rPr>
                <w:bCs/>
              </w:rPr>
            </w:pPr>
            <w:r w:rsidRPr="001672F3">
              <w:rPr>
                <w:bCs/>
              </w:rPr>
              <w:t xml:space="preserve">Утреня, Часы, Исповедь </w:t>
            </w:r>
            <w:r w:rsidRPr="008B3183">
              <w:rPr>
                <w:bCs/>
              </w:rPr>
              <w:t>Литургия</w:t>
            </w:r>
            <w:r w:rsidRPr="008B3183">
              <w:rPr>
                <w:bCs/>
                <w:i/>
                <w:iCs/>
              </w:rPr>
              <w:t>.</w:t>
            </w:r>
            <w:r w:rsidRPr="001672F3">
              <w:rPr>
                <w:bCs/>
              </w:rPr>
              <w:t xml:space="preserve"> 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1205342" w14:textId="77777777" w:rsidR="00E24E75" w:rsidRPr="001672F3" w:rsidRDefault="00E24E75" w:rsidP="008B3183">
            <w:pPr>
              <w:ind w:left="-127" w:right="-108" w:firstLine="57"/>
              <w:rPr>
                <w:bCs/>
              </w:rPr>
            </w:pPr>
            <w:r w:rsidRPr="001672F3">
              <w:rPr>
                <w:bCs/>
              </w:rPr>
              <w:t>6.00</w:t>
            </w:r>
          </w:p>
          <w:p w14:paraId="1D94E116" w14:textId="3026FBE5" w:rsidR="00E24E75" w:rsidRPr="00B36404" w:rsidRDefault="00E24E75" w:rsidP="008B3183">
            <w:pPr>
              <w:ind w:left="-108" w:right="-108" w:firstLine="57"/>
              <w:rPr>
                <w:bCs/>
              </w:rPr>
            </w:pPr>
            <w:r w:rsidRPr="001672F3">
              <w:rPr>
                <w:bCs/>
              </w:rPr>
              <w:t>7.00</w:t>
            </w:r>
          </w:p>
        </w:tc>
      </w:tr>
      <w:tr w:rsidR="00E24E75" w:rsidRPr="00B36404" w14:paraId="553C229E" w14:textId="77777777" w:rsidTr="00BF0CE0">
        <w:trPr>
          <w:cantSplit/>
          <w:trHeight w:val="117"/>
        </w:trPr>
        <w:tc>
          <w:tcPr>
            <w:tcW w:w="99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664CFC0" w14:textId="77777777" w:rsidR="00E24E75" w:rsidRPr="00B36404" w:rsidRDefault="00E24E75" w:rsidP="008B3183">
            <w:pPr>
              <w:ind w:left="-108" w:right="-108"/>
              <w:jc w:val="center"/>
              <w:rPr>
                <w:b/>
                <w:bCs/>
              </w:rPr>
            </w:pPr>
          </w:p>
        </w:tc>
        <w:tc>
          <w:tcPr>
            <w:tcW w:w="568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482E611" w14:textId="77777777" w:rsidR="00E24E75" w:rsidRPr="00B36404" w:rsidRDefault="00E24E75" w:rsidP="008B3183">
            <w:pPr>
              <w:pStyle w:val="3"/>
              <w:rPr>
                <w:bCs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731EC27" w14:textId="54F2E84B" w:rsidR="00E24E75" w:rsidRPr="00B36404" w:rsidRDefault="00E24E75" w:rsidP="008B3183">
            <w:pPr>
              <w:pStyle w:val="30"/>
              <w:rPr>
                <w:b/>
              </w:rPr>
            </w:pPr>
            <w:r w:rsidRPr="0002074C">
              <w:t>Вечерня. Вечерние молитвы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0248CD8" w14:textId="2A4851FB" w:rsidR="00E24E75" w:rsidRPr="00B36404" w:rsidRDefault="00E24E75" w:rsidP="008B3183">
            <w:pPr>
              <w:ind w:left="-107" w:right="-108" w:firstLine="57"/>
              <w:rPr>
                <w:b/>
              </w:rPr>
            </w:pPr>
            <w:r w:rsidRPr="0002074C">
              <w:t>17.00</w:t>
            </w:r>
          </w:p>
        </w:tc>
      </w:tr>
      <w:tr w:rsidR="002827DB" w:rsidRPr="002827DB" w14:paraId="6E720641" w14:textId="77777777" w:rsidTr="004D7F55">
        <w:trPr>
          <w:cantSplit/>
        </w:trPr>
        <w:tc>
          <w:tcPr>
            <w:tcW w:w="993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7F08F3AB" w14:textId="77777777" w:rsidR="002827DB" w:rsidRPr="002827DB" w:rsidRDefault="002827DB" w:rsidP="002827DB">
            <w:pPr>
              <w:ind w:left="-108" w:right="-108"/>
              <w:jc w:val="center"/>
              <w:rPr>
                <w:bCs/>
              </w:rPr>
            </w:pPr>
          </w:p>
          <w:p w14:paraId="1578D305" w14:textId="0B79F220" w:rsidR="002827DB" w:rsidRPr="002827DB" w:rsidRDefault="002827DB" w:rsidP="002827DB">
            <w:pPr>
              <w:ind w:left="-108" w:right="-108"/>
              <w:jc w:val="center"/>
              <w:rPr>
                <w:bCs/>
              </w:rPr>
            </w:pPr>
            <w:r w:rsidRPr="002827DB">
              <w:rPr>
                <w:bCs/>
              </w:rPr>
              <w:t>18.06.</w:t>
            </w:r>
            <w:r w:rsidR="000517E4">
              <w:rPr>
                <w:bCs/>
              </w:rPr>
              <w:t>2025</w:t>
            </w:r>
          </w:p>
          <w:p w14:paraId="57442FDF" w14:textId="0FD70EE5" w:rsidR="002827DB" w:rsidRPr="002827DB" w:rsidRDefault="008B3183" w:rsidP="002827DB">
            <w:pPr>
              <w:ind w:left="-108" w:right="-108"/>
              <w:jc w:val="center"/>
              <w:rPr>
                <w:bCs/>
              </w:rPr>
            </w:pPr>
            <w:r>
              <w:rPr>
                <w:bCs/>
              </w:rPr>
              <w:t>среда</w:t>
            </w:r>
            <w:r w:rsidR="002827DB" w:rsidRPr="002827DB">
              <w:rPr>
                <w:bCs/>
              </w:rPr>
              <w:t>.</w:t>
            </w:r>
          </w:p>
        </w:tc>
        <w:tc>
          <w:tcPr>
            <w:tcW w:w="5689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6DED5BAB" w14:textId="77777777" w:rsidR="002827DB" w:rsidRPr="002827DB" w:rsidRDefault="002827DB" w:rsidP="002827DB">
            <w:pPr>
              <w:jc w:val="both"/>
              <w:rPr>
                <w:bCs/>
                <w:i/>
              </w:rPr>
            </w:pPr>
            <w:r w:rsidRPr="002827DB">
              <w:rPr>
                <w:bCs/>
              </w:rPr>
              <w:t>Сщмч. Дорофея. Блжж. Игоря, Константина. Блгв. кн. Феодора. Прпп. Вассиана, Ионы, Феодора, Анувия, Дорофея. Мчч. Маркиана и др. Игоревской иконы Божией Матери</w:t>
            </w:r>
          </w:p>
        </w:tc>
        <w:tc>
          <w:tcPr>
            <w:tcW w:w="4253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45E2B146" w14:textId="77777777" w:rsidR="002827DB" w:rsidRPr="00B5197B" w:rsidRDefault="002827DB" w:rsidP="002827DB">
            <w:pPr>
              <w:jc w:val="both"/>
              <w:rPr>
                <w:color w:val="000000"/>
                <w:sz w:val="19"/>
                <w:szCs w:val="19"/>
                <w:shd w:val="clear" w:color="auto" w:fill="FFFFFF"/>
              </w:rPr>
            </w:pPr>
            <w:r>
              <w:rPr>
                <w:color w:val="000000"/>
                <w:sz w:val="19"/>
                <w:szCs w:val="19"/>
                <w:shd w:val="clear" w:color="auto" w:fill="FFFFFF"/>
              </w:rPr>
              <w:t>Утренние молитвы. Полунощница</w:t>
            </w:r>
          </w:p>
          <w:p w14:paraId="24B7918A" w14:textId="77777777" w:rsidR="002827DB" w:rsidRPr="002827DB" w:rsidRDefault="002827DB" w:rsidP="002827DB">
            <w:pPr>
              <w:jc w:val="both"/>
              <w:rPr>
                <w:bCs/>
              </w:rPr>
            </w:pPr>
            <w:r w:rsidRPr="00B5197B">
              <w:rPr>
                <w:bCs/>
                <w:sz w:val="19"/>
                <w:szCs w:val="19"/>
              </w:rPr>
              <w:t>Утреня, Часы, Исповедь Литургия</w:t>
            </w:r>
            <w:r>
              <w:rPr>
                <w:bCs/>
                <w:sz w:val="19"/>
                <w:szCs w:val="19"/>
              </w:rPr>
              <w:t xml:space="preserve">. 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31571D12" w14:textId="77777777" w:rsidR="002827DB" w:rsidRPr="00B5197B" w:rsidRDefault="002827DB" w:rsidP="002827DB">
            <w:pPr>
              <w:ind w:left="-108" w:right="-108" w:firstLine="57"/>
              <w:rPr>
                <w:bCs/>
                <w:sz w:val="19"/>
                <w:szCs w:val="19"/>
              </w:rPr>
            </w:pPr>
            <w:r w:rsidRPr="00B5197B">
              <w:rPr>
                <w:bCs/>
                <w:sz w:val="19"/>
                <w:szCs w:val="19"/>
              </w:rPr>
              <w:t>6.00</w:t>
            </w:r>
          </w:p>
          <w:p w14:paraId="76030F61" w14:textId="77777777" w:rsidR="002827DB" w:rsidRPr="002827DB" w:rsidRDefault="002827DB" w:rsidP="002827DB">
            <w:pPr>
              <w:ind w:left="-108" w:right="-108" w:firstLine="57"/>
              <w:rPr>
                <w:bCs/>
              </w:rPr>
            </w:pPr>
            <w:r w:rsidRPr="00B5197B">
              <w:rPr>
                <w:bCs/>
                <w:sz w:val="19"/>
                <w:szCs w:val="19"/>
              </w:rPr>
              <w:t>7.00</w:t>
            </w:r>
          </w:p>
        </w:tc>
      </w:tr>
      <w:tr w:rsidR="002827DB" w:rsidRPr="00B36404" w14:paraId="34F5E161" w14:textId="77777777" w:rsidTr="004D7F55">
        <w:trPr>
          <w:cantSplit/>
          <w:trHeight w:val="185"/>
        </w:trPr>
        <w:tc>
          <w:tcPr>
            <w:tcW w:w="993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766DBEF" w14:textId="77777777" w:rsidR="002827DB" w:rsidRPr="00B36404" w:rsidRDefault="002827DB" w:rsidP="002827DB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5689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101E17" w14:textId="77777777" w:rsidR="002827DB" w:rsidRPr="00B36404" w:rsidRDefault="002827DB" w:rsidP="002827DB">
            <w:pPr>
              <w:jc w:val="center"/>
              <w:rPr>
                <w:b/>
                <w:i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55F3005" w14:textId="77777777" w:rsidR="002827DB" w:rsidRPr="00B36404" w:rsidRDefault="002827DB" w:rsidP="002827DB">
            <w:pPr>
              <w:pStyle w:val="30"/>
              <w:rPr>
                <w:b/>
              </w:rPr>
            </w:pPr>
            <w:r w:rsidRPr="007315B9">
              <w:rPr>
                <w:sz w:val="19"/>
                <w:szCs w:val="19"/>
              </w:rPr>
              <w:t>Вечерня. Вечерние молитвы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FC21D96" w14:textId="77777777" w:rsidR="002827DB" w:rsidRPr="00B36404" w:rsidRDefault="002827DB" w:rsidP="002827DB">
            <w:pPr>
              <w:ind w:left="-108" w:right="-108" w:firstLine="57"/>
              <w:rPr>
                <w:b/>
              </w:rPr>
            </w:pPr>
            <w:r w:rsidRPr="007315B9">
              <w:rPr>
                <w:sz w:val="19"/>
                <w:szCs w:val="19"/>
              </w:rPr>
              <w:t>17.00</w:t>
            </w:r>
          </w:p>
        </w:tc>
      </w:tr>
      <w:tr w:rsidR="00D73837" w:rsidRPr="00D73837" w14:paraId="1CBF2713" w14:textId="77777777" w:rsidTr="004D7F55">
        <w:trPr>
          <w:cantSplit/>
        </w:trPr>
        <w:tc>
          <w:tcPr>
            <w:tcW w:w="993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57D41091" w14:textId="77777777" w:rsidR="00D73837" w:rsidRPr="00D73837" w:rsidRDefault="00D73837" w:rsidP="00D73837">
            <w:pPr>
              <w:ind w:left="-108" w:right="-108"/>
              <w:jc w:val="center"/>
            </w:pPr>
          </w:p>
          <w:p w14:paraId="7D8C6BB4" w14:textId="242FDF48" w:rsidR="00D73837" w:rsidRPr="00D73837" w:rsidRDefault="00D73837" w:rsidP="00D73837">
            <w:pPr>
              <w:ind w:left="-108" w:right="-108"/>
              <w:jc w:val="center"/>
            </w:pPr>
            <w:r w:rsidRPr="00D73837">
              <w:t>19.06.</w:t>
            </w:r>
            <w:r w:rsidR="000517E4">
              <w:t>2025</w:t>
            </w:r>
          </w:p>
          <w:p w14:paraId="0F0CE137" w14:textId="523F275B" w:rsidR="00D73837" w:rsidRPr="00D73837" w:rsidRDefault="008B3183" w:rsidP="00D73837">
            <w:pPr>
              <w:ind w:left="-108" w:right="-108"/>
              <w:jc w:val="center"/>
            </w:pPr>
            <w:r>
              <w:t>четверг</w:t>
            </w:r>
            <w:r w:rsidR="00D73837" w:rsidRPr="00D73837">
              <w:t>.</w:t>
            </w:r>
          </w:p>
        </w:tc>
        <w:tc>
          <w:tcPr>
            <w:tcW w:w="5689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7C28A22A" w14:textId="77777777" w:rsidR="00D73837" w:rsidRPr="00D73837" w:rsidRDefault="00D73837" w:rsidP="00D73837">
            <w:pPr>
              <w:jc w:val="both"/>
            </w:pPr>
            <w:r w:rsidRPr="00D73837">
              <w:t xml:space="preserve">Прпп. Виссариона, Илариона Нового, Ионы, Паисия Угличского. Свт. Ионы Великопермского. Прмцц. Архелаи, Феклы и Сосанны.                                         </w:t>
            </w:r>
          </w:p>
        </w:tc>
        <w:tc>
          <w:tcPr>
            <w:tcW w:w="425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DE22563" w14:textId="77777777" w:rsidR="00D73837" w:rsidRPr="00B5197B" w:rsidRDefault="00D73837" w:rsidP="00D73837">
            <w:pPr>
              <w:jc w:val="both"/>
              <w:rPr>
                <w:color w:val="000000"/>
                <w:sz w:val="19"/>
                <w:szCs w:val="19"/>
                <w:shd w:val="clear" w:color="auto" w:fill="FFFFFF"/>
              </w:rPr>
            </w:pPr>
            <w:r>
              <w:rPr>
                <w:color w:val="000000"/>
                <w:sz w:val="19"/>
                <w:szCs w:val="19"/>
                <w:shd w:val="clear" w:color="auto" w:fill="FFFFFF"/>
              </w:rPr>
              <w:t>Утренние молитвы. Полунощница</w:t>
            </w:r>
          </w:p>
          <w:p w14:paraId="27C111D2" w14:textId="77777777" w:rsidR="00D73837" w:rsidRPr="00761E54" w:rsidRDefault="00D73837" w:rsidP="00D73837">
            <w:pPr>
              <w:jc w:val="both"/>
            </w:pPr>
            <w:r w:rsidRPr="00B5197B">
              <w:rPr>
                <w:bCs/>
                <w:sz w:val="19"/>
                <w:szCs w:val="19"/>
              </w:rPr>
              <w:t>Утреня, Часы, Исповедь Литургия</w:t>
            </w:r>
            <w:r>
              <w:rPr>
                <w:bCs/>
                <w:sz w:val="19"/>
                <w:szCs w:val="19"/>
              </w:rPr>
              <w:t xml:space="preserve">. </w:t>
            </w:r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4D56A60" w14:textId="77777777" w:rsidR="00D73837" w:rsidRPr="00B5197B" w:rsidRDefault="00D73837" w:rsidP="00D73837">
            <w:pPr>
              <w:ind w:left="-108" w:right="-108" w:firstLine="57"/>
              <w:rPr>
                <w:bCs/>
                <w:sz w:val="19"/>
                <w:szCs w:val="19"/>
              </w:rPr>
            </w:pPr>
            <w:r w:rsidRPr="00B5197B">
              <w:rPr>
                <w:bCs/>
                <w:sz w:val="19"/>
                <w:szCs w:val="19"/>
              </w:rPr>
              <w:t>6.00</w:t>
            </w:r>
          </w:p>
          <w:p w14:paraId="7A5EAA7B" w14:textId="77777777" w:rsidR="00D73837" w:rsidRPr="00761E54" w:rsidRDefault="00D73837" w:rsidP="00D73837">
            <w:pPr>
              <w:ind w:left="-108" w:right="-108" w:firstLine="57"/>
            </w:pPr>
            <w:r w:rsidRPr="00B5197B">
              <w:rPr>
                <w:bCs/>
                <w:sz w:val="19"/>
                <w:szCs w:val="19"/>
              </w:rPr>
              <w:t>7.00</w:t>
            </w:r>
          </w:p>
        </w:tc>
      </w:tr>
      <w:tr w:rsidR="00D73837" w:rsidRPr="00B36404" w14:paraId="0FC58233" w14:textId="77777777" w:rsidTr="004D7F55">
        <w:trPr>
          <w:cantSplit/>
        </w:trPr>
        <w:tc>
          <w:tcPr>
            <w:tcW w:w="993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C4AB713" w14:textId="77777777" w:rsidR="00D73837" w:rsidRPr="00B36404" w:rsidRDefault="00D73837" w:rsidP="00D73837">
            <w:pPr>
              <w:ind w:left="-108" w:right="-108"/>
              <w:jc w:val="center"/>
            </w:pPr>
          </w:p>
        </w:tc>
        <w:tc>
          <w:tcPr>
            <w:tcW w:w="5689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5E566E" w14:textId="77777777" w:rsidR="00D73837" w:rsidRPr="00B36404" w:rsidRDefault="00D73837" w:rsidP="00D73837">
            <w:pPr>
              <w:pStyle w:val="20"/>
              <w:rPr>
                <w:b/>
                <w:i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267DA0" w14:textId="77777777" w:rsidR="00D73837" w:rsidRPr="00B36404" w:rsidRDefault="00D73837" w:rsidP="00D73837">
            <w:pPr>
              <w:pStyle w:val="30"/>
              <w:rPr>
                <w:b/>
              </w:rPr>
            </w:pPr>
            <w:r w:rsidRPr="007315B9">
              <w:rPr>
                <w:sz w:val="19"/>
                <w:szCs w:val="19"/>
              </w:rPr>
              <w:t>Вечерня. Вечерние молитвы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6AE176C" w14:textId="77777777" w:rsidR="00D73837" w:rsidRPr="00B36404" w:rsidRDefault="00D73837" w:rsidP="00D73837">
            <w:pPr>
              <w:ind w:left="-108" w:right="-108" w:firstLine="57"/>
              <w:rPr>
                <w:b/>
              </w:rPr>
            </w:pPr>
            <w:r w:rsidRPr="007315B9">
              <w:rPr>
                <w:sz w:val="19"/>
                <w:szCs w:val="19"/>
              </w:rPr>
              <w:t>17.00</w:t>
            </w:r>
          </w:p>
        </w:tc>
      </w:tr>
      <w:tr w:rsidR="0046606C" w:rsidRPr="00761E54" w14:paraId="318B2501" w14:textId="77777777" w:rsidTr="004D7F55">
        <w:trPr>
          <w:cantSplit/>
          <w:trHeight w:val="415"/>
        </w:trPr>
        <w:tc>
          <w:tcPr>
            <w:tcW w:w="993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2720A197" w14:textId="77777777" w:rsidR="0046606C" w:rsidRPr="00761E54" w:rsidRDefault="0046606C" w:rsidP="00D73837">
            <w:pPr>
              <w:ind w:left="-108" w:right="-108"/>
              <w:jc w:val="center"/>
            </w:pPr>
          </w:p>
          <w:p w14:paraId="29E3E723" w14:textId="11A57654" w:rsidR="0046606C" w:rsidRPr="00761E54" w:rsidRDefault="0046606C" w:rsidP="00D73837">
            <w:pPr>
              <w:ind w:left="-108" w:right="-108"/>
              <w:jc w:val="center"/>
            </w:pPr>
            <w:r w:rsidRPr="00761E54">
              <w:t>20.06.</w:t>
            </w:r>
            <w:r w:rsidR="000517E4">
              <w:t>2025</w:t>
            </w:r>
          </w:p>
          <w:p w14:paraId="2726F5EB" w14:textId="78F90AD1" w:rsidR="0046606C" w:rsidRPr="00761E54" w:rsidRDefault="008B3183" w:rsidP="00D73837">
            <w:pPr>
              <w:ind w:left="-108" w:right="-108"/>
              <w:jc w:val="center"/>
            </w:pPr>
            <w:r>
              <w:t>пятница</w:t>
            </w:r>
          </w:p>
        </w:tc>
        <w:tc>
          <w:tcPr>
            <w:tcW w:w="5689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1CB507CC" w14:textId="57E0D0F1" w:rsidR="0046606C" w:rsidRPr="00761E54" w:rsidRDefault="0046606C" w:rsidP="0046606C">
            <w:pPr>
              <w:jc w:val="both"/>
            </w:pPr>
            <w:r w:rsidRPr="00761E54">
              <w:t>Мч. Феодота Анкирского. Мцц. Калерии, Кириакии, Марии.  Собор Ивановских святых</w:t>
            </w:r>
            <w:r w:rsidR="004D7F55">
              <w:t xml:space="preserve">. </w:t>
            </w:r>
            <w:r w:rsidR="004D7F55" w:rsidRPr="004D7F55">
              <w:rPr>
                <w:b/>
                <w:bCs/>
              </w:rPr>
              <w:t>Прп. Варлаама Хутыского</w:t>
            </w:r>
            <w:r w:rsidRPr="00761E54">
              <w:t xml:space="preserve"> </w:t>
            </w:r>
          </w:p>
        </w:tc>
        <w:tc>
          <w:tcPr>
            <w:tcW w:w="425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7F8E543" w14:textId="77777777" w:rsidR="0046606C" w:rsidRPr="00B5197B" w:rsidRDefault="00720741" w:rsidP="0046606C">
            <w:pPr>
              <w:jc w:val="both"/>
              <w:rPr>
                <w:color w:val="000000"/>
                <w:sz w:val="19"/>
                <w:szCs w:val="19"/>
                <w:shd w:val="clear" w:color="auto" w:fill="FFFFFF"/>
              </w:rPr>
            </w:pPr>
            <w:r>
              <w:rPr>
                <w:color w:val="000000"/>
                <w:sz w:val="19"/>
                <w:szCs w:val="19"/>
                <w:shd w:val="clear" w:color="auto" w:fill="FFFFFF"/>
              </w:rPr>
              <w:t>Утренние молитвы. Полунощница</w:t>
            </w:r>
          </w:p>
          <w:p w14:paraId="52803878" w14:textId="77777777" w:rsidR="0046606C" w:rsidRPr="00761E54" w:rsidRDefault="0046606C" w:rsidP="0046606C">
            <w:pPr>
              <w:jc w:val="both"/>
            </w:pPr>
            <w:r w:rsidRPr="00B5197B">
              <w:rPr>
                <w:bCs/>
                <w:sz w:val="19"/>
                <w:szCs w:val="19"/>
              </w:rPr>
              <w:t>Утреня, Часы, Исповедь Литургия</w:t>
            </w:r>
            <w:r>
              <w:rPr>
                <w:bCs/>
                <w:sz w:val="19"/>
                <w:szCs w:val="19"/>
              </w:rPr>
              <w:t xml:space="preserve">. 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C033A79" w14:textId="77777777" w:rsidR="0046606C" w:rsidRPr="00B5197B" w:rsidRDefault="0046606C" w:rsidP="00D73837">
            <w:pPr>
              <w:ind w:left="-108" w:right="-108" w:firstLine="57"/>
              <w:rPr>
                <w:bCs/>
                <w:sz w:val="19"/>
                <w:szCs w:val="19"/>
              </w:rPr>
            </w:pPr>
            <w:r w:rsidRPr="00B5197B">
              <w:rPr>
                <w:bCs/>
                <w:sz w:val="19"/>
                <w:szCs w:val="19"/>
              </w:rPr>
              <w:t>6.00</w:t>
            </w:r>
          </w:p>
          <w:p w14:paraId="42E6F67E" w14:textId="77777777" w:rsidR="0046606C" w:rsidRPr="00761E54" w:rsidRDefault="0046606C" w:rsidP="00D73837">
            <w:pPr>
              <w:ind w:left="-108" w:right="-108" w:firstLine="57"/>
            </w:pPr>
            <w:r w:rsidRPr="00B5197B">
              <w:rPr>
                <w:bCs/>
                <w:sz w:val="19"/>
                <w:szCs w:val="19"/>
              </w:rPr>
              <w:t>7.00</w:t>
            </w:r>
          </w:p>
        </w:tc>
      </w:tr>
      <w:tr w:rsidR="0046606C" w:rsidRPr="00B36404" w14:paraId="245FB122" w14:textId="77777777" w:rsidTr="004D7F55">
        <w:trPr>
          <w:cantSplit/>
          <w:trHeight w:val="123"/>
        </w:trPr>
        <w:tc>
          <w:tcPr>
            <w:tcW w:w="993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2175A0D" w14:textId="77777777" w:rsidR="0046606C" w:rsidRPr="00B36404" w:rsidRDefault="0046606C" w:rsidP="00D73837">
            <w:pPr>
              <w:ind w:left="-108" w:right="-108"/>
              <w:jc w:val="center"/>
            </w:pPr>
          </w:p>
        </w:tc>
        <w:tc>
          <w:tcPr>
            <w:tcW w:w="5689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4E67187" w14:textId="77777777" w:rsidR="0046606C" w:rsidRPr="00B36404" w:rsidRDefault="0046606C" w:rsidP="0046606C">
            <w:pPr>
              <w:pStyle w:val="3"/>
              <w:rPr>
                <w:b w:val="0"/>
              </w:rPr>
            </w:pPr>
          </w:p>
        </w:tc>
        <w:tc>
          <w:tcPr>
            <w:tcW w:w="4253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679E027C" w14:textId="1DC2E59F" w:rsidR="0046606C" w:rsidRPr="00B36404" w:rsidRDefault="0046606C" w:rsidP="0046606C">
            <w:pPr>
              <w:pStyle w:val="30"/>
              <w:rPr>
                <w:b/>
              </w:rPr>
            </w:pPr>
            <w:r w:rsidRPr="007315B9">
              <w:rPr>
                <w:sz w:val="19"/>
                <w:szCs w:val="19"/>
              </w:rPr>
              <w:t xml:space="preserve">Вечерня. </w:t>
            </w:r>
            <w:r w:rsidR="008B3183">
              <w:rPr>
                <w:sz w:val="19"/>
                <w:szCs w:val="19"/>
              </w:rPr>
              <w:t>Утреня</w:t>
            </w:r>
            <w:r w:rsidR="00C40EB7">
              <w:rPr>
                <w:sz w:val="19"/>
                <w:szCs w:val="19"/>
              </w:rPr>
              <w:t xml:space="preserve"> с полиелеем</w:t>
            </w:r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33D242F6" w14:textId="77777777" w:rsidR="0046606C" w:rsidRPr="00B36404" w:rsidRDefault="0046606C" w:rsidP="00D73837">
            <w:pPr>
              <w:ind w:left="-108" w:right="-108" w:firstLine="57"/>
              <w:rPr>
                <w:b/>
              </w:rPr>
            </w:pPr>
            <w:r w:rsidRPr="007315B9">
              <w:rPr>
                <w:sz w:val="19"/>
                <w:szCs w:val="19"/>
              </w:rPr>
              <w:t>17.00</w:t>
            </w:r>
          </w:p>
        </w:tc>
      </w:tr>
      <w:tr w:rsidR="0046606C" w:rsidRPr="006C48AE" w14:paraId="703A8714" w14:textId="77777777" w:rsidTr="004D7F55">
        <w:trPr>
          <w:cantSplit/>
          <w:trHeight w:val="307"/>
        </w:trPr>
        <w:tc>
          <w:tcPr>
            <w:tcW w:w="993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061B300F" w14:textId="77777777" w:rsidR="0046606C" w:rsidRPr="006C48AE" w:rsidRDefault="0046606C" w:rsidP="00D73837">
            <w:pPr>
              <w:ind w:left="-108" w:right="-108"/>
              <w:jc w:val="center"/>
            </w:pPr>
          </w:p>
          <w:p w14:paraId="5C0F6698" w14:textId="422EA236" w:rsidR="0046606C" w:rsidRPr="006C48AE" w:rsidRDefault="0046606C" w:rsidP="00D73837">
            <w:pPr>
              <w:ind w:left="-108" w:right="-108"/>
              <w:jc w:val="center"/>
            </w:pPr>
            <w:r w:rsidRPr="006C48AE">
              <w:t>21.06.</w:t>
            </w:r>
            <w:r w:rsidR="000517E4">
              <w:t>2025</w:t>
            </w:r>
          </w:p>
          <w:p w14:paraId="55DFC96E" w14:textId="602FEBC3" w:rsidR="0046606C" w:rsidRPr="006C48AE" w:rsidRDefault="008B3183" w:rsidP="00D73837">
            <w:pPr>
              <w:ind w:left="-108" w:right="-108"/>
              <w:jc w:val="center"/>
            </w:pPr>
            <w:r>
              <w:t>Суббота.</w:t>
            </w:r>
          </w:p>
        </w:tc>
        <w:tc>
          <w:tcPr>
            <w:tcW w:w="5689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053F769A" w14:textId="64304350" w:rsidR="0046606C" w:rsidRPr="006C48AE" w:rsidRDefault="0046606C" w:rsidP="0046606C">
            <w:pPr>
              <w:jc w:val="both"/>
            </w:pPr>
            <w:r w:rsidRPr="006C48AE">
              <w:t>Вмч. Феодора Стратилата. Свт. Феодора. Блгвв. кнн. Василия и Константина. Прпп. Ефрема, Зосимы. Ярославской и Урюпинской икон Божией Матери</w:t>
            </w:r>
            <w:r w:rsidR="00C40EB7">
              <w:t xml:space="preserve">. </w:t>
            </w:r>
            <w:r w:rsidR="00C40EB7" w:rsidRPr="00C40EB7">
              <w:rPr>
                <w:b/>
                <w:bCs/>
              </w:rPr>
              <w:t>Собор Афонских отцов.</w:t>
            </w:r>
          </w:p>
        </w:tc>
        <w:tc>
          <w:tcPr>
            <w:tcW w:w="425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A9AA644" w14:textId="4D28BE97" w:rsidR="0046606C" w:rsidRPr="003B6C6E" w:rsidRDefault="0046606C" w:rsidP="0046606C">
            <w:pPr>
              <w:jc w:val="both"/>
              <w:rPr>
                <w:b/>
                <w:i/>
                <w:iCs/>
              </w:rPr>
            </w:pPr>
            <w:r w:rsidRPr="00B5197B">
              <w:rPr>
                <w:bCs/>
                <w:sz w:val="19"/>
                <w:szCs w:val="19"/>
              </w:rPr>
              <w:t>Часы, Исповедь Литургия</w:t>
            </w:r>
            <w:r>
              <w:rPr>
                <w:bCs/>
                <w:sz w:val="19"/>
                <w:szCs w:val="19"/>
              </w:rPr>
              <w:t xml:space="preserve">. 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9CE08F5" w14:textId="632C1936" w:rsidR="0046606C" w:rsidRPr="003B6C6E" w:rsidRDefault="0046606C" w:rsidP="00D73837">
            <w:pPr>
              <w:ind w:left="-108" w:right="-108" w:firstLine="57"/>
              <w:rPr>
                <w:b/>
                <w:i/>
                <w:iCs/>
              </w:rPr>
            </w:pPr>
            <w:r w:rsidRPr="00B5197B">
              <w:rPr>
                <w:bCs/>
                <w:sz w:val="19"/>
                <w:szCs w:val="19"/>
              </w:rPr>
              <w:t>7.</w:t>
            </w:r>
            <w:r w:rsidR="002162F2">
              <w:rPr>
                <w:bCs/>
                <w:sz w:val="19"/>
                <w:szCs w:val="19"/>
              </w:rPr>
              <w:t>4</w:t>
            </w:r>
            <w:r w:rsidRPr="00B5197B">
              <w:rPr>
                <w:bCs/>
                <w:sz w:val="19"/>
                <w:szCs w:val="19"/>
              </w:rPr>
              <w:t>0</w:t>
            </w:r>
          </w:p>
        </w:tc>
      </w:tr>
      <w:tr w:rsidR="008B3183" w:rsidRPr="00B36404" w14:paraId="74DF44C4" w14:textId="77777777" w:rsidTr="004D7F55">
        <w:trPr>
          <w:cantSplit/>
          <w:trHeight w:val="111"/>
        </w:trPr>
        <w:tc>
          <w:tcPr>
            <w:tcW w:w="993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05CEFA6" w14:textId="77777777" w:rsidR="008B3183" w:rsidRPr="00B36404" w:rsidRDefault="008B3183" w:rsidP="008B3183">
            <w:pPr>
              <w:ind w:left="-108" w:right="-108"/>
              <w:jc w:val="center"/>
            </w:pPr>
          </w:p>
        </w:tc>
        <w:tc>
          <w:tcPr>
            <w:tcW w:w="5689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625DA3" w14:textId="77777777" w:rsidR="008B3183" w:rsidRPr="00B36404" w:rsidRDefault="008B3183" w:rsidP="008B3183">
            <w:pPr>
              <w:pStyle w:val="3"/>
            </w:pPr>
          </w:p>
        </w:tc>
        <w:tc>
          <w:tcPr>
            <w:tcW w:w="4253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50AF281B" w14:textId="5C46BA83" w:rsidR="008B3183" w:rsidRPr="00B36404" w:rsidRDefault="008B3183" w:rsidP="008B3183">
            <w:pPr>
              <w:pStyle w:val="30"/>
              <w:rPr>
                <w:b/>
              </w:rPr>
            </w:pPr>
            <w:r>
              <w:rPr>
                <w:sz w:val="19"/>
                <w:szCs w:val="19"/>
              </w:rPr>
              <w:t>Всенощное бдение</w:t>
            </w:r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6AA2713E" w14:textId="3C0E23B7" w:rsidR="008B3183" w:rsidRPr="00B36404" w:rsidRDefault="008B3183" w:rsidP="008B3183">
            <w:pPr>
              <w:ind w:left="-108" w:right="-108" w:firstLine="57"/>
              <w:rPr>
                <w:b/>
              </w:rPr>
            </w:pPr>
            <w:r w:rsidRPr="007315B9">
              <w:rPr>
                <w:sz w:val="19"/>
                <w:szCs w:val="19"/>
              </w:rPr>
              <w:t>17.00</w:t>
            </w:r>
          </w:p>
        </w:tc>
      </w:tr>
      <w:tr w:rsidR="008B3183" w:rsidRPr="003A311C" w14:paraId="4D7585B4" w14:textId="77777777" w:rsidTr="004D7F55">
        <w:trPr>
          <w:cantSplit/>
          <w:trHeight w:val="305"/>
        </w:trPr>
        <w:tc>
          <w:tcPr>
            <w:tcW w:w="993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345E0CF6" w14:textId="77777777" w:rsidR="008B3183" w:rsidRPr="008B3183" w:rsidRDefault="008B3183" w:rsidP="008B3183">
            <w:pPr>
              <w:ind w:left="-108" w:right="-108"/>
              <w:jc w:val="center"/>
              <w:rPr>
                <w:b/>
              </w:rPr>
            </w:pPr>
          </w:p>
          <w:p w14:paraId="172419A7" w14:textId="50217464" w:rsidR="008B3183" w:rsidRPr="008B3183" w:rsidRDefault="008B3183" w:rsidP="008B3183">
            <w:pPr>
              <w:ind w:left="-108" w:right="-108"/>
              <w:jc w:val="center"/>
              <w:rPr>
                <w:b/>
              </w:rPr>
            </w:pPr>
            <w:r w:rsidRPr="008B3183">
              <w:rPr>
                <w:b/>
              </w:rPr>
              <w:t>22.06.</w:t>
            </w:r>
            <w:r w:rsidR="000517E4">
              <w:rPr>
                <w:b/>
              </w:rPr>
              <w:t>2025</w:t>
            </w:r>
          </w:p>
          <w:p w14:paraId="5EF8DECD" w14:textId="26618C70" w:rsidR="008B3183" w:rsidRPr="008B3183" w:rsidRDefault="008B3183" w:rsidP="008B3183">
            <w:pPr>
              <w:ind w:left="-108" w:right="-108"/>
              <w:jc w:val="center"/>
              <w:rPr>
                <w:b/>
              </w:rPr>
            </w:pPr>
            <w:r w:rsidRPr="008B3183">
              <w:rPr>
                <w:b/>
              </w:rPr>
              <w:t>Воскрес.</w:t>
            </w:r>
          </w:p>
        </w:tc>
        <w:tc>
          <w:tcPr>
            <w:tcW w:w="5689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77C24885" w14:textId="59DDB710" w:rsidR="008B3183" w:rsidRPr="008B3183" w:rsidRDefault="008B3183" w:rsidP="008B3183">
            <w:pPr>
              <w:jc w:val="center"/>
              <w:rPr>
                <w:b/>
                <w:iCs/>
              </w:rPr>
            </w:pPr>
            <w:r w:rsidRPr="008B3183">
              <w:rPr>
                <w:b/>
                <w:iCs/>
              </w:rPr>
              <w:t>Неделя 2-я по Пятидесятнице. Всех святых в земле</w:t>
            </w:r>
          </w:p>
          <w:p w14:paraId="79F22761" w14:textId="77777777" w:rsidR="008B3183" w:rsidRPr="008B3183" w:rsidRDefault="008B3183" w:rsidP="008B3183">
            <w:pPr>
              <w:jc w:val="center"/>
              <w:rPr>
                <w:b/>
                <w:i/>
              </w:rPr>
            </w:pPr>
            <w:r w:rsidRPr="008B3183">
              <w:rPr>
                <w:b/>
                <w:iCs/>
              </w:rPr>
              <w:t xml:space="preserve">Российской просиявших. </w:t>
            </w:r>
            <w:r w:rsidRPr="008B3183">
              <w:rPr>
                <w:b/>
                <w:i/>
              </w:rPr>
              <w:t>Петров Пост</w:t>
            </w:r>
          </w:p>
          <w:p w14:paraId="6534F512" w14:textId="514A8AFE" w:rsidR="008B3183" w:rsidRPr="008B3183" w:rsidRDefault="008B3183" w:rsidP="008B3183">
            <w:pPr>
              <w:jc w:val="both"/>
              <w:rPr>
                <w:b/>
              </w:rPr>
            </w:pPr>
            <w:r w:rsidRPr="008B3183">
              <w:rPr>
                <w:b/>
              </w:rPr>
              <w:t>Свт. Кирилла Александр</w:t>
            </w:r>
            <w:r>
              <w:rPr>
                <w:b/>
              </w:rPr>
              <w:t>.</w:t>
            </w:r>
            <w:r w:rsidRPr="008B3183">
              <w:rPr>
                <w:b/>
              </w:rPr>
              <w:t xml:space="preserve"> Прав. Алексия Московского. Прпп. Кирилла, Александра. Мцц. Феклы, Марфы и Марии. </w:t>
            </w:r>
          </w:p>
        </w:tc>
        <w:tc>
          <w:tcPr>
            <w:tcW w:w="425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BAAA9B4" w14:textId="26F8057F" w:rsidR="008B3183" w:rsidRPr="00B36404" w:rsidRDefault="008B3183" w:rsidP="008B3183">
            <w:pPr>
              <w:jc w:val="both"/>
              <w:rPr>
                <w:bCs/>
              </w:rPr>
            </w:pPr>
            <w:r>
              <w:rPr>
                <w:b/>
              </w:rPr>
              <w:t>Часы, Исповедь Литургия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D3D2307" w14:textId="781DEFAD" w:rsidR="008B3183" w:rsidRPr="00B36404" w:rsidRDefault="008B3183" w:rsidP="008B3183">
            <w:pPr>
              <w:ind w:left="-108" w:right="-108" w:firstLine="57"/>
              <w:rPr>
                <w:bCs/>
              </w:rPr>
            </w:pPr>
            <w:r>
              <w:rPr>
                <w:b/>
              </w:rPr>
              <w:t>7.</w:t>
            </w:r>
            <w:r w:rsidR="00F06CA6">
              <w:rPr>
                <w:b/>
              </w:rPr>
              <w:t>4</w:t>
            </w:r>
            <w:r>
              <w:rPr>
                <w:b/>
              </w:rPr>
              <w:t>0</w:t>
            </w:r>
          </w:p>
        </w:tc>
      </w:tr>
      <w:tr w:rsidR="008B3183" w:rsidRPr="00B36404" w14:paraId="1491A273" w14:textId="77777777" w:rsidTr="004D7F55">
        <w:trPr>
          <w:cantSplit/>
          <w:trHeight w:val="135"/>
        </w:trPr>
        <w:tc>
          <w:tcPr>
            <w:tcW w:w="993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973324" w14:textId="77777777" w:rsidR="008B3183" w:rsidRPr="00B36404" w:rsidRDefault="008B3183" w:rsidP="008B3183">
            <w:pPr>
              <w:ind w:left="-108" w:right="-108"/>
              <w:jc w:val="center"/>
              <w:rPr>
                <w:bCs/>
              </w:rPr>
            </w:pPr>
          </w:p>
        </w:tc>
        <w:tc>
          <w:tcPr>
            <w:tcW w:w="5689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391C35F" w14:textId="77777777" w:rsidR="008B3183" w:rsidRPr="00B36404" w:rsidRDefault="008B3183" w:rsidP="008B3183">
            <w:pPr>
              <w:pStyle w:val="3"/>
              <w:rPr>
                <w:b w:val="0"/>
                <w:bCs/>
              </w:rPr>
            </w:pPr>
          </w:p>
        </w:tc>
        <w:tc>
          <w:tcPr>
            <w:tcW w:w="4253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78A49AAA" w14:textId="77777777" w:rsidR="008B3183" w:rsidRDefault="008B3183" w:rsidP="008B3183">
            <w:pPr>
              <w:jc w:val="both"/>
              <w:rPr>
                <w:b/>
              </w:rPr>
            </w:pPr>
            <w:r>
              <w:rPr>
                <w:b/>
              </w:rPr>
              <w:t>Вечерня. Молебен о недужных с акафистом.</w:t>
            </w:r>
          </w:p>
          <w:p w14:paraId="6F340A5E" w14:textId="5DCE6404" w:rsidR="008B3183" w:rsidRPr="00B36404" w:rsidRDefault="008B3183" w:rsidP="008B3183">
            <w:pPr>
              <w:pStyle w:val="30"/>
              <w:rPr>
                <w:b/>
              </w:rPr>
            </w:pPr>
            <w:r>
              <w:rPr>
                <w:b/>
              </w:rPr>
              <w:t>Молебен о воинах</w:t>
            </w:r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1400F67C" w14:textId="77777777" w:rsidR="008B3183" w:rsidRDefault="008B3183" w:rsidP="008B3183">
            <w:pPr>
              <w:ind w:left="-113" w:right="-113" w:firstLine="57"/>
              <w:jc w:val="center"/>
              <w:rPr>
                <w:b/>
              </w:rPr>
            </w:pPr>
            <w:r>
              <w:rPr>
                <w:b/>
              </w:rPr>
              <w:t>17.00</w:t>
            </w:r>
          </w:p>
          <w:p w14:paraId="6785D6E3" w14:textId="11BD8FA0" w:rsidR="008B3183" w:rsidRPr="00B36404" w:rsidRDefault="008B3183" w:rsidP="008B3183">
            <w:pPr>
              <w:ind w:left="-108" w:right="-108" w:firstLine="57"/>
              <w:rPr>
                <w:b/>
              </w:rPr>
            </w:pPr>
            <w:r>
              <w:rPr>
                <w:b/>
              </w:rPr>
              <w:t>18.00</w:t>
            </w:r>
          </w:p>
        </w:tc>
      </w:tr>
      <w:tr w:rsidR="008B3183" w:rsidRPr="002827DB" w14:paraId="44AF3A7D" w14:textId="77777777" w:rsidTr="004D7F55">
        <w:trPr>
          <w:cantSplit/>
          <w:trHeight w:val="229"/>
        </w:trPr>
        <w:tc>
          <w:tcPr>
            <w:tcW w:w="993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3211E367" w14:textId="77777777" w:rsidR="008B3183" w:rsidRPr="008B3183" w:rsidRDefault="008B3183" w:rsidP="008B3183">
            <w:pPr>
              <w:ind w:left="-108" w:right="-108"/>
              <w:jc w:val="center"/>
              <w:rPr>
                <w:bCs/>
              </w:rPr>
            </w:pPr>
          </w:p>
          <w:p w14:paraId="734DC726" w14:textId="3EF03463" w:rsidR="008B3183" w:rsidRPr="008B3183" w:rsidRDefault="008B3183" w:rsidP="008B3183">
            <w:pPr>
              <w:ind w:left="-108" w:right="-108"/>
              <w:jc w:val="center"/>
              <w:rPr>
                <w:bCs/>
              </w:rPr>
            </w:pPr>
            <w:r w:rsidRPr="008B3183">
              <w:rPr>
                <w:bCs/>
              </w:rPr>
              <w:t>23.06.</w:t>
            </w:r>
            <w:r w:rsidR="000517E4">
              <w:rPr>
                <w:bCs/>
              </w:rPr>
              <w:t>2025</w:t>
            </w:r>
          </w:p>
          <w:p w14:paraId="09DDE9C1" w14:textId="4B46BD60" w:rsidR="008B3183" w:rsidRPr="008B3183" w:rsidRDefault="008B3183" w:rsidP="008B3183">
            <w:pPr>
              <w:ind w:left="-108" w:right="-108"/>
              <w:jc w:val="center"/>
              <w:rPr>
                <w:bCs/>
              </w:rPr>
            </w:pPr>
            <w:r>
              <w:rPr>
                <w:bCs/>
              </w:rPr>
              <w:t>понед</w:t>
            </w:r>
            <w:r w:rsidRPr="008B3183">
              <w:rPr>
                <w:bCs/>
              </w:rPr>
              <w:t>.</w:t>
            </w:r>
          </w:p>
        </w:tc>
        <w:tc>
          <w:tcPr>
            <w:tcW w:w="5689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6993F4D4" w14:textId="77777777" w:rsidR="008B3183" w:rsidRPr="008B3183" w:rsidRDefault="008B3183" w:rsidP="008B3183">
            <w:pPr>
              <w:jc w:val="center"/>
              <w:rPr>
                <w:b/>
                <w:bCs/>
              </w:rPr>
            </w:pPr>
            <w:r w:rsidRPr="008B3183">
              <w:rPr>
                <w:b/>
                <w:bCs/>
                <w:i/>
              </w:rPr>
              <w:t>Седмица 3-я по Пятидесятнице</w:t>
            </w:r>
          </w:p>
          <w:p w14:paraId="22C30C50" w14:textId="77777777" w:rsidR="008B3183" w:rsidRPr="008B3183" w:rsidRDefault="008B3183" w:rsidP="008B3183">
            <w:pPr>
              <w:rPr>
                <w:bCs/>
              </w:rPr>
            </w:pPr>
            <w:r w:rsidRPr="008B3183">
              <w:rPr>
                <w:bCs/>
              </w:rPr>
              <w:t xml:space="preserve">Сщмч. Тимофея. Свт. Василия Рязанского. Свт. Иоанна Тобольского. Прпп. Силуана, Феофана. Мчч. Александра и Антонины. </w:t>
            </w:r>
          </w:p>
        </w:tc>
        <w:tc>
          <w:tcPr>
            <w:tcW w:w="425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0D34435" w14:textId="77777777" w:rsidR="008B3183" w:rsidRPr="001672F3" w:rsidRDefault="008B3183" w:rsidP="008B3183">
            <w:pPr>
              <w:ind w:left="31"/>
              <w:jc w:val="both"/>
            </w:pPr>
            <w:r w:rsidRPr="001672F3">
              <w:t>Утренние молитвы, полунощница</w:t>
            </w:r>
          </w:p>
          <w:p w14:paraId="5DA12BA3" w14:textId="73EC97F7" w:rsidR="008B3183" w:rsidRPr="002827DB" w:rsidRDefault="008B3183" w:rsidP="008B3183">
            <w:pPr>
              <w:jc w:val="both"/>
              <w:rPr>
                <w:b/>
              </w:rPr>
            </w:pPr>
            <w:r w:rsidRPr="001672F3">
              <w:rPr>
                <w:bCs/>
              </w:rPr>
              <w:t xml:space="preserve">Утреня, Часы, Исповедь </w:t>
            </w:r>
            <w:r w:rsidRPr="008B3183">
              <w:rPr>
                <w:bCs/>
              </w:rPr>
              <w:t>Литургия</w:t>
            </w:r>
            <w:r w:rsidRPr="008B3183">
              <w:rPr>
                <w:bCs/>
                <w:i/>
                <w:iCs/>
              </w:rPr>
              <w:t>.</w:t>
            </w:r>
            <w:r w:rsidRPr="001672F3">
              <w:rPr>
                <w:bCs/>
              </w:rPr>
              <w:t xml:space="preserve"> 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295425D" w14:textId="77777777" w:rsidR="008B3183" w:rsidRPr="001672F3" w:rsidRDefault="008B3183" w:rsidP="008B3183">
            <w:pPr>
              <w:ind w:left="-127" w:right="-108" w:firstLine="57"/>
              <w:rPr>
                <w:bCs/>
              </w:rPr>
            </w:pPr>
            <w:r w:rsidRPr="001672F3">
              <w:rPr>
                <w:bCs/>
              </w:rPr>
              <w:t>6.00</w:t>
            </w:r>
          </w:p>
          <w:p w14:paraId="18A673A5" w14:textId="731FC425" w:rsidR="008B3183" w:rsidRPr="002827DB" w:rsidRDefault="008B3183" w:rsidP="008B3183">
            <w:pPr>
              <w:ind w:left="-108" w:right="-108" w:firstLine="57"/>
              <w:rPr>
                <w:b/>
              </w:rPr>
            </w:pPr>
            <w:r w:rsidRPr="001672F3">
              <w:rPr>
                <w:bCs/>
              </w:rPr>
              <w:t>7.00</w:t>
            </w:r>
          </w:p>
        </w:tc>
      </w:tr>
      <w:tr w:rsidR="008B3183" w:rsidRPr="00B36404" w14:paraId="52233B7C" w14:textId="77777777" w:rsidTr="004D7F55">
        <w:trPr>
          <w:cantSplit/>
          <w:trHeight w:val="257"/>
        </w:trPr>
        <w:tc>
          <w:tcPr>
            <w:tcW w:w="993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1639412" w14:textId="77777777" w:rsidR="008B3183" w:rsidRPr="00B36404" w:rsidRDefault="008B3183" w:rsidP="008B3183">
            <w:pPr>
              <w:ind w:left="-108" w:right="-108"/>
              <w:jc w:val="center"/>
            </w:pPr>
          </w:p>
        </w:tc>
        <w:tc>
          <w:tcPr>
            <w:tcW w:w="5689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4343508" w14:textId="77777777" w:rsidR="008B3183" w:rsidRPr="00B36404" w:rsidRDefault="008B3183" w:rsidP="008B3183">
            <w:pPr>
              <w:jc w:val="both"/>
            </w:pPr>
          </w:p>
        </w:tc>
        <w:tc>
          <w:tcPr>
            <w:tcW w:w="4253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51E33A1D" w14:textId="457F2ACF" w:rsidR="008B3183" w:rsidRPr="00B36404" w:rsidRDefault="008B3183" w:rsidP="008B3183">
            <w:pPr>
              <w:jc w:val="both"/>
              <w:rPr>
                <w:b/>
              </w:rPr>
            </w:pPr>
            <w:r w:rsidRPr="0002074C">
              <w:t>Вечерня. Вечерние молитвы</w:t>
            </w:r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15394BF2" w14:textId="45A4B1CC" w:rsidR="008B3183" w:rsidRPr="00B36404" w:rsidRDefault="008B3183" w:rsidP="008B3183">
            <w:pPr>
              <w:ind w:left="-108" w:right="-108" w:firstLine="57"/>
              <w:rPr>
                <w:b/>
              </w:rPr>
            </w:pPr>
            <w:r w:rsidRPr="0002074C">
              <w:t>17.00</w:t>
            </w:r>
          </w:p>
        </w:tc>
      </w:tr>
      <w:tr w:rsidR="008B3183" w:rsidRPr="00FB2371" w14:paraId="23E7F3FB" w14:textId="77777777" w:rsidTr="004D7F55">
        <w:trPr>
          <w:cantSplit/>
          <w:trHeight w:val="209"/>
        </w:trPr>
        <w:tc>
          <w:tcPr>
            <w:tcW w:w="993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2CADE335" w14:textId="77777777" w:rsidR="008B3183" w:rsidRPr="00FB2371" w:rsidRDefault="008B3183" w:rsidP="008B3183">
            <w:pPr>
              <w:ind w:left="-108" w:right="-108"/>
              <w:jc w:val="center"/>
            </w:pPr>
          </w:p>
          <w:p w14:paraId="25F235F5" w14:textId="1E8CE7DD" w:rsidR="008B3183" w:rsidRPr="00FB2371" w:rsidRDefault="008B3183" w:rsidP="008B3183">
            <w:pPr>
              <w:ind w:left="-108" w:right="-108"/>
              <w:jc w:val="center"/>
            </w:pPr>
            <w:r w:rsidRPr="00FB2371">
              <w:t>24.06.</w:t>
            </w:r>
            <w:r w:rsidR="000517E4">
              <w:t>2025</w:t>
            </w:r>
          </w:p>
          <w:p w14:paraId="580CB957" w14:textId="25A34A46" w:rsidR="008B3183" w:rsidRPr="00FB2371" w:rsidRDefault="008B3183" w:rsidP="008B3183">
            <w:pPr>
              <w:ind w:left="-108" w:right="-108"/>
              <w:jc w:val="center"/>
            </w:pPr>
            <w:r>
              <w:t>вторник</w:t>
            </w:r>
          </w:p>
        </w:tc>
        <w:tc>
          <w:tcPr>
            <w:tcW w:w="5689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70EBA2A9" w14:textId="3815AC0F" w:rsidR="008B3183" w:rsidRPr="00FB2371" w:rsidRDefault="00C40EB7" w:rsidP="008B3183">
            <w:pPr>
              <w:jc w:val="both"/>
            </w:pPr>
            <w:r w:rsidRPr="004D7F55">
              <w:rPr>
                <w:b/>
                <w:bCs/>
              </w:rPr>
              <w:t>Иконы Божией Матери  "Достойно есть" ("Милующая")</w:t>
            </w:r>
            <w:r w:rsidRPr="00FB2371">
              <w:t xml:space="preserve"> </w:t>
            </w:r>
            <w:r w:rsidR="008B3183" w:rsidRPr="003B6C6E">
              <w:rPr>
                <w:b/>
              </w:rPr>
              <w:t>Апп. Варфоломея и Варнавы.</w:t>
            </w:r>
            <w:r w:rsidR="008B3183" w:rsidRPr="00FB2371">
              <w:t xml:space="preserve"> Прпп. Варнавы Ветлужского. </w:t>
            </w:r>
          </w:p>
        </w:tc>
        <w:tc>
          <w:tcPr>
            <w:tcW w:w="425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3BDD5B8" w14:textId="77777777" w:rsidR="008B3183" w:rsidRPr="001672F3" w:rsidRDefault="008B3183" w:rsidP="008B3183">
            <w:pPr>
              <w:ind w:left="31"/>
              <w:jc w:val="both"/>
            </w:pPr>
            <w:r w:rsidRPr="001672F3">
              <w:t>Утренние молитвы, полунощница</w:t>
            </w:r>
          </w:p>
          <w:p w14:paraId="1ACC2E20" w14:textId="1B4394A7" w:rsidR="008B3183" w:rsidRPr="00B36404" w:rsidRDefault="008B3183" w:rsidP="008B3183">
            <w:pPr>
              <w:jc w:val="both"/>
              <w:rPr>
                <w:bCs/>
              </w:rPr>
            </w:pPr>
            <w:r w:rsidRPr="001672F3">
              <w:rPr>
                <w:bCs/>
              </w:rPr>
              <w:t>Утреня</w:t>
            </w:r>
            <w:r w:rsidR="004D7F55">
              <w:rPr>
                <w:bCs/>
              </w:rPr>
              <w:t xml:space="preserve"> с полиелеем</w:t>
            </w:r>
            <w:r w:rsidRPr="001672F3">
              <w:rPr>
                <w:bCs/>
              </w:rPr>
              <w:t xml:space="preserve">, Часы, Исповедь </w:t>
            </w:r>
            <w:r w:rsidRPr="008B3183">
              <w:rPr>
                <w:bCs/>
              </w:rPr>
              <w:t>Литургия</w:t>
            </w:r>
            <w:r w:rsidRPr="008B3183">
              <w:rPr>
                <w:bCs/>
                <w:i/>
                <w:iCs/>
              </w:rPr>
              <w:t>.</w:t>
            </w:r>
            <w:r w:rsidRPr="001672F3">
              <w:rPr>
                <w:bCs/>
              </w:rPr>
              <w:t xml:space="preserve"> 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AED47EA" w14:textId="77777777" w:rsidR="008B3183" w:rsidRPr="001672F3" w:rsidRDefault="008B3183" w:rsidP="008B3183">
            <w:pPr>
              <w:ind w:left="-127" w:right="-108" w:firstLine="57"/>
              <w:rPr>
                <w:bCs/>
              </w:rPr>
            </w:pPr>
            <w:r w:rsidRPr="001672F3">
              <w:rPr>
                <w:bCs/>
              </w:rPr>
              <w:t>6.00</w:t>
            </w:r>
          </w:p>
          <w:p w14:paraId="26123780" w14:textId="0BECC6A2" w:rsidR="008B3183" w:rsidRPr="00B36404" w:rsidRDefault="008B3183" w:rsidP="008B3183">
            <w:pPr>
              <w:ind w:left="-108" w:right="-108" w:firstLine="57"/>
              <w:rPr>
                <w:bCs/>
              </w:rPr>
            </w:pPr>
            <w:r w:rsidRPr="001672F3">
              <w:rPr>
                <w:bCs/>
              </w:rPr>
              <w:t>7.00</w:t>
            </w:r>
          </w:p>
        </w:tc>
      </w:tr>
      <w:tr w:rsidR="008B3183" w:rsidRPr="00B36404" w14:paraId="407FA717" w14:textId="77777777" w:rsidTr="004D7F55">
        <w:trPr>
          <w:cantSplit/>
          <w:trHeight w:val="247"/>
        </w:trPr>
        <w:tc>
          <w:tcPr>
            <w:tcW w:w="993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487ACCB" w14:textId="77777777" w:rsidR="008B3183" w:rsidRPr="00B36404" w:rsidRDefault="008B3183" w:rsidP="008B3183">
            <w:pPr>
              <w:ind w:left="-108" w:right="-108"/>
              <w:jc w:val="center"/>
              <w:rPr>
                <w:b/>
                <w:bCs/>
              </w:rPr>
            </w:pPr>
          </w:p>
        </w:tc>
        <w:tc>
          <w:tcPr>
            <w:tcW w:w="5689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3FC9B99" w14:textId="77777777" w:rsidR="008B3183" w:rsidRPr="00B36404" w:rsidRDefault="008B3183" w:rsidP="008B3183">
            <w:pPr>
              <w:pStyle w:val="3"/>
              <w:rPr>
                <w:bCs/>
              </w:rPr>
            </w:pPr>
          </w:p>
        </w:tc>
        <w:tc>
          <w:tcPr>
            <w:tcW w:w="4253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39AA9315" w14:textId="5C7430C3" w:rsidR="008B3183" w:rsidRPr="00B36404" w:rsidRDefault="008B3183" w:rsidP="008B3183">
            <w:pPr>
              <w:pStyle w:val="30"/>
              <w:rPr>
                <w:b/>
              </w:rPr>
            </w:pPr>
            <w:r w:rsidRPr="0002074C">
              <w:t>Вечерня. Вечерние молитвы</w:t>
            </w:r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30CCEBD2" w14:textId="661B8683" w:rsidR="008B3183" w:rsidRPr="00B36404" w:rsidRDefault="008B3183" w:rsidP="008B3183">
            <w:pPr>
              <w:ind w:left="-108" w:right="-108" w:firstLine="57"/>
              <w:rPr>
                <w:b/>
              </w:rPr>
            </w:pPr>
            <w:r w:rsidRPr="0002074C">
              <w:t>17.00</w:t>
            </w:r>
          </w:p>
        </w:tc>
      </w:tr>
      <w:tr w:rsidR="002827DB" w:rsidRPr="002827DB" w14:paraId="05227272" w14:textId="77777777" w:rsidTr="004D7F55">
        <w:trPr>
          <w:cantSplit/>
          <w:trHeight w:val="391"/>
        </w:trPr>
        <w:tc>
          <w:tcPr>
            <w:tcW w:w="993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7C39E1FD" w14:textId="77777777" w:rsidR="002827DB" w:rsidRPr="002827DB" w:rsidRDefault="002827DB" w:rsidP="002827DB">
            <w:pPr>
              <w:ind w:left="-108" w:right="-108"/>
              <w:jc w:val="center"/>
              <w:rPr>
                <w:bCs/>
              </w:rPr>
            </w:pPr>
          </w:p>
          <w:p w14:paraId="539F8F6F" w14:textId="23F2F729" w:rsidR="002827DB" w:rsidRPr="002827DB" w:rsidRDefault="002827DB" w:rsidP="002827DB">
            <w:pPr>
              <w:ind w:left="-108" w:right="-108"/>
              <w:jc w:val="center"/>
              <w:rPr>
                <w:bCs/>
              </w:rPr>
            </w:pPr>
            <w:r w:rsidRPr="002827DB">
              <w:rPr>
                <w:bCs/>
              </w:rPr>
              <w:t>25.06.</w:t>
            </w:r>
            <w:r w:rsidR="000517E4">
              <w:rPr>
                <w:bCs/>
              </w:rPr>
              <w:t>2025</w:t>
            </w:r>
          </w:p>
          <w:p w14:paraId="2B4E7E27" w14:textId="5987F21C" w:rsidR="002827DB" w:rsidRPr="002827DB" w:rsidRDefault="008B3183" w:rsidP="002827DB">
            <w:pPr>
              <w:ind w:left="-108" w:right="-108"/>
              <w:jc w:val="center"/>
              <w:rPr>
                <w:bCs/>
              </w:rPr>
            </w:pPr>
            <w:r>
              <w:rPr>
                <w:bCs/>
              </w:rPr>
              <w:t>среда</w:t>
            </w:r>
          </w:p>
        </w:tc>
        <w:tc>
          <w:tcPr>
            <w:tcW w:w="5689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7D4A5610" w14:textId="77777777" w:rsidR="002827DB" w:rsidRPr="002827DB" w:rsidRDefault="002827DB" w:rsidP="002827DB">
            <w:pPr>
              <w:jc w:val="both"/>
              <w:rPr>
                <w:bCs/>
              </w:rPr>
            </w:pPr>
            <w:r w:rsidRPr="002827DB">
              <w:rPr>
                <w:bCs/>
              </w:rPr>
              <w:t>Прпп. Онуфрия Великого, Петра, Арсения, Онуфрия, Вассиана, Ионы, Онуфрия, Авксентия, Стефана, Иоанна, Андрея, Ираклемона, Феофила. Блг. вел. кн. Анны Кашинской.</w:t>
            </w:r>
          </w:p>
        </w:tc>
        <w:tc>
          <w:tcPr>
            <w:tcW w:w="425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7D490FC" w14:textId="77777777" w:rsidR="002827DB" w:rsidRPr="00B5197B" w:rsidRDefault="002827DB" w:rsidP="002827DB">
            <w:pPr>
              <w:jc w:val="both"/>
              <w:rPr>
                <w:color w:val="000000"/>
                <w:sz w:val="19"/>
                <w:szCs w:val="19"/>
                <w:shd w:val="clear" w:color="auto" w:fill="FFFFFF"/>
              </w:rPr>
            </w:pPr>
            <w:r>
              <w:rPr>
                <w:color w:val="000000"/>
                <w:sz w:val="19"/>
                <w:szCs w:val="19"/>
                <w:shd w:val="clear" w:color="auto" w:fill="FFFFFF"/>
              </w:rPr>
              <w:t>Утренние молитвы. Полунощница</w:t>
            </w:r>
          </w:p>
          <w:p w14:paraId="20CAE00D" w14:textId="77777777" w:rsidR="002827DB" w:rsidRPr="002827DB" w:rsidRDefault="002827DB" w:rsidP="002827DB">
            <w:pPr>
              <w:jc w:val="both"/>
              <w:rPr>
                <w:bCs/>
              </w:rPr>
            </w:pPr>
            <w:r w:rsidRPr="00B5197B">
              <w:rPr>
                <w:bCs/>
                <w:sz w:val="19"/>
                <w:szCs w:val="19"/>
              </w:rPr>
              <w:t>Утреня, Часы, Исповедь Литургия</w:t>
            </w:r>
            <w:r>
              <w:rPr>
                <w:bCs/>
                <w:sz w:val="19"/>
                <w:szCs w:val="19"/>
              </w:rPr>
              <w:t xml:space="preserve">. 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20217A9" w14:textId="77777777" w:rsidR="002827DB" w:rsidRPr="00B5197B" w:rsidRDefault="002827DB" w:rsidP="002827DB">
            <w:pPr>
              <w:ind w:left="-108" w:right="-108" w:firstLine="57"/>
              <w:rPr>
                <w:bCs/>
                <w:sz w:val="19"/>
                <w:szCs w:val="19"/>
              </w:rPr>
            </w:pPr>
            <w:r w:rsidRPr="00B5197B">
              <w:rPr>
                <w:bCs/>
                <w:sz w:val="19"/>
                <w:szCs w:val="19"/>
              </w:rPr>
              <w:t>6.00</w:t>
            </w:r>
          </w:p>
          <w:p w14:paraId="45526611" w14:textId="77777777" w:rsidR="002827DB" w:rsidRPr="002827DB" w:rsidRDefault="002827DB" w:rsidP="002827DB">
            <w:pPr>
              <w:ind w:left="-108" w:right="-108" w:firstLine="57"/>
              <w:rPr>
                <w:bCs/>
              </w:rPr>
            </w:pPr>
            <w:r w:rsidRPr="00B5197B">
              <w:rPr>
                <w:bCs/>
                <w:sz w:val="19"/>
                <w:szCs w:val="19"/>
              </w:rPr>
              <w:t>7.00</w:t>
            </w:r>
          </w:p>
        </w:tc>
      </w:tr>
      <w:tr w:rsidR="002827DB" w:rsidRPr="00B36404" w14:paraId="59C8CFAC" w14:textId="77777777" w:rsidTr="004D7F55">
        <w:trPr>
          <w:cantSplit/>
          <w:trHeight w:val="211"/>
        </w:trPr>
        <w:tc>
          <w:tcPr>
            <w:tcW w:w="993" w:type="dxa"/>
            <w:vMerge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158D31D8" w14:textId="77777777" w:rsidR="002827DB" w:rsidRPr="00B36404" w:rsidRDefault="002827DB" w:rsidP="002827DB">
            <w:pPr>
              <w:ind w:left="-108" w:right="-108"/>
              <w:jc w:val="center"/>
              <w:rPr>
                <w:b/>
                <w:bCs/>
              </w:rPr>
            </w:pPr>
          </w:p>
        </w:tc>
        <w:tc>
          <w:tcPr>
            <w:tcW w:w="5689" w:type="dxa"/>
            <w:vMerge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64BDE84F" w14:textId="77777777" w:rsidR="002827DB" w:rsidRPr="00B36404" w:rsidRDefault="002827DB" w:rsidP="002827DB">
            <w:pPr>
              <w:pStyle w:val="3"/>
              <w:rPr>
                <w:bCs/>
                <w:i w:val="0"/>
              </w:rPr>
            </w:pPr>
          </w:p>
        </w:tc>
        <w:tc>
          <w:tcPr>
            <w:tcW w:w="4253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64860B6B" w14:textId="77777777" w:rsidR="002827DB" w:rsidRPr="00B36404" w:rsidRDefault="002827DB" w:rsidP="002827DB">
            <w:pPr>
              <w:pStyle w:val="30"/>
              <w:rPr>
                <w:b/>
              </w:rPr>
            </w:pPr>
            <w:r w:rsidRPr="007315B9">
              <w:rPr>
                <w:sz w:val="19"/>
                <w:szCs w:val="19"/>
              </w:rPr>
              <w:t>Вечерня. Вечерние молитвы</w:t>
            </w:r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0570F738" w14:textId="77777777" w:rsidR="002827DB" w:rsidRPr="00B36404" w:rsidRDefault="002827DB" w:rsidP="002827DB">
            <w:pPr>
              <w:ind w:left="-108" w:right="-108" w:firstLine="57"/>
              <w:rPr>
                <w:b/>
              </w:rPr>
            </w:pPr>
            <w:r w:rsidRPr="007315B9">
              <w:rPr>
                <w:sz w:val="19"/>
                <w:szCs w:val="19"/>
              </w:rPr>
              <w:t>17.00</w:t>
            </w:r>
          </w:p>
        </w:tc>
      </w:tr>
      <w:tr w:rsidR="00D73837" w:rsidRPr="00D73837" w14:paraId="4ED06952" w14:textId="77777777" w:rsidTr="004D7F55">
        <w:trPr>
          <w:cantSplit/>
          <w:trHeight w:val="307"/>
        </w:trPr>
        <w:tc>
          <w:tcPr>
            <w:tcW w:w="993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07D3D965" w14:textId="77777777" w:rsidR="00D73837" w:rsidRPr="00D73837" w:rsidRDefault="00D73837" w:rsidP="00D73837">
            <w:pPr>
              <w:ind w:left="-108" w:right="-108"/>
              <w:jc w:val="center"/>
            </w:pPr>
          </w:p>
          <w:p w14:paraId="6547BE59" w14:textId="2327B266" w:rsidR="00D73837" w:rsidRPr="00D73837" w:rsidRDefault="00D73837" w:rsidP="00D73837">
            <w:pPr>
              <w:ind w:left="-108" w:right="-108"/>
              <w:jc w:val="center"/>
            </w:pPr>
            <w:r w:rsidRPr="00D73837">
              <w:t>26.06.</w:t>
            </w:r>
            <w:r w:rsidR="000517E4">
              <w:t>2025</w:t>
            </w:r>
          </w:p>
          <w:p w14:paraId="0C5E4130" w14:textId="59287215" w:rsidR="00D73837" w:rsidRPr="00D73837" w:rsidRDefault="008B3183" w:rsidP="00D73837">
            <w:pPr>
              <w:ind w:left="-108" w:right="-108"/>
              <w:jc w:val="center"/>
            </w:pPr>
            <w:r>
              <w:t>четверг</w:t>
            </w:r>
          </w:p>
        </w:tc>
        <w:tc>
          <w:tcPr>
            <w:tcW w:w="5689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16F794A6" w14:textId="77777777" w:rsidR="00D73837" w:rsidRPr="00D73837" w:rsidRDefault="00D73837" w:rsidP="00D73837">
            <w:pPr>
              <w:jc w:val="both"/>
              <w:rPr>
                <w:i/>
              </w:rPr>
            </w:pPr>
            <w:r w:rsidRPr="00D73837">
              <w:t xml:space="preserve">Мц. Акилины. Свт. Трифиллия. </w:t>
            </w:r>
            <w:r w:rsidRPr="004D7F55">
              <w:rPr>
                <w:b/>
                <w:bCs/>
              </w:rPr>
              <w:t>Прп. Андроника и Саввы Московских</w:t>
            </w:r>
            <w:r w:rsidRPr="00D73837">
              <w:t>, Анны и Иоанна. Мц. Антонина. Собор всех прпп. Отцов Афонских; Собор всех Болгарских святых</w:t>
            </w:r>
          </w:p>
        </w:tc>
        <w:tc>
          <w:tcPr>
            <w:tcW w:w="425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30E5F59" w14:textId="77777777" w:rsidR="00D73837" w:rsidRPr="00B5197B" w:rsidRDefault="00D73837" w:rsidP="00D73837">
            <w:pPr>
              <w:jc w:val="both"/>
              <w:rPr>
                <w:color w:val="000000"/>
                <w:sz w:val="19"/>
                <w:szCs w:val="19"/>
                <w:shd w:val="clear" w:color="auto" w:fill="FFFFFF"/>
              </w:rPr>
            </w:pPr>
            <w:r>
              <w:rPr>
                <w:color w:val="000000"/>
                <w:sz w:val="19"/>
                <w:szCs w:val="19"/>
                <w:shd w:val="clear" w:color="auto" w:fill="FFFFFF"/>
              </w:rPr>
              <w:t>Утренние молитвы. Полунощница</w:t>
            </w:r>
          </w:p>
          <w:p w14:paraId="496CB844" w14:textId="77777777" w:rsidR="00D73837" w:rsidRPr="003B6C6E" w:rsidRDefault="00D73837" w:rsidP="00D73837">
            <w:pPr>
              <w:jc w:val="both"/>
              <w:rPr>
                <w:b/>
                <w:i/>
                <w:iCs/>
              </w:rPr>
            </w:pPr>
            <w:r w:rsidRPr="00B5197B">
              <w:rPr>
                <w:bCs/>
                <w:sz w:val="19"/>
                <w:szCs w:val="19"/>
              </w:rPr>
              <w:t>Утреня, Часы, Исповедь Литургия</w:t>
            </w:r>
            <w:r>
              <w:rPr>
                <w:bCs/>
                <w:sz w:val="19"/>
                <w:szCs w:val="19"/>
              </w:rPr>
              <w:t xml:space="preserve">. 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AE5E7DC" w14:textId="77777777" w:rsidR="00D73837" w:rsidRPr="00B5197B" w:rsidRDefault="00D73837" w:rsidP="00D73837">
            <w:pPr>
              <w:ind w:left="-108" w:right="-108" w:firstLine="57"/>
              <w:rPr>
                <w:bCs/>
                <w:sz w:val="19"/>
                <w:szCs w:val="19"/>
              </w:rPr>
            </w:pPr>
            <w:r w:rsidRPr="00B5197B">
              <w:rPr>
                <w:bCs/>
                <w:sz w:val="19"/>
                <w:szCs w:val="19"/>
              </w:rPr>
              <w:t>6.00</w:t>
            </w:r>
          </w:p>
          <w:p w14:paraId="10FCD6FD" w14:textId="77777777" w:rsidR="00D73837" w:rsidRPr="003B6C6E" w:rsidRDefault="00D73837" w:rsidP="00D73837">
            <w:pPr>
              <w:ind w:left="-108" w:right="-108" w:firstLine="57"/>
              <w:rPr>
                <w:b/>
                <w:i/>
                <w:iCs/>
              </w:rPr>
            </w:pPr>
            <w:r w:rsidRPr="00B5197B">
              <w:rPr>
                <w:bCs/>
                <w:sz w:val="19"/>
                <w:szCs w:val="19"/>
              </w:rPr>
              <w:t>7.00</w:t>
            </w:r>
          </w:p>
        </w:tc>
      </w:tr>
      <w:tr w:rsidR="00D73837" w:rsidRPr="00B36404" w14:paraId="31F3E042" w14:textId="77777777" w:rsidTr="004D7F55">
        <w:trPr>
          <w:cantSplit/>
          <w:trHeight w:val="131"/>
        </w:trPr>
        <w:tc>
          <w:tcPr>
            <w:tcW w:w="993" w:type="dxa"/>
            <w:vMerge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2C655E95" w14:textId="77777777" w:rsidR="00D73837" w:rsidRPr="00B36404" w:rsidRDefault="00D73837" w:rsidP="00D73837">
            <w:pPr>
              <w:ind w:left="-108" w:right="-108"/>
              <w:jc w:val="center"/>
            </w:pPr>
          </w:p>
        </w:tc>
        <w:tc>
          <w:tcPr>
            <w:tcW w:w="5689" w:type="dxa"/>
            <w:vMerge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47EA5444" w14:textId="77777777" w:rsidR="00D73837" w:rsidRPr="00B36404" w:rsidRDefault="00D73837" w:rsidP="00D73837">
            <w:pPr>
              <w:pStyle w:val="3"/>
            </w:pPr>
          </w:p>
        </w:tc>
        <w:tc>
          <w:tcPr>
            <w:tcW w:w="4253" w:type="dxa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03AFA241" w14:textId="77777777" w:rsidR="00D73837" w:rsidRPr="00B36404" w:rsidRDefault="00D73837" w:rsidP="00D73837">
            <w:pPr>
              <w:pStyle w:val="30"/>
              <w:rPr>
                <w:b/>
              </w:rPr>
            </w:pPr>
            <w:r w:rsidRPr="007315B9">
              <w:rPr>
                <w:sz w:val="19"/>
                <w:szCs w:val="19"/>
              </w:rPr>
              <w:t>Вечерня. Вечерние молитвы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03F03A29" w14:textId="77777777" w:rsidR="00D73837" w:rsidRPr="00B36404" w:rsidRDefault="00D73837" w:rsidP="00D73837">
            <w:pPr>
              <w:ind w:left="-108" w:right="-108" w:firstLine="57"/>
              <w:rPr>
                <w:b/>
              </w:rPr>
            </w:pPr>
            <w:r w:rsidRPr="007315B9">
              <w:rPr>
                <w:sz w:val="19"/>
                <w:szCs w:val="19"/>
              </w:rPr>
              <w:t>17.00</w:t>
            </w:r>
          </w:p>
        </w:tc>
      </w:tr>
      <w:tr w:rsidR="004E23B8" w:rsidRPr="0046606C" w14:paraId="76422964" w14:textId="77777777" w:rsidTr="004D7F55">
        <w:trPr>
          <w:cantSplit/>
          <w:trHeight w:val="248"/>
        </w:trPr>
        <w:tc>
          <w:tcPr>
            <w:tcW w:w="99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3EF01A4" w14:textId="77777777" w:rsidR="004E23B8" w:rsidRPr="0046606C" w:rsidRDefault="004E23B8" w:rsidP="00D73837">
            <w:pPr>
              <w:ind w:left="-108" w:right="-108"/>
              <w:jc w:val="center"/>
            </w:pPr>
          </w:p>
          <w:p w14:paraId="331EDD3A" w14:textId="52CF9B00" w:rsidR="004E23B8" w:rsidRPr="0046606C" w:rsidRDefault="004E23B8" w:rsidP="00D73837">
            <w:pPr>
              <w:ind w:left="-108" w:right="-108"/>
              <w:jc w:val="center"/>
            </w:pPr>
            <w:r w:rsidRPr="0046606C">
              <w:t>27.06.</w:t>
            </w:r>
            <w:r w:rsidR="000517E4">
              <w:t>2025</w:t>
            </w:r>
          </w:p>
          <w:p w14:paraId="4219BC3B" w14:textId="70822268" w:rsidR="004E23B8" w:rsidRPr="0046606C" w:rsidRDefault="008B3183" w:rsidP="00D73837">
            <w:pPr>
              <w:ind w:left="-108" w:right="-108"/>
              <w:jc w:val="center"/>
            </w:pPr>
            <w:r>
              <w:t>пятница</w:t>
            </w:r>
          </w:p>
        </w:tc>
        <w:tc>
          <w:tcPr>
            <w:tcW w:w="568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570C2E" w14:textId="633CC0DF" w:rsidR="004E23B8" w:rsidRPr="0046606C" w:rsidRDefault="004D7F55" w:rsidP="004E23B8">
            <w:pPr>
              <w:pStyle w:val="3"/>
              <w:jc w:val="both"/>
              <w:rPr>
                <w:b w:val="0"/>
                <w:i w:val="0"/>
              </w:rPr>
            </w:pPr>
            <w:r w:rsidRPr="004D7F55">
              <w:rPr>
                <w:bCs/>
                <w:i w:val="0"/>
              </w:rPr>
              <w:t>Сщмч. Владимира, митроп. Киевского.</w:t>
            </w:r>
            <w:r>
              <w:rPr>
                <w:b w:val="0"/>
                <w:i w:val="0"/>
              </w:rPr>
              <w:t xml:space="preserve"> </w:t>
            </w:r>
            <w:r w:rsidR="004E23B8" w:rsidRPr="0046606C">
              <w:rPr>
                <w:b w:val="0"/>
                <w:i w:val="0"/>
              </w:rPr>
              <w:t xml:space="preserve">Прор. Елисея. Свт. Мефодия, патр. Константинопольского. Блгв. Кн. Мстислава Храброго. </w:t>
            </w:r>
            <w:r w:rsidR="004E23B8" w:rsidRPr="004E23B8">
              <w:rPr>
                <w:bCs/>
                <w:i w:val="0"/>
              </w:rPr>
              <w:t>Прп. Мефодия Пешношского.</w:t>
            </w:r>
            <w:r w:rsidR="004E23B8" w:rsidRPr="0046606C">
              <w:rPr>
                <w:b w:val="0"/>
                <w:i w:val="0"/>
              </w:rPr>
              <w:t xml:space="preserve"> Прп. Елисея Сумского. Собор Дивеевских святых.</w:t>
            </w:r>
            <w:r w:rsidR="004E23B8" w:rsidRPr="0046606C">
              <w:rPr>
                <w:b w:val="0"/>
              </w:rPr>
              <w:t xml:space="preserve"> </w:t>
            </w:r>
          </w:p>
        </w:tc>
        <w:tc>
          <w:tcPr>
            <w:tcW w:w="425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67B3E5D" w14:textId="77777777" w:rsidR="004E23B8" w:rsidRPr="00B5197B" w:rsidRDefault="00720741" w:rsidP="004E23B8">
            <w:pPr>
              <w:jc w:val="both"/>
              <w:rPr>
                <w:color w:val="000000"/>
                <w:sz w:val="19"/>
                <w:szCs w:val="19"/>
                <w:shd w:val="clear" w:color="auto" w:fill="FFFFFF"/>
              </w:rPr>
            </w:pPr>
            <w:r>
              <w:rPr>
                <w:color w:val="000000"/>
                <w:sz w:val="19"/>
                <w:szCs w:val="19"/>
                <w:shd w:val="clear" w:color="auto" w:fill="FFFFFF"/>
              </w:rPr>
              <w:t>Утренние молитвы. Полунощница</w:t>
            </w:r>
          </w:p>
          <w:p w14:paraId="51146727" w14:textId="77777777" w:rsidR="004E23B8" w:rsidRPr="0046606C" w:rsidRDefault="004E23B8" w:rsidP="004E23B8">
            <w:pPr>
              <w:jc w:val="both"/>
            </w:pPr>
            <w:r w:rsidRPr="00B5197B">
              <w:rPr>
                <w:bCs/>
                <w:sz w:val="19"/>
                <w:szCs w:val="19"/>
              </w:rPr>
              <w:t>Утреня</w:t>
            </w:r>
            <w:r>
              <w:rPr>
                <w:bCs/>
                <w:sz w:val="19"/>
                <w:szCs w:val="19"/>
              </w:rPr>
              <w:t xml:space="preserve"> с полиелеем</w:t>
            </w:r>
            <w:r w:rsidRPr="00B5197B">
              <w:rPr>
                <w:bCs/>
                <w:sz w:val="19"/>
                <w:szCs w:val="19"/>
              </w:rPr>
              <w:t>, Часы, Исповедь Литургия</w:t>
            </w:r>
            <w:r>
              <w:rPr>
                <w:bCs/>
                <w:sz w:val="19"/>
                <w:szCs w:val="19"/>
              </w:rPr>
              <w:t xml:space="preserve">. 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6C61631" w14:textId="77777777" w:rsidR="004E23B8" w:rsidRPr="00B5197B" w:rsidRDefault="004E23B8" w:rsidP="00D73837">
            <w:pPr>
              <w:ind w:left="-108" w:right="-108" w:firstLine="57"/>
              <w:rPr>
                <w:bCs/>
                <w:sz w:val="19"/>
                <w:szCs w:val="19"/>
              </w:rPr>
            </w:pPr>
            <w:r w:rsidRPr="00B5197B">
              <w:rPr>
                <w:bCs/>
                <w:sz w:val="19"/>
                <w:szCs w:val="19"/>
              </w:rPr>
              <w:t>6.00</w:t>
            </w:r>
          </w:p>
          <w:p w14:paraId="484E132B" w14:textId="77777777" w:rsidR="004E23B8" w:rsidRPr="0046606C" w:rsidRDefault="004E23B8" w:rsidP="00D73837">
            <w:pPr>
              <w:ind w:left="-108" w:right="-108" w:firstLine="57"/>
            </w:pPr>
            <w:r w:rsidRPr="00B5197B">
              <w:rPr>
                <w:bCs/>
                <w:sz w:val="19"/>
                <w:szCs w:val="19"/>
              </w:rPr>
              <w:t>7.00</w:t>
            </w:r>
          </w:p>
        </w:tc>
      </w:tr>
      <w:tr w:rsidR="004E23B8" w:rsidRPr="00B36404" w14:paraId="02DE04D9" w14:textId="77777777" w:rsidTr="004D7F55">
        <w:trPr>
          <w:cantSplit/>
          <w:trHeight w:val="105"/>
        </w:trPr>
        <w:tc>
          <w:tcPr>
            <w:tcW w:w="99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3ADA30" w14:textId="77777777" w:rsidR="004E23B8" w:rsidRPr="00B36404" w:rsidRDefault="004E23B8" w:rsidP="00D73837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568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D13CD3" w14:textId="77777777" w:rsidR="004E23B8" w:rsidRPr="00B36404" w:rsidRDefault="004E23B8" w:rsidP="004E23B8">
            <w:pPr>
              <w:pStyle w:val="3"/>
              <w:jc w:val="both"/>
              <w:rPr>
                <w:i w:val="0"/>
              </w:rPr>
            </w:pPr>
          </w:p>
        </w:tc>
        <w:tc>
          <w:tcPr>
            <w:tcW w:w="4253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6D175F3D" w14:textId="2ADE4B0E" w:rsidR="004E23B8" w:rsidRPr="00B36404" w:rsidRDefault="004E23B8" w:rsidP="004E23B8">
            <w:pPr>
              <w:pStyle w:val="30"/>
              <w:rPr>
                <w:b/>
              </w:rPr>
            </w:pPr>
            <w:r w:rsidRPr="007315B9">
              <w:rPr>
                <w:sz w:val="19"/>
                <w:szCs w:val="19"/>
              </w:rPr>
              <w:t xml:space="preserve">Вечерня. </w:t>
            </w:r>
            <w:r w:rsidR="008B3183">
              <w:rPr>
                <w:sz w:val="19"/>
                <w:szCs w:val="19"/>
              </w:rPr>
              <w:t>Утреня с полиелеем</w:t>
            </w:r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34AD9947" w14:textId="77777777" w:rsidR="004E23B8" w:rsidRPr="00B36404" w:rsidRDefault="004E23B8" w:rsidP="00D73837">
            <w:pPr>
              <w:ind w:left="-108" w:right="-108" w:firstLine="57"/>
              <w:rPr>
                <w:b/>
              </w:rPr>
            </w:pPr>
            <w:r w:rsidRPr="007315B9">
              <w:rPr>
                <w:sz w:val="19"/>
                <w:szCs w:val="19"/>
              </w:rPr>
              <w:t>17.00</w:t>
            </w:r>
          </w:p>
        </w:tc>
      </w:tr>
      <w:tr w:rsidR="004E23B8" w:rsidRPr="00834FB7" w14:paraId="293CC476" w14:textId="77777777" w:rsidTr="004D7F55">
        <w:trPr>
          <w:cantSplit/>
          <w:trHeight w:val="369"/>
        </w:trPr>
        <w:tc>
          <w:tcPr>
            <w:tcW w:w="993" w:type="dxa"/>
            <w:vMerge w:val="restar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1A6CBA52" w14:textId="77777777" w:rsidR="004E23B8" w:rsidRPr="006C48AE" w:rsidRDefault="004E23B8" w:rsidP="00D73837">
            <w:pPr>
              <w:ind w:left="-108" w:right="-108"/>
              <w:jc w:val="center"/>
            </w:pPr>
          </w:p>
          <w:p w14:paraId="5834AC30" w14:textId="462475C9" w:rsidR="004E23B8" w:rsidRPr="006C48AE" w:rsidRDefault="004E23B8" w:rsidP="00D73837">
            <w:pPr>
              <w:ind w:left="-108" w:right="-108"/>
              <w:jc w:val="center"/>
            </w:pPr>
            <w:r w:rsidRPr="006C48AE">
              <w:t>28.06.</w:t>
            </w:r>
            <w:r w:rsidR="000517E4">
              <w:t>2025</w:t>
            </w:r>
          </w:p>
          <w:p w14:paraId="77BE9A75" w14:textId="2D2B2B0D" w:rsidR="004E23B8" w:rsidRPr="006C48AE" w:rsidRDefault="008B3183" w:rsidP="00D73837">
            <w:pPr>
              <w:ind w:left="-108" w:right="-108"/>
              <w:jc w:val="center"/>
            </w:pPr>
            <w:r>
              <w:t>суббота</w:t>
            </w:r>
          </w:p>
        </w:tc>
        <w:tc>
          <w:tcPr>
            <w:tcW w:w="5689" w:type="dxa"/>
            <w:vMerge w:val="restar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66385F5B" w14:textId="77777777" w:rsidR="004E23B8" w:rsidRPr="006C48AE" w:rsidRDefault="004E23B8" w:rsidP="004E23B8">
            <w:pPr>
              <w:pStyle w:val="3"/>
              <w:jc w:val="both"/>
              <w:rPr>
                <w:b w:val="0"/>
                <w:i w:val="0"/>
              </w:rPr>
            </w:pPr>
            <w:r w:rsidRPr="006C48AE">
              <w:rPr>
                <w:i w:val="0"/>
              </w:rPr>
              <w:t>Свт. Ионы, митр. Московского.</w:t>
            </w:r>
            <w:r w:rsidRPr="006C48AE">
              <w:rPr>
                <w:b w:val="0"/>
                <w:i w:val="0"/>
              </w:rPr>
              <w:t xml:space="preserve"> Прор. Амоса. Прпп. Григория и Кассиана, Дулы, Феодора. Мчч. Вита, Модеста и Крискентии, Дулы. Блжж. Иеронима, Августина. Блгв. Кн. Лазаря.</w:t>
            </w:r>
          </w:p>
        </w:tc>
        <w:tc>
          <w:tcPr>
            <w:tcW w:w="425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6704BA3" w14:textId="486D87A5" w:rsidR="004E23B8" w:rsidRPr="00B36404" w:rsidRDefault="004E23B8" w:rsidP="004E23B8">
            <w:pPr>
              <w:jc w:val="both"/>
              <w:rPr>
                <w:bCs/>
              </w:rPr>
            </w:pPr>
            <w:r w:rsidRPr="00B5197B">
              <w:rPr>
                <w:bCs/>
                <w:sz w:val="19"/>
                <w:szCs w:val="19"/>
              </w:rPr>
              <w:t>Часы, Исповедь Литургия</w:t>
            </w:r>
            <w:r>
              <w:rPr>
                <w:bCs/>
                <w:sz w:val="19"/>
                <w:szCs w:val="19"/>
              </w:rPr>
              <w:t xml:space="preserve">. 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A34DE31" w14:textId="74B563B7" w:rsidR="004E23B8" w:rsidRPr="00B36404" w:rsidRDefault="004E23B8" w:rsidP="00D73837">
            <w:pPr>
              <w:ind w:left="-108" w:right="-108" w:firstLine="57"/>
              <w:rPr>
                <w:bCs/>
              </w:rPr>
            </w:pPr>
            <w:r w:rsidRPr="00B5197B">
              <w:rPr>
                <w:bCs/>
                <w:sz w:val="19"/>
                <w:szCs w:val="19"/>
              </w:rPr>
              <w:t>7.</w:t>
            </w:r>
            <w:r w:rsidR="002162F2">
              <w:rPr>
                <w:bCs/>
                <w:sz w:val="19"/>
                <w:szCs w:val="19"/>
              </w:rPr>
              <w:t>4</w:t>
            </w:r>
            <w:r w:rsidRPr="00B5197B">
              <w:rPr>
                <w:bCs/>
                <w:sz w:val="19"/>
                <w:szCs w:val="19"/>
              </w:rPr>
              <w:t>0</w:t>
            </w:r>
          </w:p>
        </w:tc>
      </w:tr>
      <w:tr w:rsidR="008B3183" w:rsidRPr="00B36404" w14:paraId="08411FCA" w14:textId="77777777" w:rsidTr="004D7F55">
        <w:trPr>
          <w:cantSplit/>
          <w:trHeight w:val="253"/>
        </w:trPr>
        <w:tc>
          <w:tcPr>
            <w:tcW w:w="993" w:type="dxa"/>
            <w:vMerge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1B49A15C" w14:textId="77777777" w:rsidR="008B3183" w:rsidRPr="00B36404" w:rsidRDefault="008B3183" w:rsidP="008B3183">
            <w:pPr>
              <w:ind w:left="-108" w:right="-108"/>
              <w:jc w:val="center"/>
            </w:pPr>
          </w:p>
        </w:tc>
        <w:tc>
          <w:tcPr>
            <w:tcW w:w="5689" w:type="dxa"/>
            <w:vMerge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72C00CA0" w14:textId="77777777" w:rsidR="008B3183" w:rsidRPr="00B36404" w:rsidRDefault="008B3183" w:rsidP="008B3183">
            <w:pPr>
              <w:pStyle w:val="3"/>
              <w:jc w:val="both"/>
              <w:rPr>
                <w:b w:val="0"/>
                <w:i w:val="0"/>
              </w:rPr>
            </w:pPr>
          </w:p>
        </w:tc>
        <w:tc>
          <w:tcPr>
            <w:tcW w:w="4253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4CB15DE5" w14:textId="0B38A58F" w:rsidR="008B3183" w:rsidRPr="00B36404" w:rsidRDefault="008B3183" w:rsidP="008B3183">
            <w:pPr>
              <w:pStyle w:val="30"/>
              <w:rPr>
                <w:b/>
              </w:rPr>
            </w:pPr>
            <w:r>
              <w:rPr>
                <w:sz w:val="19"/>
                <w:szCs w:val="19"/>
              </w:rPr>
              <w:t>Всенощное бдение</w:t>
            </w:r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4B6BF920" w14:textId="45E9F7CB" w:rsidR="008B3183" w:rsidRPr="00B36404" w:rsidRDefault="008B3183" w:rsidP="008B3183">
            <w:pPr>
              <w:ind w:left="-108" w:right="-108" w:firstLine="57"/>
              <w:rPr>
                <w:b/>
              </w:rPr>
            </w:pPr>
            <w:r w:rsidRPr="007315B9">
              <w:rPr>
                <w:sz w:val="19"/>
                <w:szCs w:val="19"/>
              </w:rPr>
              <w:t>17.00</w:t>
            </w:r>
          </w:p>
        </w:tc>
      </w:tr>
      <w:tr w:rsidR="008B3183" w:rsidRPr="00AE7F58" w14:paraId="3A4B07B5" w14:textId="77777777" w:rsidTr="004D7F55">
        <w:trPr>
          <w:cantSplit/>
          <w:trHeight w:val="305"/>
        </w:trPr>
        <w:tc>
          <w:tcPr>
            <w:tcW w:w="993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456D2FB8" w14:textId="77777777" w:rsidR="008B3183" w:rsidRPr="008B3183" w:rsidRDefault="008B3183" w:rsidP="008B3183">
            <w:pPr>
              <w:ind w:left="-108" w:right="-108"/>
              <w:jc w:val="center"/>
              <w:rPr>
                <w:b/>
              </w:rPr>
            </w:pPr>
          </w:p>
          <w:p w14:paraId="08CC8D8C" w14:textId="246F54FB" w:rsidR="008B3183" w:rsidRPr="008B3183" w:rsidRDefault="008B3183" w:rsidP="008B3183">
            <w:pPr>
              <w:ind w:left="-108" w:right="-108"/>
              <w:jc w:val="center"/>
              <w:rPr>
                <w:b/>
              </w:rPr>
            </w:pPr>
            <w:r w:rsidRPr="008B3183">
              <w:rPr>
                <w:b/>
              </w:rPr>
              <w:t>29.06.</w:t>
            </w:r>
            <w:r w:rsidR="000517E4">
              <w:rPr>
                <w:b/>
              </w:rPr>
              <w:t>2025</w:t>
            </w:r>
          </w:p>
          <w:p w14:paraId="2A5EF653" w14:textId="476F1903" w:rsidR="008B3183" w:rsidRPr="008B3183" w:rsidRDefault="008B3183" w:rsidP="008B3183">
            <w:pPr>
              <w:ind w:left="-108" w:right="-108"/>
              <w:jc w:val="center"/>
              <w:rPr>
                <w:b/>
              </w:rPr>
            </w:pPr>
            <w:r w:rsidRPr="008B3183">
              <w:rPr>
                <w:b/>
              </w:rPr>
              <w:t>Воскрес.</w:t>
            </w:r>
          </w:p>
        </w:tc>
        <w:tc>
          <w:tcPr>
            <w:tcW w:w="5689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3E3CA7BD" w14:textId="324852F1" w:rsidR="008B3183" w:rsidRPr="008B3183" w:rsidRDefault="008B3183" w:rsidP="008B3183">
            <w:pPr>
              <w:pStyle w:val="3"/>
              <w:rPr>
                <w:iCs/>
              </w:rPr>
            </w:pPr>
            <w:r w:rsidRPr="008B3183">
              <w:rPr>
                <w:iCs/>
              </w:rPr>
              <w:t>Неделя 3-я по Пятидесятнице.</w:t>
            </w:r>
            <w:r>
              <w:rPr>
                <w:iCs/>
              </w:rPr>
              <w:t xml:space="preserve"> Петров пост</w:t>
            </w:r>
          </w:p>
          <w:p w14:paraId="181C860D" w14:textId="312B96D3" w:rsidR="008B3183" w:rsidRPr="008B3183" w:rsidRDefault="008B3183" w:rsidP="008B3183">
            <w:pPr>
              <w:pStyle w:val="3"/>
              <w:jc w:val="both"/>
              <w:rPr>
                <w:i w:val="0"/>
              </w:rPr>
            </w:pPr>
            <w:r w:rsidRPr="008B3183">
              <w:rPr>
                <w:i w:val="0"/>
              </w:rPr>
              <w:t xml:space="preserve">Свт. Тихона. Прпп. Тихона Калужского, Тихона Луховского. Сщмч. Тигрия. </w:t>
            </w:r>
            <w:r w:rsidRPr="008B3183">
              <w:rPr>
                <w:i w:val="0"/>
                <w:u w:val="single"/>
              </w:rPr>
              <w:t>Прп. Моисея старца Оптинского</w:t>
            </w:r>
            <w:r w:rsidRPr="008B3183">
              <w:rPr>
                <w:u w:val="single"/>
              </w:rPr>
              <w:t xml:space="preserve">. </w:t>
            </w:r>
            <w:r w:rsidRPr="008B3183">
              <w:rPr>
                <w:i w:val="0"/>
              </w:rPr>
              <w:t xml:space="preserve"> Перенесение мощей прп. Феофана Затворника. </w:t>
            </w:r>
          </w:p>
        </w:tc>
        <w:tc>
          <w:tcPr>
            <w:tcW w:w="425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94F6788" w14:textId="4E2777AC" w:rsidR="008B3183" w:rsidRPr="008B3183" w:rsidRDefault="008B3183" w:rsidP="008B3183">
            <w:pPr>
              <w:jc w:val="both"/>
              <w:rPr>
                <w:b/>
              </w:rPr>
            </w:pPr>
            <w:r w:rsidRPr="008B3183">
              <w:rPr>
                <w:b/>
              </w:rPr>
              <w:t>Часы, Исповедь Литургия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64398D6" w14:textId="76328879" w:rsidR="008B3183" w:rsidRPr="00B36404" w:rsidRDefault="008B3183" w:rsidP="008B3183">
            <w:pPr>
              <w:ind w:left="-108" w:right="-108" w:firstLine="57"/>
              <w:rPr>
                <w:bCs/>
              </w:rPr>
            </w:pPr>
            <w:r>
              <w:rPr>
                <w:b/>
              </w:rPr>
              <w:t>7.</w:t>
            </w:r>
            <w:r w:rsidR="00F06CA6">
              <w:rPr>
                <w:b/>
              </w:rPr>
              <w:t>4</w:t>
            </w:r>
            <w:r>
              <w:rPr>
                <w:b/>
              </w:rPr>
              <w:t>0</w:t>
            </w:r>
          </w:p>
        </w:tc>
      </w:tr>
      <w:tr w:rsidR="008B3183" w:rsidRPr="00B36404" w14:paraId="410082A4" w14:textId="77777777" w:rsidTr="004D7F55">
        <w:trPr>
          <w:cantSplit/>
          <w:trHeight w:val="111"/>
        </w:trPr>
        <w:tc>
          <w:tcPr>
            <w:tcW w:w="993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738CE8" w14:textId="77777777" w:rsidR="008B3183" w:rsidRPr="008B3183" w:rsidRDefault="008B3183" w:rsidP="008B3183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5689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AF19E89" w14:textId="77777777" w:rsidR="008B3183" w:rsidRPr="008B3183" w:rsidRDefault="008B3183" w:rsidP="008B3183">
            <w:pPr>
              <w:pStyle w:val="3"/>
            </w:pPr>
          </w:p>
        </w:tc>
        <w:tc>
          <w:tcPr>
            <w:tcW w:w="4253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41756559" w14:textId="77777777" w:rsidR="008B3183" w:rsidRPr="008B3183" w:rsidRDefault="008B3183" w:rsidP="008B3183">
            <w:pPr>
              <w:jc w:val="both"/>
              <w:rPr>
                <w:b/>
              </w:rPr>
            </w:pPr>
            <w:r w:rsidRPr="008B3183">
              <w:rPr>
                <w:b/>
              </w:rPr>
              <w:t>Вечерня. Молебен о недужных с акафистом.</w:t>
            </w:r>
          </w:p>
          <w:p w14:paraId="325BCA28" w14:textId="4FBDE8E3" w:rsidR="008B3183" w:rsidRPr="008B3183" w:rsidRDefault="008B3183" w:rsidP="008B3183">
            <w:pPr>
              <w:pStyle w:val="30"/>
              <w:rPr>
                <w:b/>
              </w:rPr>
            </w:pPr>
            <w:r w:rsidRPr="008B3183">
              <w:rPr>
                <w:b/>
              </w:rPr>
              <w:t>Молебен о воинах</w:t>
            </w:r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5B506F28" w14:textId="77777777" w:rsidR="008B3183" w:rsidRDefault="008B3183" w:rsidP="008B3183">
            <w:pPr>
              <w:ind w:left="-113" w:right="-113" w:firstLine="57"/>
              <w:jc w:val="center"/>
              <w:rPr>
                <w:b/>
              </w:rPr>
            </w:pPr>
            <w:r>
              <w:rPr>
                <w:b/>
              </w:rPr>
              <w:t>17.00</w:t>
            </w:r>
          </w:p>
          <w:p w14:paraId="066738F3" w14:textId="26287EA1" w:rsidR="008B3183" w:rsidRPr="00B36404" w:rsidRDefault="008B3183" w:rsidP="008B3183">
            <w:pPr>
              <w:ind w:left="-108" w:right="-108" w:firstLine="57"/>
              <w:rPr>
                <w:b/>
              </w:rPr>
            </w:pPr>
            <w:r>
              <w:rPr>
                <w:b/>
              </w:rPr>
              <w:t>18.00</w:t>
            </w:r>
          </w:p>
        </w:tc>
      </w:tr>
      <w:tr w:rsidR="00EB57A2" w:rsidRPr="00A662F2" w14:paraId="60331007" w14:textId="77777777" w:rsidTr="004D7F55">
        <w:trPr>
          <w:cantSplit/>
          <w:trHeight w:val="229"/>
        </w:trPr>
        <w:tc>
          <w:tcPr>
            <w:tcW w:w="99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BA0A88A" w14:textId="6E4C96F5" w:rsidR="00EB57A2" w:rsidRPr="008B3183" w:rsidRDefault="00EB57A2" w:rsidP="00EB57A2">
            <w:pPr>
              <w:ind w:left="-108" w:right="-108"/>
              <w:jc w:val="center"/>
              <w:rPr>
                <w:bCs/>
              </w:rPr>
            </w:pPr>
            <w:r w:rsidRPr="008B3183">
              <w:rPr>
                <w:bCs/>
              </w:rPr>
              <w:t>30.06.</w:t>
            </w:r>
            <w:r w:rsidR="000517E4">
              <w:rPr>
                <w:bCs/>
              </w:rPr>
              <w:t>2025</w:t>
            </w:r>
          </w:p>
          <w:p w14:paraId="6D6EA39A" w14:textId="193FDD17" w:rsidR="00EB57A2" w:rsidRPr="008B3183" w:rsidRDefault="00EB57A2" w:rsidP="00EB57A2">
            <w:pPr>
              <w:ind w:left="-108" w:right="-108"/>
              <w:jc w:val="center"/>
              <w:rPr>
                <w:bCs/>
              </w:rPr>
            </w:pPr>
            <w:r>
              <w:rPr>
                <w:bCs/>
              </w:rPr>
              <w:t>понед</w:t>
            </w:r>
            <w:r w:rsidRPr="008B3183">
              <w:rPr>
                <w:bCs/>
              </w:rPr>
              <w:t>.</w:t>
            </w:r>
          </w:p>
        </w:tc>
        <w:tc>
          <w:tcPr>
            <w:tcW w:w="568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572E2F4" w14:textId="77777777" w:rsidR="00EB57A2" w:rsidRPr="008B3183" w:rsidRDefault="00EB57A2" w:rsidP="00EB57A2">
            <w:pPr>
              <w:jc w:val="center"/>
              <w:rPr>
                <w:b/>
                <w:bCs/>
              </w:rPr>
            </w:pPr>
            <w:r w:rsidRPr="008B3183">
              <w:rPr>
                <w:b/>
                <w:bCs/>
                <w:i/>
              </w:rPr>
              <w:t>Седмица 4-я по Пятидесятнице</w:t>
            </w:r>
          </w:p>
          <w:p w14:paraId="05C5CBBC" w14:textId="77777777" w:rsidR="00EB57A2" w:rsidRPr="008B3183" w:rsidRDefault="00EB57A2" w:rsidP="00EB57A2">
            <w:pPr>
              <w:jc w:val="both"/>
              <w:rPr>
                <w:bCs/>
              </w:rPr>
            </w:pPr>
            <w:r w:rsidRPr="008B3183">
              <w:rPr>
                <w:bCs/>
              </w:rPr>
              <w:t xml:space="preserve">Мчч. Мануила, Савела и Исмаила. </w:t>
            </w:r>
          </w:p>
          <w:p w14:paraId="1025A897" w14:textId="1E693B93" w:rsidR="00EB57A2" w:rsidRPr="008B3183" w:rsidRDefault="00EB57A2" w:rsidP="00EB57A2">
            <w:pPr>
              <w:jc w:val="right"/>
              <w:rPr>
                <w:bCs/>
              </w:rPr>
            </w:pPr>
          </w:p>
        </w:tc>
        <w:tc>
          <w:tcPr>
            <w:tcW w:w="425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94D79D6" w14:textId="77777777" w:rsidR="00EB57A2" w:rsidRPr="001672F3" w:rsidRDefault="00EB57A2" w:rsidP="00EB57A2">
            <w:pPr>
              <w:ind w:left="31"/>
              <w:jc w:val="both"/>
            </w:pPr>
            <w:r w:rsidRPr="001672F3">
              <w:t>Утренние молитвы, полунощница</w:t>
            </w:r>
          </w:p>
          <w:p w14:paraId="0FC172AA" w14:textId="7C47C2E8" w:rsidR="00EB57A2" w:rsidRPr="00A662F2" w:rsidRDefault="00EB57A2" w:rsidP="00EB57A2">
            <w:pPr>
              <w:jc w:val="both"/>
              <w:rPr>
                <w:b/>
              </w:rPr>
            </w:pPr>
            <w:r w:rsidRPr="001672F3">
              <w:rPr>
                <w:bCs/>
              </w:rPr>
              <w:t xml:space="preserve">Утреня, Часы, Исповедь </w:t>
            </w:r>
            <w:r w:rsidRPr="008B3183">
              <w:rPr>
                <w:bCs/>
              </w:rPr>
              <w:t>Литургия</w:t>
            </w:r>
            <w:r w:rsidRPr="008B3183">
              <w:rPr>
                <w:bCs/>
                <w:i/>
                <w:iCs/>
              </w:rPr>
              <w:t>.</w:t>
            </w:r>
            <w:r w:rsidRPr="001672F3">
              <w:rPr>
                <w:bCs/>
              </w:rPr>
              <w:t xml:space="preserve"> 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E51164F" w14:textId="77777777" w:rsidR="00EB57A2" w:rsidRPr="001672F3" w:rsidRDefault="00EB57A2" w:rsidP="00EB57A2">
            <w:pPr>
              <w:ind w:left="-127" w:right="-108" w:firstLine="57"/>
              <w:rPr>
                <w:bCs/>
              </w:rPr>
            </w:pPr>
            <w:r w:rsidRPr="001672F3">
              <w:rPr>
                <w:bCs/>
              </w:rPr>
              <w:t>6.00</w:t>
            </w:r>
          </w:p>
          <w:p w14:paraId="0B589404" w14:textId="67D1B5F4" w:rsidR="00EB57A2" w:rsidRPr="00A662F2" w:rsidRDefault="00EB57A2" w:rsidP="00EB57A2">
            <w:pPr>
              <w:ind w:left="-108" w:right="-108" w:firstLine="57"/>
              <w:rPr>
                <w:b/>
              </w:rPr>
            </w:pPr>
            <w:r w:rsidRPr="001672F3">
              <w:rPr>
                <w:bCs/>
              </w:rPr>
              <w:t>7.00</w:t>
            </w:r>
          </w:p>
        </w:tc>
      </w:tr>
      <w:tr w:rsidR="00EB57A2" w:rsidRPr="00B36404" w14:paraId="109DE7EE" w14:textId="77777777" w:rsidTr="004D7F55">
        <w:trPr>
          <w:cantSplit/>
          <w:trHeight w:val="182"/>
        </w:trPr>
        <w:tc>
          <w:tcPr>
            <w:tcW w:w="99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FACDB0" w14:textId="77777777" w:rsidR="00EB57A2" w:rsidRPr="00B36404" w:rsidRDefault="00EB57A2" w:rsidP="00EB57A2">
            <w:pPr>
              <w:ind w:left="-108" w:right="-108"/>
              <w:jc w:val="center"/>
            </w:pPr>
          </w:p>
        </w:tc>
        <w:tc>
          <w:tcPr>
            <w:tcW w:w="568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DB1970E" w14:textId="77777777" w:rsidR="00EB57A2" w:rsidRPr="00B36404" w:rsidRDefault="00EB57A2" w:rsidP="00EB57A2">
            <w:pPr>
              <w:jc w:val="both"/>
            </w:pPr>
          </w:p>
        </w:tc>
        <w:tc>
          <w:tcPr>
            <w:tcW w:w="425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B0ACA93" w14:textId="37836C67" w:rsidR="00EB57A2" w:rsidRPr="00B36404" w:rsidRDefault="00EB57A2" w:rsidP="00EB57A2">
            <w:pPr>
              <w:jc w:val="both"/>
              <w:rPr>
                <w:b/>
              </w:rPr>
            </w:pPr>
            <w:r w:rsidRPr="0002074C">
              <w:t>Вечерня. Вечерние молитвы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D3E0DA3" w14:textId="56309CE4" w:rsidR="00EB57A2" w:rsidRPr="00B36404" w:rsidRDefault="00EB57A2" w:rsidP="00EB57A2">
            <w:pPr>
              <w:ind w:left="-108" w:right="-108" w:firstLine="57"/>
              <w:rPr>
                <w:b/>
              </w:rPr>
            </w:pPr>
            <w:r w:rsidRPr="0002074C">
              <w:t>17.00</w:t>
            </w:r>
          </w:p>
        </w:tc>
      </w:tr>
      <w:tr w:rsidR="004E23B8" w:rsidRPr="00FB2371" w14:paraId="6338A699" w14:textId="77777777" w:rsidTr="004D7F55">
        <w:trPr>
          <w:cantSplit/>
          <w:trHeight w:val="182"/>
        </w:trPr>
        <w:tc>
          <w:tcPr>
            <w:tcW w:w="99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4D75467" w14:textId="77777777" w:rsidR="004E23B8" w:rsidRPr="00FB2371" w:rsidRDefault="004E23B8" w:rsidP="00D73837">
            <w:pPr>
              <w:ind w:left="-108" w:right="-108"/>
              <w:jc w:val="center"/>
            </w:pPr>
          </w:p>
          <w:p w14:paraId="23CDBD13" w14:textId="6BE3475C" w:rsidR="004E23B8" w:rsidRPr="00FB2371" w:rsidRDefault="004E23B8" w:rsidP="00D73837">
            <w:pPr>
              <w:ind w:left="-108" w:right="-108"/>
              <w:jc w:val="center"/>
            </w:pPr>
            <w:r w:rsidRPr="00FB2371">
              <w:t>01.07.</w:t>
            </w:r>
            <w:r w:rsidR="000517E4">
              <w:t>2025</w:t>
            </w:r>
          </w:p>
          <w:p w14:paraId="26DB4A96" w14:textId="58208DA0" w:rsidR="004E23B8" w:rsidRPr="00FB2371" w:rsidRDefault="00EB57A2" w:rsidP="00D73837">
            <w:pPr>
              <w:ind w:left="-108" w:right="-108"/>
              <w:jc w:val="center"/>
            </w:pPr>
            <w:r>
              <w:t>вторник</w:t>
            </w:r>
            <w:r w:rsidR="002827DB">
              <w:t>.</w:t>
            </w:r>
          </w:p>
        </w:tc>
        <w:tc>
          <w:tcPr>
            <w:tcW w:w="568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E902217" w14:textId="77777777" w:rsidR="004E23B8" w:rsidRPr="00FB2371" w:rsidRDefault="004E23B8" w:rsidP="004E23B8">
            <w:pPr>
              <w:jc w:val="both"/>
            </w:pPr>
            <w:r w:rsidRPr="00FB2371">
              <w:rPr>
                <w:b/>
              </w:rPr>
              <w:t>Боголюбской иконы Божией Матери.</w:t>
            </w:r>
            <w:r w:rsidRPr="00FB2371">
              <w:t xml:space="preserve">  Мчч. Леонтия, Ипатия и Феодула. Сщмч. Василия, Александра, Василия, Сергия. Прмч. Никанора. Прп. Леонтия Печерского</w:t>
            </w:r>
          </w:p>
        </w:tc>
        <w:tc>
          <w:tcPr>
            <w:tcW w:w="425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A78B7E2" w14:textId="77777777" w:rsidR="004E23B8" w:rsidRPr="00B5197B" w:rsidRDefault="00720741" w:rsidP="004E23B8">
            <w:pPr>
              <w:jc w:val="both"/>
              <w:rPr>
                <w:color w:val="000000"/>
                <w:sz w:val="19"/>
                <w:szCs w:val="19"/>
                <w:shd w:val="clear" w:color="auto" w:fill="FFFFFF"/>
              </w:rPr>
            </w:pPr>
            <w:r>
              <w:rPr>
                <w:color w:val="000000"/>
                <w:sz w:val="19"/>
                <w:szCs w:val="19"/>
                <w:shd w:val="clear" w:color="auto" w:fill="FFFFFF"/>
              </w:rPr>
              <w:t>Утренние молитвы. Полунощница</w:t>
            </w:r>
          </w:p>
          <w:p w14:paraId="5432FF50" w14:textId="77777777" w:rsidR="004E23B8" w:rsidRPr="00B36404" w:rsidRDefault="004E23B8" w:rsidP="004E23B8">
            <w:pPr>
              <w:jc w:val="both"/>
              <w:rPr>
                <w:bCs/>
              </w:rPr>
            </w:pPr>
            <w:r w:rsidRPr="00B5197B">
              <w:rPr>
                <w:bCs/>
                <w:sz w:val="19"/>
                <w:szCs w:val="19"/>
              </w:rPr>
              <w:t>Утреня</w:t>
            </w:r>
            <w:r>
              <w:rPr>
                <w:bCs/>
                <w:sz w:val="19"/>
                <w:szCs w:val="19"/>
              </w:rPr>
              <w:t xml:space="preserve"> с полиелеем</w:t>
            </w:r>
            <w:r w:rsidRPr="00B5197B">
              <w:rPr>
                <w:bCs/>
                <w:sz w:val="19"/>
                <w:szCs w:val="19"/>
              </w:rPr>
              <w:t>, Часы, Исповедь Литургия</w:t>
            </w:r>
            <w:r>
              <w:rPr>
                <w:bCs/>
                <w:sz w:val="19"/>
                <w:szCs w:val="19"/>
              </w:rPr>
              <w:t xml:space="preserve">. 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3799254" w14:textId="77777777" w:rsidR="004E23B8" w:rsidRPr="00B5197B" w:rsidRDefault="004E23B8" w:rsidP="00D73837">
            <w:pPr>
              <w:ind w:left="-108" w:right="-108" w:firstLine="57"/>
              <w:rPr>
                <w:bCs/>
                <w:sz w:val="19"/>
                <w:szCs w:val="19"/>
              </w:rPr>
            </w:pPr>
            <w:r w:rsidRPr="00B5197B">
              <w:rPr>
                <w:bCs/>
                <w:sz w:val="19"/>
                <w:szCs w:val="19"/>
              </w:rPr>
              <w:t>6.00</w:t>
            </w:r>
          </w:p>
          <w:p w14:paraId="29EF7A6E" w14:textId="77777777" w:rsidR="004E23B8" w:rsidRPr="00B36404" w:rsidRDefault="004E23B8" w:rsidP="00D73837">
            <w:pPr>
              <w:ind w:left="-108" w:right="-108" w:firstLine="57"/>
              <w:rPr>
                <w:bCs/>
              </w:rPr>
            </w:pPr>
            <w:r w:rsidRPr="00B5197B">
              <w:rPr>
                <w:bCs/>
                <w:sz w:val="19"/>
                <w:szCs w:val="19"/>
              </w:rPr>
              <w:t>7.00</w:t>
            </w:r>
          </w:p>
        </w:tc>
      </w:tr>
      <w:tr w:rsidR="00EB57A2" w:rsidRPr="00B36404" w14:paraId="03E36575" w14:textId="77777777" w:rsidTr="004D7F55">
        <w:trPr>
          <w:cantSplit/>
          <w:trHeight w:val="182"/>
        </w:trPr>
        <w:tc>
          <w:tcPr>
            <w:tcW w:w="99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5C3738" w14:textId="77777777" w:rsidR="00EB57A2" w:rsidRPr="00B36404" w:rsidRDefault="00EB57A2" w:rsidP="00EB57A2">
            <w:pPr>
              <w:ind w:left="-108" w:right="-108"/>
              <w:jc w:val="center"/>
            </w:pPr>
          </w:p>
        </w:tc>
        <w:tc>
          <w:tcPr>
            <w:tcW w:w="568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FBF0794" w14:textId="77777777" w:rsidR="00EB57A2" w:rsidRPr="00B36404" w:rsidRDefault="00EB57A2" w:rsidP="00EB57A2">
            <w:pPr>
              <w:jc w:val="both"/>
            </w:pPr>
          </w:p>
        </w:tc>
        <w:tc>
          <w:tcPr>
            <w:tcW w:w="42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B2B5229" w14:textId="30756A41" w:rsidR="00EB57A2" w:rsidRPr="00B36404" w:rsidRDefault="00EB57A2" w:rsidP="00EB57A2">
            <w:pPr>
              <w:pStyle w:val="30"/>
              <w:rPr>
                <w:b/>
              </w:rPr>
            </w:pPr>
            <w:r w:rsidRPr="0002074C">
              <w:t>Вечерня. Вечерние молитвы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CE6F8CB" w14:textId="1D2114F9" w:rsidR="00EB57A2" w:rsidRPr="00B36404" w:rsidRDefault="00EB57A2" w:rsidP="00EB57A2">
            <w:pPr>
              <w:ind w:left="-108" w:right="-108" w:firstLine="57"/>
              <w:rPr>
                <w:b/>
              </w:rPr>
            </w:pPr>
            <w:r w:rsidRPr="0002074C">
              <w:t>17.00</w:t>
            </w:r>
          </w:p>
        </w:tc>
      </w:tr>
      <w:tr w:rsidR="00A662F2" w:rsidRPr="00D73837" w14:paraId="64CFD4C8" w14:textId="77777777" w:rsidTr="004D7F55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99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5B7E796" w14:textId="77777777" w:rsidR="00A662F2" w:rsidRPr="00A662F2" w:rsidRDefault="00A662F2" w:rsidP="00A662F2">
            <w:pPr>
              <w:ind w:left="-108" w:right="-108"/>
              <w:jc w:val="center"/>
              <w:rPr>
                <w:bCs/>
              </w:rPr>
            </w:pPr>
          </w:p>
          <w:p w14:paraId="3B3C342B" w14:textId="675CF241" w:rsidR="00A662F2" w:rsidRPr="00A662F2" w:rsidRDefault="00A662F2" w:rsidP="00A662F2">
            <w:pPr>
              <w:ind w:left="-108" w:right="-108"/>
              <w:jc w:val="center"/>
              <w:rPr>
                <w:bCs/>
              </w:rPr>
            </w:pPr>
            <w:r w:rsidRPr="00A662F2">
              <w:rPr>
                <w:bCs/>
              </w:rPr>
              <w:t>02.07.</w:t>
            </w:r>
            <w:r w:rsidR="000517E4">
              <w:rPr>
                <w:bCs/>
              </w:rPr>
              <w:t>2025</w:t>
            </w:r>
          </w:p>
          <w:p w14:paraId="0FAA24D3" w14:textId="5CEF3346" w:rsidR="00A662F2" w:rsidRPr="00A662F2" w:rsidRDefault="00EB57A2" w:rsidP="00A662F2">
            <w:pPr>
              <w:ind w:left="-108" w:right="-108"/>
              <w:jc w:val="center"/>
              <w:rPr>
                <w:bCs/>
              </w:rPr>
            </w:pPr>
            <w:r>
              <w:rPr>
                <w:bCs/>
              </w:rPr>
              <w:t>среда</w:t>
            </w:r>
          </w:p>
        </w:tc>
        <w:tc>
          <w:tcPr>
            <w:tcW w:w="568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D5365E8" w14:textId="77777777" w:rsidR="00A662F2" w:rsidRPr="00A662F2" w:rsidRDefault="00A662F2" w:rsidP="00A662F2">
            <w:pPr>
              <w:jc w:val="both"/>
              <w:rPr>
                <w:bCs/>
              </w:rPr>
            </w:pPr>
            <w:r w:rsidRPr="00A662F2">
              <w:rPr>
                <w:b/>
              </w:rPr>
              <w:t>Апостола Иуды, брата Господня. Свт. Иова, патр. Московского.</w:t>
            </w:r>
            <w:r w:rsidRPr="00A662F2">
              <w:rPr>
                <w:bCs/>
              </w:rPr>
              <w:t xml:space="preserve"> Прпп. Варлаама, Паисия, Иоанна. Собор прпп. отцов Псково-Печерских. </w:t>
            </w:r>
            <w:r w:rsidRPr="00A662F2">
              <w:rPr>
                <w:b/>
              </w:rPr>
              <w:t>Свт. Иоанна Шанхайского</w:t>
            </w:r>
          </w:p>
        </w:tc>
        <w:tc>
          <w:tcPr>
            <w:tcW w:w="425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5379320C" w14:textId="77777777" w:rsidR="00A662F2" w:rsidRPr="00B5197B" w:rsidRDefault="00A662F2" w:rsidP="00A662F2">
            <w:pPr>
              <w:jc w:val="both"/>
              <w:rPr>
                <w:color w:val="000000"/>
                <w:sz w:val="19"/>
                <w:szCs w:val="19"/>
                <w:shd w:val="clear" w:color="auto" w:fill="FFFFFF"/>
              </w:rPr>
            </w:pPr>
            <w:r>
              <w:rPr>
                <w:color w:val="000000"/>
                <w:sz w:val="19"/>
                <w:szCs w:val="19"/>
                <w:shd w:val="clear" w:color="auto" w:fill="FFFFFF"/>
              </w:rPr>
              <w:t>Утренние молитвы. Полунощница</w:t>
            </w:r>
          </w:p>
          <w:p w14:paraId="6B81DC1C" w14:textId="77777777" w:rsidR="00A662F2" w:rsidRPr="00A662F2" w:rsidRDefault="00A662F2" w:rsidP="00A662F2">
            <w:pPr>
              <w:jc w:val="both"/>
              <w:rPr>
                <w:bCs/>
              </w:rPr>
            </w:pPr>
            <w:r w:rsidRPr="00B5197B">
              <w:rPr>
                <w:bCs/>
                <w:sz w:val="19"/>
                <w:szCs w:val="19"/>
              </w:rPr>
              <w:t>Утреня</w:t>
            </w:r>
            <w:r>
              <w:rPr>
                <w:bCs/>
                <w:sz w:val="19"/>
                <w:szCs w:val="19"/>
              </w:rPr>
              <w:t xml:space="preserve"> с полиелеем</w:t>
            </w:r>
            <w:r w:rsidRPr="00B5197B">
              <w:rPr>
                <w:bCs/>
                <w:sz w:val="19"/>
                <w:szCs w:val="19"/>
              </w:rPr>
              <w:t>, Часы, Исповедь Литургия</w:t>
            </w:r>
            <w:r>
              <w:rPr>
                <w:bCs/>
                <w:sz w:val="19"/>
                <w:szCs w:val="19"/>
              </w:rPr>
              <w:t xml:space="preserve">. 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FE611A2" w14:textId="77777777" w:rsidR="00A662F2" w:rsidRPr="00B5197B" w:rsidRDefault="00A662F2" w:rsidP="00A662F2">
            <w:pPr>
              <w:ind w:left="-108" w:right="-108" w:firstLine="57"/>
              <w:rPr>
                <w:bCs/>
                <w:sz w:val="19"/>
                <w:szCs w:val="19"/>
              </w:rPr>
            </w:pPr>
            <w:r w:rsidRPr="00B5197B">
              <w:rPr>
                <w:bCs/>
                <w:sz w:val="19"/>
                <w:szCs w:val="19"/>
              </w:rPr>
              <w:t>6.00</w:t>
            </w:r>
          </w:p>
          <w:p w14:paraId="683F709B" w14:textId="77777777" w:rsidR="00A662F2" w:rsidRPr="00A662F2" w:rsidRDefault="00A662F2" w:rsidP="00A662F2">
            <w:pPr>
              <w:ind w:left="-108" w:right="-108" w:firstLine="57"/>
              <w:rPr>
                <w:bCs/>
              </w:rPr>
            </w:pPr>
            <w:r w:rsidRPr="00B5197B">
              <w:rPr>
                <w:bCs/>
                <w:sz w:val="19"/>
                <w:szCs w:val="19"/>
              </w:rPr>
              <w:t>7.00</w:t>
            </w:r>
          </w:p>
        </w:tc>
      </w:tr>
      <w:tr w:rsidR="00A662F2" w14:paraId="0642797E" w14:textId="77777777" w:rsidTr="004D7F55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99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422DAC5" w14:textId="77777777" w:rsidR="00A662F2" w:rsidRPr="00A662F2" w:rsidRDefault="00A662F2" w:rsidP="00A662F2">
            <w:pPr>
              <w:rPr>
                <w:bCs/>
              </w:rPr>
            </w:pPr>
          </w:p>
        </w:tc>
        <w:tc>
          <w:tcPr>
            <w:tcW w:w="568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82F7071" w14:textId="77777777" w:rsidR="00A662F2" w:rsidRPr="00A662F2" w:rsidRDefault="00A662F2" w:rsidP="00A662F2">
            <w:pPr>
              <w:rPr>
                <w:bCs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EF94D5B" w14:textId="77777777" w:rsidR="00A662F2" w:rsidRPr="00A662F2" w:rsidRDefault="00A662F2" w:rsidP="00A662F2">
            <w:pPr>
              <w:jc w:val="both"/>
              <w:rPr>
                <w:bCs/>
              </w:rPr>
            </w:pPr>
            <w:r w:rsidRPr="007315B9">
              <w:rPr>
                <w:sz w:val="19"/>
                <w:szCs w:val="19"/>
              </w:rPr>
              <w:t>Вечерня. Вечерние молитвы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D197FA3" w14:textId="77777777" w:rsidR="00A662F2" w:rsidRPr="00A662F2" w:rsidRDefault="00A662F2" w:rsidP="00A662F2">
            <w:pPr>
              <w:ind w:left="-108" w:right="-108" w:firstLine="57"/>
              <w:rPr>
                <w:bCs/>
              </w:rPr>
            </w:pPr>
            <w:r w:rsidRPr="007315B9">
              <w:rPr>
                <w:sz w:val="19"/>
                <w:szCs w:val="19"/>
              </w:rPr>
              <w:t>17.00</w:t>
            </w:r>
          </w:p>
        </w:tc>
      </w:tr>
    </w:tbl>
    <w:p w14:paraId="3F3B9231" w14:textId="77777777" w:rsidR="00AE7F58" w:rsidRDefault="00AE7F58" w:rsidP="007B37D6">
      <w:pPr>
        <w:ind w:left="-851"/>
        <w:jc w:val="center"/>
      </w:pPr>
    </w:p>
    <w:p w14:paraId="6B643D36" w14:textId="77777777" w:rsidR="00566BAB" w:rsidRDefault="00CD36D0" w:rsidP="007B37D6">
      <w:pPr>
        <w:ind w:left="-851"/>
        <w:jc w:val="center"/>
      </w:pPr>
      <w:r w:rsidRPr="00566BAB">
        <w:t xml:space="preserve">Об изменениях в расписании сверяйтесь по тел. </w:t>
      </w:r>
      <w:r w:rsidR="00DB4254">
        <w:t>х</w:t>
      </w:r>
      <w:r w:rsidRPr="00566BAB">
        <w:t xml:space="preserve">рама </w:t>
      </w:r>
      <w:r w:rsidR="00AE7F58">
        <w:t>8-495-</w:t>
      </w:r>
      <w:r w:rsidRPr="00566BAB">
        <w:t>421-71-41</w:t>
      </w:r>
      <w:r w:rsidR="00DB4254">
        <w:t xml:space="preserve"> </w:t>
      </w:r>
      <w:r w:rsidR="00AE7F58">
        <w:t xml:space="preserve"> </w:t>
      </w:r>
      <w:r w:rsidR="00F322C6" w:rsidRPr="00F322C6">
        <w:t xml:space="preserve">8-916-122-71-61 </w:t>
      </w:r>
      <w:r w:rsidR="00DB4254">
        <w:t>и на сайте храма</w:t>
      </w:r>
    </w:p>
    <w:p w14:paraId="7F8D3188" w14:textId="77777777" w:rsidR="00CD36D0" w:rsidRPr="00E730A3" w:rsidRDefault="00CD36D0" w:rsidP="00DB4254">
      <w:pPr>
        <w:ind w:left="-851"/>
        <w:jc w:val="center"/>
      </w:pPr>
      <w:r w:rsidRPr="00566BAB">
        <w:t xml:space="preserve">Сайт подворья Свято-Введенской Оптиной Пустыни: </w:t>
      </w:r>
      <w:hyperlink r:id="rId5" w:history="1">
        <w:r w:rsidR="00DB4254" w:rsidRPr="00BD49CD">
          <w:rPr>
            <w:rStyle w:val="a7"/>
            <w:lang w:val="en-US"/>
          </w:rPr>
          <w:t>www</w:t>
        </w:r>
        <w:r w:rsidR="00DB4254" w:rsidRPr="00BD49CD">
          <w:rPr>
            <w:rStyle w:val="a7"/>
          </w:rPr>
          <w:t>.</w:t>
        </w:r>
        <w:r w:rsidR="00DB4254" w:rsidRPr="00BD49CD">
          <w:rPr>
            <w:rStyle w:val="a7"/>
            <w:lang w:val="en-US"/>
          </w:rPr>
          <w:t>optina</w:t>
        </w:r>
        <w:r w:rsidR="00DB4254" w:rsidRPr="00BD49CD">
          <w:rPr>
            <w:rStyle w:val="a7"/>
          </w:rPr>
          <w:t>-</w:t>
        </w:r>
        <w:r w:rsidR="00DB4254" w:rsidRPr="00BD49CD">
          <w:rPr>
            <w:rStyle w:val="a7"/>
            <w:lang w:val="en-US"/>
          </w:rPr>
          <w:t>msk</w:t>
        </w:r>
        <w:r w:rsidR="00DB4254" w:rsidRPr="00BD49CD">
          <w:rPr>
            <w:rStyle w:val="a7"/>
          </w:rPr>
          <w:t>.</w:t>
        </w:r>
        <w:r w:rsidR="00DB4254" w:rsidRPr="00BD49CD">
          <w:rPr>
            <w:rStyle w:val="a7"/>
            <w:lang w:val="en-US"/>
          </w:rPr>
          <w:t>ru</w:t>
        </w:r>
      </w:hyperlink>
    </w:p>
    <w:p w14:paraId="66B2246B" w14:textId="77777777" w:rsidR="00716A22" w:rsidRPr="0037748E" w:rsidRDefault="00716A22" w:rsidP="00716A22">
      <w:pPr>
        <w:ind w:left="-709"/>
        <w:jc w:val="center"/>
      </w:pPr>
    </w:p>
    <w:p w14:paraId="5B2BFA01" w14:textId="77777777" w:rsidR="00716A22" w:rsidRDefault="00716A22" w:rsidP="007D787C">
      <w:pPr>
        <w:ind w:left="-709"/>
        <w:jc w:val="center"/>
      </w:pPr>
      <w:r>
        <w:t xml:space="preserve">Адрес телеграмм-канала Подворья: </w:t>
      </w:r>
      <w:r w:rsidRPr="0002074C">
        <w:t>https://t.me/optinapodvor</w:t>
      </w:r>
    </w:p>
    <w:p w14:paraId="4122F019" w14:textId="77777777" w:rsidR="00AE7F58" w:rsidRPr="00AE7F58" w:rsidRDefault="00AE7F58" w:rsidP="00DB4254">
      <w:pPr>
        <w:ind w:left="-851"/>
        <w:jc w:val="center"/>
      </w:pPr>
    </w:p>
    <w:p w14:paraId="7461D2F5" w14:textId="77777777" w:rsidR="00DB4254" w:rsidRDefault="00DB4254" w:rsidP="00DB4254">
      <w:pPr>
        <w:pStyle w:val="p13"/>
        <w:shd w:val="clear" w:color="auto" w:fill="FFFFFF"/>
        <w:spacing w:before="0" w:beforeAutospacing="0" w:after="0" w:afterAutospacing="0"/>
        <w:ind w:left="-850"/>
        <w:jc w:val="center"/>
        <w:rPr>
          <w:color w:val="000000"/>
          <w:sz w:val="20"/>
          <w:szCs w:val="20"/>
        </w:rPr>
      </w:pPr>
    </w:p>
    <w:sectPr w:rsidR="00DB4254">
      <w:pgSz w:w="11906" w:h="16838"/>
      <w:pgMar w:top="426" w:right="284" w:bottom="28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yrillicOld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60743"/>
    <w:multiLevelType w:val="hybridMultilevel"/>
    <w:tmpl w:val="EBA483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54862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D0F"/>
    <w:rsid w:val="00002C57"/>
    <w:rsid w:val="00033BB0"/>
    <w:rsid w:val="00033E7A"/>
    <w:rsid w:val="00041C68"/>
    <w:rsid w:val="000517E4"/>
    <w:rsid w:val="00071C09"/>
    <w:rsid w:val="00080ED6"/>
    <w:rsid w:val="0009030C"/>
    <w:rsid w:val="000A43E1"/>
    <w:rsid w:val="00100904"/>
    <w:rsid w:val="001336B6"/>
    <w:rsid w:val="00135AF4"/>
    <w:rsid w:val="00145331"/>
    <w:rsid w:val="00185803"/>
    <w:rsid w:val="001944D3"/>
    <w:rsid w:val="001A5EC1"/>
    <w:rsid w:val="001B1641"/>
    <w:rsid w:val="001B5104"/>
    <w:rsid w:val="001B5A3D"/>
    <w:rsid w:val="00204427"/>
    <w:rsid w:val="002162F2"/>
    <w:rsid w:val="00225709"/>
    <w:rsid w:val="002264D0"/>
    <w:rsid w:val="00262526"/>
    <w:rsid w:val="00275865"/>
    <w:rsid w:val="002827DB"/>
    <w:rsid w:val="00296F84"/>
    <w:rsid w:val="002B32A8"/>
    <w:rsid w:val="002C2151"/>
    <w:rsid w:val="002C3522"/>
    <w:rsid w:val="002F3D33"/>
    <w:rsid w:val="00307CB9"/>
    <w:rsid w:val="0031244C"/>
    <w:rsid w:val="0031368C"/>
    <w:rsid w:val="003444A5"/>
    <w:rsid w:val="003650A5"/>
    <w:rsid w:val="00375F9C"/>
    <w:rsid w:val="003A311C"/>
    <w:rsid w:val="003B6C6E"/>
    <w:rsid w:val="003F6D4F"/>
    <w:rsid w:val="0040443F"/>
    <w:rsid w:val="004122CF"/>
    <w:rsid w:val="00417424"/>
    <w:rsid w:val="00421512"/>
    <w:rsid w:val="00422E71"/>
    <w:rsid w:val="00430161"/>
    <w:rsid w:val="0046606C"/>
    <w:rsid w:val="00472159"/>
    <w:rsid w:val="00483F8B"/>
    <w:rsid w:val="004D7F55"/>
    <w:rsid w:val="004E23B8"/>
    <w:rsid w:val="004E524B"/>
    <w:rsid w:val="00530FF0"/>
    <w:rsid w:val="005458E9"/>
    <w:rsid w:val="00566BAB"/>
    <w:rsid w:val="005867E6"/>
    <w:rsid w:val="00593320"/>
    <w:rsid w:val="005966FB"/>
    <w:rsid w:val="005A3E83"/>
    <w:rsid w:val="005F4588"/>
    <w:rsid w:val="006070CF"/>
    <w:rsid w:val="00622DEA"/>
    <w:rsid w:val="006341D9"/>
    <w:rsid w:val="00642022"/>
    <w:rsid w:val="00660450"/>
    <w:rsid w:val="0066226D"/>
    <w:rsid w:val="00663084"/>
    <w:rsid w:val="00681BBB"/>
    <w:rsid w:val="00683DDF"/>
    <w:rsid w:val="006B5DA3"/>
    <w:rsid w:val="006C3CE3"/>
    <w:rsid w:val="006C48AE"/>
    <w:rsid w:val="006F54B1"/>
    <w:rsid w:val="00714408"/>
    <w:rsid w:val="00716A22"/>
    <w:rsid w:val="00720741"/>
    <w:rsid w:val="0074265B"/>
    <w:rsid w:val="00746DDB"/>
    <w:rsid w:val="00761E54"/>
    <w:rsid w:val="00792643"/>
    <w:rsid w:val="007A7D0F"/>
    <w:rsid w:val="007B2962"/>
    <w:rsid w:val="007B2A7A"/>
    <w:rsid w:val="007B37D6"/>
    <w:rsid w:val="007B3F22"/>
    <w:rsid w:val="007B7BBE"/>
    <w:rsid w:val="007C7D37"/>
    <w:rsid w:val="007D787C"/>
    <w:rsid w:val="007F5046"/>
    <w:rsid w:val="0082435C"/>
    <w:rsid w:val="00832F93"/>
    <w:rsid w:val="00834FB7"/>
    <w:rsid w:val="00836C26"/>
    <w:rsid w:val="00887D68"/>
    <w:rsid w:val="008B3183"/>
    <w:rsid w:val="008B4F59"/>
    <w:rsid w:val="008C190D"/>
    <w:rsid w:val="00945EC4"/>
    <w:rsid w:val="00984DA4"/>
    <w:rsid w:val="00985617"/>
    <w:rsid w:val="00992C03"/>
    <w:rsid w:val="00A313BB"/>
    <w:rsid w:val="00A31DB1"/>
    <w:rsid w:val="00A64495"/>
    <w:rsid w:val="00A65B3F"/>
    <w:rsid w:val="00A662F2"/>
    <w:rsid w:val="00A83ABA"/>
    <w:rsid w:val="00A94D7D"/>
    <w:rsid w:val="00AB141D"/>
    <w:rsid w:val="00AB1EA2"/>
    <w:rsid w:val="00AE7F58"/>
    <w:rsid w:val="00B00E9E"/>
    <w:rsid w:val="00B36404"/>
    <w:rsid w:val="00B43A8D"/>
    <w:rsid w:val="00B62C46"/>
    <w:rsid w:val="00B672D0"/>
    <w:rsid w:val="00B85713"/>
    <w:rsid w:val="00B97EC5"/>
    <w:rsid w:val="00BA4A75"/>
    <w:rsid w:val="00BD19C6"/>
    <w:rsid w:val="00BE14EA"/>
    <w:rsid w:val="00BE3C6C"/>
    <w:rsid w:val="00C065E5"/>
    <w:rsid w:val="00C10832"/>
    <w:rsid w:val="00C200BB"/>
    <w:rsid w:val="00C40EB7"/>
    <w:rsid w:val="00C505FE"/>
    <w:rsid w:val="00C621E6"/>
    <w:rsid w:val="00C84937"/>
    <w:rsid w:val="00CB1E31"/>
    <w:rsid w:val="00CC312E"/>
    <w:rsid w:val="00CD218F"/>
    <w:rsid w:val="00CD2EF7"/>
    <w:rsid w:val="00CD36D0"/>
    <w:rsid w:val="00D43A37"/>
    <w:rsid w:val="00D550FF"/>
    <w:rsid w:val="00D73837"/>
    <w:rsid w:val="00D93539"/>
    <w:rsid w:val="00DB4254"/>
    <w:rsid w:val="00DC2548"/>
    <w:rsid w:val="00DE54F0"/>
    <w:rsid w:val="00DE555F"/>
    <w:rsid w:val="00E11759"/>
    <w:rsid w:val="00E16042"/>
    <w:rsid w:val="00E22A15"/>
    <w:rsid w:val="00E24E75"/>
    <w:rsid w:val="00E35557"/>
    <w:rsid w:val="00E517C2"/>
    <w:rsid w:val="00E730A3"/>
    <w:rsid w:val="00EA3B14"/>
    <w:rsid w:val="00EB57A2"/>
    <w:rsid w:val="00ED08AC"/>
    <w:rsid w:val="00ED3855"/>
    <w:rsid w:val="00EF053E"/>
    <w:rsid w:val="00F05AE7"/>
    <w:rsid w:val="00F06CA6"/>
    <w:rsid w:val="00F22BAF"/>
    <w:rsid w:val="00F314B1"/>
    <w:rsid w:val="00F322C6"/>
    <w:rsid w:val="00F44978"/>
    <w:rsid w:val="00F51670"/>
    <w:rsid w:val="00F537EF"/>
    <w:rsid w:val="00F902C8"/>
    <w:rsid w:val="00FB2371"/>
    <w:rsid w:val="00FD2B83"/>
    <w:rsid w:val="00FE2112"/>
    <w:rsid w:val="00FF7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B106D1"/>
  <w15:chartTrackingRefBased/>
  <w15:docId w15:val="{720007AC-2B9E-4F29-A7A7-0425A53A3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18"/>
    </w:rPr>
  </w:style>
  <w:style w:type="paragraph" w:styleId="2">
    <w:name w:val="heading 2"/>
    <w:basedOn w:val="a"/>
    <w:next w:val="a"/>
    <w:qFormat/>
    <w:pPr>
      <w:keepNext/>
      <w:ind w:firstLine="4536"/>
      <w:outlineLvl w:val="1"/>
    </w:pPr>
    <w:rPr>
      <w:rFonts w:ascii="CyrillicOld" w:hAnsi="CyrillicOld"/>
      <w:sz w:val="3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i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i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bCs/>
      <w:sz w:val="1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i/>
      <w:iCs/>
      <w:sz w:val="18"/>
    </w:rPr>
  </w:style>
  <w:style w:type="paragraph" w:styleId="7">
    <w:name w:val="heading 7"/>
    <w:basedOn w:val="a"/>
    <w:next w:val="a"/>
    <w:qFormat/>
    <w:pPr>
      <w:keepNext/>
      <w:jc w:val="both"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jc w:val="both"/>
      <w:outlineLvl w:val="7"/>
    </w:pPr>
    <w:rPr>
      <w:b/>
      <w:bCs/>
    </w:rPr>
  </w:style>
  <w:style w:type="paragraph" w:styleId="9">
    <w:name w:val="heading 9"/>
    <w:basedOn w:val="a"/>
    <w:next w:val="a"/>
    <w:qFormat/>
    <w:pPr>
      <w:keepNext/>
      <w:ind w:left="-142"/>
      <w:jc w:val="both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before="260"/>
      <w:jc w:val="both"/>
    </w:pPr>
    <w:rPr>
      <w:sz w:val="24"/>
    </w:rPr>
  </w:style>
  <w:style w:type="paragraph" w:styleId="a4">
    <w:name w:val="Body Text Indent"/>
    <w:basedOn w:val="a"/>
    <w:pPr>
      <w:ind w:left="3686"/>
      <w:jc w:val="center"/>
    </w:pPr>
    <w:rPr>
      <w:b/>
      <w:sz w:val="28"/>
    </w:rPr>
  </w:style>
  <w:style w:type="paragraph" w:customStyle="1" w:styleId="a5">
    <w:name w:val="Название"/>
    <w:basedOn w:val="a"/>
    <w:qFormat/>
    <w:pPr>
      <w:ind w:firstLine="3261"/>
      <w:jc w:val="center"/>
    </w:pPr>
    <w:rPr>
      <w:rFonts w:ascii="CyrillicOld" w:hAnsi="CyrillicOld"/>
      <w:sz w:val="32"/>
    </w:rPr>
  </w:style>
  <w:style w:type="paragraph" w:styleId="30">
    <w:name w:val="Body Text 3"/>
    <w:basedOn w:val="a"/>
    <w:pPr>
      <w:jc w:val="both"/>
    </w:pPr>
  </w:style>
  <w:style w:type="paragraph" w:styleId="a6">
    <w:name w:val="Body Text"/>
    <w:basedOn w:val="a"/>
    <w:pPr>
      <w:spacing w:before="80"/>
    </w:pPr>
  </w:style>
  <w:style w:type="paragraph" w:styleId="20">
    <w:name w:val="Body Text 2"/>
    <w:basedOn w:val="a"/>
    <w:pPr>
      <w:jc w:val="center"/>
    </w:pPr>
  </w:style>
  <w:style w:type="paragraph" w:styleId="21">
    <w:name w:val="Body Text Indent 2"/>
    <w:basedOn w:val="a"/>
    <w:pPr>
      <w:ind w:left="-426" w:firstLine="284"/>
      <w:jc w:val="both"/>
    </w:pPr>
    <w:rPr>
      <w:b/>
      <w:bCs/>
      <w:sz w:val="24"/>
    </w:rPr>
  </w:style>
  <w:style w:type="character" w:styleId="a7">
    <w:name w:val="Hyperlink"/>
    <w:rsid w:val="00683DDF"/>
    <w:rPr>
      <w:color w:val="0000FF"/>
      <w:u w:val="single"/>
    </w:rPr>
  </w:style>
  <w:style w:type="paragraph" w:styleId="a8">
    <w:name w:val="Balloon Text"/>
    <w:basedOn w:val="a"/>
    <w:semiHidden/>
    <w:rsid w:val="00E35557"/>
    <w:rPr>
      <w:rFonts w:ascii="Tahoma" w:hAnsi="Tahoma" w:cs="Tahoma"/>
      <w:sz w:val="16"/>
      <w:szCs w:val="16"/>
    </w:rPr>
  </w:style>
  <w:style w:type="paragraph" w:customStyle="1" w:styleId="p13">
    <w:name w:val="p13"/>
    <w:basedOn w:val="a"/>
    <w:rsid w:val="00DB4254"/>
    <w:pPr>
      <w:spacing w:before="100" w:beforeAutospacing="1" w:after="100" w:afterAutospacing="1"/>
    </w:pPr>
    <w:rPr>
      <w:sz w:val="24"/>
      <w:szCs w:val="24"/>
    </w:rPr>
  </w:style>
  <w:style w:type="paragraph" w:customStyle="1" w:styleId="p14">
    <w:name w:val="p14"/>
    <w:basedOn w:val="a"/>
    <w:rsid w:val="00DB425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0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ptina-m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1647</TotalTime>
  <Pages>2</Pages>
  <Words>1359</Words>
  <Characters>7748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Расписание богослужений на апрель 2000 года</vt:lpstr>
    </vt:vector>
  </TitlesOfParts>
  <Company>GP_ISP</Company>
  <LinksUpToDate>false</LinksUpToDate>
  <CharactersWithSpaces>9089</CharactersWithSpaces>
  <SharedDoc>false</SharedDoc>
  <HLinks>
    <vt:vector size="6" baseType="variant">
      <vt:variant>
        <vt:i4>5963868</vt:i4>
      </vt:variant>
      <vt:variant>
        <vt:i4>0</vt:i4>
      </vt:variant>
      <vt:variant>
        <vt:i4>0</vt:i4>
      </vt:variant>
      <vt:variant>
        <vt:i4>5</vt:i4>
      </vt:variant>
      <vt:variant>
        <vt:lpwstr>http://www.optina-msk.ru/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 богослужений на апрель 2000 года</dc:title>
  <dc:subject/>
  <dc:creator>4</dc:creator>
  <cp:keywords/>
  <cp:lastModifiedBy>Екатерина Баранова</cp:lastModifiedBy>
  <cp:revision>11</cp:revision>
  <cp:lastPrinted>2014-05-22T03:09:00Z</cp:lastPrinted>
  <dcterms:created xsi:type="dcterms:W3CDTF">2025-05-17T04:32:00Z</dcterms:created>
  <dcterms:modified xsi:type="dcterms:W3CDTF">2025-05-28T04:42:00Z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-1064995373</vt:i4>
  </property>
  <property fmtid="{D5CDD505-2E9C-101B-9397-08002B2CF9AE}" pid="3" name="_EmailSubject">
    <vt:lpwstr/>
  </property>
  <property fmtid="{D5CDD505-2E9C-101B-9397-08002B2CF9AE}" pid="4" name="_AuthorEmail">
    <vt:lpwstr>BaranovaEV@fguppi.com</vt:lpwstr>
  </property>
  <property fmtid="{D5CDD505-2E9C-101B-9397-08002B2CF9AE}" pid="5" name="_AuthorEmailDisplayName">
    <vt:lpwstr>Баранова Екатерина Владимировна</vt:lpwstr>
  </property>
  <property fmtid="{D5CDD505-2E9C-101B-9397-08002B2CF9AE}" pid="6" name="_ReviewingToolsShownOnce">
    <vt:lpwstr/>
  </property>
</Properties>
</file>