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8331" w14:textId="77777777" w:rsidR="007E1131" w:rsidRPr="005C546A" w:rsidRDefault="00571BBA" w:rsidP="007E1131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5C546A">
        <w:rPr>
          <w:rFonts w:ascii="Times New Roman" w:hAnsi="Times New Roman"/>
          <w:b/>
          <w:sz w:val="28"/>
          <w:szCs w:val="28"/>
        </w:rPr>
        <w:t>ХРАМ ПЕРВОВЕРХОВНЫХ АПОСТОЛОВ</w:t>
      </w:r>
      <w:r w:rsidR="007E1131" w:rsidRPr="005C546A">
        <w:rPr>
          <w:rFonts w:ascii="Times New Roman" w:hAnsi="Times New Roman"/>
          <w:b/>
          <w:sz w:val="28"/>
          <w:szCs w:val="28"/>
        </w:rPr>
        <w:t xml:space="preserve">  </w:t>
      </w:r>
    </w:p>
    <w:p w14:paraId="125193BE" w14:textId="77777777" w:rsidR="00571BBA" w:rsidRPr="005C546A" w:rsidRDefault="00571BBA" w:rsidP="007E1131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5C546A">
        <w:rPr>
          <w:rFonts w:ascii="Times New Roman" w:hAnsi="Times New Roman"/>
          <w:b/>
          <w:sz w:val="28"/>
          <w:szCs w:val="28"/>
        </w:rPr>
        <w:t>ПЕТРА И ПАВЛА В ЯСЕНЕВО</w:t>
      </w:r>
    </w:p>
    <w:p w14:paraId="5E9DA88E" w14:textId="4B9F4A5F" w:rsidR="00571BBA" w:rsidRPr="005C546A" w:rsidRDefault="00571BBA" w:rsidP="007E1131">
      <w:pPr>
        <w:pStyle w:val="2"/>
        <w:ind w:firstLine="0"/>
        <w:jc w:val="center"/>
        <w:rPr>
          <w:rFonts w:ascii="Times New Roman" w:hAnsi="Times New Roman"/>
          <w:b/>
        </w:rPr>
      </w:pPr>
      <w:r w:rsidRPr="005C546A">
        <w:rPr>
          <w:rFonts w:ascii="Times New Roman" w:hAnsi="Times New Roman"/>
          <w:b/>
        </w:rPr>
        <w:t xml:space="preserve">Расписание богослужений на май </w:t>
      </w:r>
      <w:r w:rsidR="00A17E65">
        <w:rPr>
          <w:rFonts w:ascii="Times New Roman" w:hAnsi="Times New Roman"/>
          <w:b/>
        </w:rPr>
        <w:t>2025</w:t>
      </w:r>
      <w:r w:rsidRPr="005C546A">
        <w:rPr>
          <w:rFonts w:ascii="Times New Roman" w:hAnsi="Times New Roman"/>
          <w:b/>
        </w:rPr>
        <w:t xml:space="preserve"> года</w:t>
      </w:r>
    </w:p>
    <w:tbl>
      <w:tblPr>
        <w:tblW w:w="115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5651"/>
        <w:gridCol w:w="4272"/>
        <w:gridCol w:w="567"/>
      </w:tblGrid>
      <w:tr w:rsidR="00571BBA" w:rsidRPr="007315B9" w14:paraId="3E9B5845" w14:textId="77777777" w:rsidTr="00F33BD1">
        <w:trPr>
          <w:trHeight w:val="326"/>
        </w:trPr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83132" w14:textId="77777777" w:rsidR="00571BBA" w:rsidRPr="007315B9" w:rsidRDefault="00571BBA" w:rsidP="007E1131">
            <w:pPr>
              <w:pStyle w:val="9"/>
              <w:ind w:right="-108"/>
            </w:pPr>
            <w:r w:rsidRPr="007315B9">
              <w:t>Дата</w:t>
            </w:r>
          </w:p>
        </w:tc>
        <w:tc>
          <w:tcPr>
            <w:tcW w:w="5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446E0" w14:textId="77777777" w:rsidR="00571BBA" w:rsidRPr="007315B9" w:rsidRDefault="00571BBA">
            <w:pPr>
              <w:pStyle w:val="8"/>
              <w:rPr>
                <w:bCs w:val="0"/>
              </w:rPr>
            </w:pPr>
            <w:r w:rsidRPr="007315B9">
              <w:rPr>
                <w:bCs w:val="0"/>
              </w:rPr>
              <w:t>Праздник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FAE95" w14:textId="77777777" w:rsidR="00571BBA" w:rsidRPr="007315B9" w:rsidRDefault="00571BBA">
            <w:pPr>
              <w:jc w:val="center"/>
              <w:rPr>
                <w:b/>
              </w:rPr>
            </w:pPr>
            <w:r w:rsidRPr="007315B9">
              <w:rPr>
                <w:b/>
              </w:rPr>
              <w:t>Служба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94E3D" w14:textId="77777777" w:rsidR="00571BBA" w:rsidRPr="007315B9" w:rsidRDefault="00571BBA" w:rsidP="00F33BD1">
            <w:pPr>
              <w:ind w:left="-159" w:right="-108" w:firstLine="57"/>
              <w:jc w:val="center"/>
              <w:rPr>
                <w:b/>
              </w:rPr>
            </w:pPr>
            <w:r w:rsidRPr="007315B9">
              <w:rPr>
                <w:b/>
              </w:rPr>
              <w:t>Часы</w:t>
            </w:r>
          </w:p>
        </w:tc>
      </w:tr>
      <w:tr w:rsidR="00A17E65" w:rsidRPr="001672F3" w14:paraId="4D90BD9E" w14:textId="77777777" w:rsidTr="00F33BD1">
        <w:trPr>
          <w:cantSplit/>
          <w:trHeight w:val="17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92C499" w14:textId="77777777" w:rsidR="00A17E65" w:rsidRPr="001672F3" w:rsidRDefault="00A17E65" w:rsidP="00F33BD1">
            <w:pPr>
              <w:ind w:left="-108"/>
              <w:jc w:val="center"/>
            </w:pPr>
          </w:p>
          <w:p w14:paraId="028D113B" w14:textId="77777777" w:rsidR="00A17E65" w:rsidRPr="001672F3" w:rsidRDefault="00A17E65" w:rsidP="00F33BD1">
            <w:pPr>
              <w:ind w:left="-108"/>
              <w:jc w:val="center"/>
            </w:pPr>
            <w:r w:rsidRPr="001672F3">
              <w:t>01.05.2025</w:t>
            </w:r>
          </w:p>
          <w:p w14:paraId="60D3BB28" w14:textId="78DAAA6B" w:rsidR="00A17E65" w:rsidRPr="001672F3" w:rsidRDefault="00A17E65" w:rsidP="00F33BD1">
            <w:pPr>
              <w:ind w:left="-108"/>
              <w:jc w:val="center"/>
              <w:rPr>
                <w:bCs/>
              </w:rPr>
            </w:pPr>
            <w:r w:rsidRPr="001672F3">
              <w:t>четверг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9D9EAD" w14:textId="6DAA9A92" w:rsidR="00A17E65" w:rsidRPr="001672F3" w:rsidRDefault="00A17E65" w:rsidP="00A17E65">
            <w:pPr>
              <w:jc w:val="both"/>
              <w:rPr>
                <w:b/>
                <w:bCs/>
              </w:rPr>
            </w:pPr>
            <w:r w:rsidRPr="001672F3">
              <w:t>Прп. Иоанна. Мчч. Виктора, Зотика, Зинона, Акиндина и Севериана. Максимовской иконы Божией Матери</w:t>
            </w:r>
            <w:r w:rsidRPr="001672F3">
              <w:rPr>
                <w:i/>
                <w:iCs/>
                <w:u w:val="single"/>
              </w:rPr>
              <w:t xml:space="preserve">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260AC6" w14:textId="77777777" w:rsidR="00A17E65" w:rsidRPr="001672F3" w:rsidRDefault="00A17E65" w:rsidP="00A17E65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7D49C2E6" w14:textId="067810C5" w:rsidR="00A17E65" w:rsidRPr="001672F3" w:rsidRDefault="00A17E65" w:rsidP="00A17E65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2809F1" w14:textId="77777777" w:rsidR="00A17E65" w:rsidRPr="001672F3" w:rsidRDefault="00A17E65" w:rsidP="00150DBB">
            <w:pPr>
              <w:ind w:left="-119" w:right="-108" w:firstLine="57"/>
            </w:pPr>
            <w:r w:rsidRPr="001672F3">
              <w:t>6.00</w:t>
            </w:r>
          </w:p>
          <w:p w14:paraId="7342324E" w14:textId="66123B1D" w:rsidR="00A17E65" w:rsidRPr="001672F3" w:rsidRDefault="00A17E65" w:rsidP="00150DBB">
            <w:pPr>
              <w:ind w:left="-119" w:right="-108" w:firstLine="57"/>
              <w:rPr>
                <w:bCs/>
              </w:rPr>
            </w:pPr>
            <w:r w:rsidRPr="001672F3">
              <w:t>7.00</w:t>
            </w:r>
          </w:p>
        </w:tc>
      </w:tr>
      <w:tr w:rsidR="00A17E65" w:rsidRPr="001672F3" w14:paraId="7D2F943E" w14:textId="77777777" w:rsidTr="00F33BD1">
        <w:trPr>
          <w:cantSplit/>
          <w:trHeight w:val="257"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723CD" w14:textId="77777777" w:rsidR="00A17E65" w:rsidRPr="001672F3" w:rsidRDefault="00A17E65" w:rsidP="00F33BD1">
            <w:pPr>
              <w:ind w:left="-108"/>
              <w:jc w:val="center"/>
              <w:rPr>
                <w:b/>
              </w:rPr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53B4D" w14:textId="77777777" w:rsidR="00A17E65" w:rsidRPr="001672F3" w:rsidRDefault="00A17E65" w:rsidP="00A17E65">
            <w:pPr>
              <w:jc w:val="center"/>
              <w:rPr>
                <w:b/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1B0CBEC" w14:textId="6369916A" w:rsidR="00A17E65" w:rsidRPr="001672F3" w:rsidRDefault="00CB722E" w:rsidP="00A17E65">
            <w:pPr>
              <w:pStyle w:val="a6"/>
              <w:spacing w:before="0"/>
              <w:ind w:left="31" w:right="-108"/>
              <w:jc w:val="both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Всенощное бдение с акафистом</w:t>
            </w:r>
            <w:r w:rsidR="00A17E65" w:rsidRPr="001672F3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68BD322" w14:textId="79558B10" w:rsidR="00A17E65" w:rsidRPr="001672F3" w:rsidRDefault="00A17E65" w:rsidP="00150DBB">
            <w:pPr>
              <w:ind w:left="-119" w:right="-108" w:firstLine="57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17.00</w:t>
            </w:r>
          </w:p>
        </w:tc>
      </w:tr>
      <w:tr w:rsidR="00A17E65" w:rsidRPr="001672F3" w14:paraId="35EA6AD0" w14:textId="77777777" w:rsidTr="00F33BD1">
        <w:trPr>
          <w:cantSplit/>
          <w:trHeight w:val="237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83F6B76" w14:textId="77777777" w:rsidR="00A17E65" w:rsidRPr="001672F3" w:rsidRDefault="00A17E65" w:rsidP="00F33BD1">
            <w:pPr>
              <w:ind w:left="-108"/>
              <w:jc w:val="center"/>
              <w:rPr>
                <w:bCs/>
              </w:rPr>
            </w:pPr>
            <w:r w:rsidRPr="001672F3">
              <w:rPr>
                <w:bCs/>
              </w:rPr>
              <w:t>02.05.2025</w:t>
            </w:r>
          </w:p>
          <w:p w14:paraId="2D7FD42D" w14:textId="140A61CA" w:rsidR="00A17E65" w:rsidRPr="001672F3" w:rsidRDefault="00A17E65" w:rsidP="00F33BD1">
            <w:pPr>
              <w:ind w:left="-108"/>
              <w:jc w:val="center"/>
            </w:pPr>
            <w:r w:rsidRPr="001672F3">
              <w:rPr>
                <w:bCs/>
              </w:rPr>
              <w:t>Пятница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0C43D5" w14:textId="21E0EDA0" w:rsidR="00A17E65" w:rsidRPr="001672F3" w:rsidRDefault="00A17E65" w:rsidP="00A17E65">
            <w:pPr>
              <w:pStyle w:val="5"/>
              <w:jc w:val="left"/>
              <w:rPr>
                <w:sz w:val="20"/>
              </w:rPr>
            </w:pPr>
            <w:r w:rsidRPr="001672F3">
              <w:rPr>
                <w:b w:val="0"/>
                <w:bCs/>
                <w:i w:val="0"/>
                <w:iCs/>
                <w:sz w:val="20"/>
              </w:rPr>
              <w:t xml:space="preserve">Прп. Иоанна Ветхопещерника. </w:t>
            </w:r>
            <w:r w:rsidRPr="001672F3">
              <w:rPr>
                <w:bCs/>
                <w:sz w:val="20"/>
                <w:u w:val="single"/>
              </w:rPr>
              <w:t>Блаж. Матроны Московской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13500B" w14:textId="77777777" w:rsidR="00A17E65" w:rsidRPr="001672F3" w:rsidRDefault="00A17E65" w:rsidP="00A17E65">
            <w:pPr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672F3">
              <w:rPr>
                <w:b/>
                <w:bCs/>
                <w:i/>
                <w:iCs/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358741F8" w14:textId="11CBBF8A" w:rsidR="00A17E65" w:rsidRPr="001672F3" w:rsidRDefault="00A17E65" w:rsidP="00A17E65">
            <w:pPr>
              <w:ind w:left="31"/>
              <w:jc w:val="both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Часы, Исповедь Литургия</w:t>
            </w:r>
            <w:r w:rsidR="00CB722E" w:rsidRPr="001672F3">
              <w:rPr>
                <w:b/>
                <w:bCs/>
                <w:i/>
                <w:iCs/>
              </w:rPr>
              <w:t>, Крестный ход.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DDB42B" w14:textId="77777777" w:rsidR="00A17E65" w:rsidRPr="001672F3" w:rsidRDefault="00A17E65" w:rsidP="00150DBB">
            <w:pPr>
              <w:ind w:left="-119" w:right="-108" w:firstLine="57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6.00</w:t>
            </w:r>
          </w:p>
          <w:p w14:paraId="73AC594A" w14:textId="52683DF1" w:rsidR="00A17E65" w:rsidRPr="001672F3" w:rsidRDefault="00A17E65" w:rsidP="00150DBB">
            <w:pPr>
              <w:ind w:left="-119" w:right="-108" w:firstLine="57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7.</w:t>
            </w:r>
            <w:r w:rsidR="00DE7F94" w:rsidRPr="001672F3">
              <w:rPr>
                <w:b/>
                <w:bCs/>
                <w:i/>
                <w:iCs/>
              </w:rPr>
              <w:t>4</w:t>
            </w:r>
            <w:r w:rsidRPr="001672F3">
              <w:rPr>
                <w:b/>
                <w:bCs/>
                <w:i/>
                <w:iCs/>
              </w:rPr>
              <w:t>0</w:t>
            </w:r>
          </w:p>
        </w:tc>
      </w:tr>
      <w:tr w:rsidR="00A17E65" w:rsidRPr="001672F3" w14:paraId="16BD1E5B" w14:textId="77777777" w:rsidTr="00F33BD1">
        <w:trPr>
          <w:cantSplit/>
          <w:trHeight w:val="190"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07C02" w14:textId="77777777" w:rsidR="00A17E65" w:rsidRPr="001672F3" w:rsidRDefault="00A17E65" w:rsidP="00F33BD1">
            <w:pPr>
              <w:ind w:left="-108"/>
              <w:jc w:val="center"/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25FBE" w14:textId="77777777" w:rsidR="00A17E65" w:rsidRPr="001672F3" w:rsidRDefault="00A17E65" w:rsidP="00A17E65">
            <w:pPr>
              <w:jc w:val="center"/>
              <w:rPr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AD00883" w14:textId="0AB6C932" w:rsidR="00A17E65" w:rsidRPr="001672F3" w:rsidRDefault="00A17E65" w:rsidP="00A17E65">
            <w:pPr>
              <w:ind w:left="31" w:right="-108"/>
              <w:jc w:val="both"/>
              <w:rPr>
                <w:b/>
              </w:rPr>
            </w:pPr>
            <w:r w:rsidRPr="001672F3">
              <w:t xml:space="preserve">Вечерня, Утреня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E3799C" w14:textId="7AB99092" w:rsidR="00A17E65" w:rsidRPr="001672F3" w:rsidRDefault="00A17E65" w:rsidP="00150DBB">
            <w:pPr>
              <w:ind w:left="-119" w:right="-108" w:firstLine="57"/>
              <w:rPr>
                <w:b/>
              </w:rPr>
            </w:pPr>
            <w:r w:rsidRPr="001672F3">
              <w:t>17.00</w:t>
            </w:r>
          </w:p>
        </w:tc>
      </w:tr>
      <w:tr w:rsidR="00DE7F94" w:rsidRPr="001672F3" w14:paraId="6E391582" w14:textId="77777777" w:rsidTr="00F33BD1">
        <w:trPr>
          <w:cantSplit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4243E0" w14:textId="77777777" w:rsidR="00DE7F94" w:rsidRPr="001672F3" w:rsidRDefault="00DE7F94" w:rsidP="00F33BD1">
            <w:pPr>
              <w:widowControl w:val="0"/>
              <w:ind w:left="-108"/>
              <w:jc w:val="center"/>
            </w:pPr>
          </w:p>
          <w:p w14:paraId="3932D8C5" w14:textId="2CE8F7EB" w:rsidR="00DE7F94" w:rsidRPr="001672F3" w:rsidRDefault="00DE7F94" w:rsidP="00F33BD1">
            <w:pPr>
              <w:widowControl w:val="0"/>
              <w:ind w:left="-108"/>
              <w:jc w:val="center"/>
            </w:pPr>
            <w:r w:rsidRPr="001672F3">
              <w:t>03.05.2025</w:t>
            </w:r>
          </w:p>
          <w:p w14:paraId="6EB2C2B9" w14:textId="44CBFC18" w:rsidR="00DE7F94" w:rsidRPr="001672F3" w:rsidRDefault="00DE7F94" w:rsidP="00F33BD1">
            <w:pPr>
              <w:ind w:left="-108"/>
              <w:jc w:val="center"/>
            </w:pPr>
            <w:r w:rsidRPr="001672F3">
              <w:t>суббота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F54BDC" w14:textId="6B485B51" w:rsidR="00DE7F94" w:rsidRPr="001672F3" w:rsidRDefault="00DE7F94" w:rsidP="00DE7F94">
            <w:pPr>
              <w:pStyle w:val="7"/>
              <w:rPr>
                <w:b w:val="0"/>
                <w:sz w:val="20"/>
              </w:rPr>
            </w:pPr>
            <w:r w:rsidRPr="001672F3">
              <w:rPr>
                <w:b w:val="0"/>
                <w:bCs/>
                <w:sz w:val="20"/>
              </w:rPr>
              <w:t>Свт. Николая Велимировича. Прп. Феодора Трихины. Кипрской иконы Божией Матери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1A03AA" w14:textId="77777777" w:rsidR="00DE7F94" w:rsidRPr="001672F3" w:rsidRDefault="00DE7F94" w:rsidP="00DE7F94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0D25A48C" w14:textId="370B5432" w:rsidR="00DE7F94" w:rsidRPr="001672F3" w:rsidRDefault="00DE7F94" w:rsidP="00DE7F94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A9C7EC" w14:textId="77777777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6.30</w:t>
            </w:r>
          </w:p>
          <w:p w14:paraId="78263E83" w14:textId="346786B2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7.30</w:t>
            </w:r>
          </w:p>
        </w:tc>
      </w:tr>
      <w:tr w:rsidR="00DE7F94" w:rsidRPr="001672F3" w14:paraId="00EE4258" w14:textId="77777777" w:rsidTr="00F33BD1">
        <w:trPr>
          <w:cantSplit/>
          <w:trHeight w:val="245"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B080D" w14:textId="77777777" w:rsidR="00DE7F94" w:rsidRPr="001672F3" w:rsidRDefault="00DE7F94" w:rsidP="00F33BD1">
            <w:pPr>
              <w:ind w:left="-108"/>
              <w:jc w:val="center"/>
              <w:rPr>
                <w:bCs/>
              </w:rPr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09CE3" w14:textId="77777777" w:rsidR="00DE7F94" w:rsidRPr="001672F3" w:rsidRDefault="00DE7F94" w:rsidP="00DE7F94">
            <w:pPr>
              <w:jc w:val="center"/>
              <w:rPr>
                <w:bCs/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F72DA" w14:textId="345AF882" w:rsidR="00DE7F94" w:rsidRPr="001672F3" w:rsidRDefault="00DE7F94" w:rsidP="00DE7F94">
            <w:pPr>
              <w:pStyle w:val="a6"/>
              <w:spacing w:before="0"/>
              <w:ind w:left="31" w:right="-108"/>
              <w:jc w:val="both"/>
            </w:pPr>
            <w:r w:rsidRPr="001672F3">
              <w:rPr>
                <w:bCs/>
                <w:iCs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5EC7D" w14:textId="20FC5816" w:rsidR="00DE7F94" w:rsidRPr="001672F3" w:rsidRDefault="00DE7F94" w:rsidP="00150DBB">
            <w:pPr>
              <w:ind w:left="-119" w:right="-108" w:firstLine="57"/>
            </w:pPr>
            <w:r w:rsidRPr="001672F3">
              <w:rPr>
                <w:bCs/>
                <w:iCs/>
              </w:rPr>
              <w:t>17.00</w:t>
            </w:r>
          </w:p>
        </w:tc>
      </w:tr>
      <w:tr w:rsidR="00DE7F94" w:rsidRPr="001672F3" w14:paraId="24890401" w14:textId="77777777" w:rsidTr="00F33BD1">
        <w:trPr>
          <w:cantSplit/>
          <w:trHeight w:val="456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73CFA8" w14:textId="77777777" w:rsidR="00DE7F94" w:rsidRPr="001672F3" w:rsidRDefault="00DE7F94" w:rsidP="00F33BD1">
            <w:pPr>
              <w:ind w:left="-108"/>
              <w:jc w:val="center"/>
              <w:rPr>
                <w:b/>
              </w:rPr>
            </w:pPr>
          </w:p>
          <w:p w14:paraId="28F247E2" w14:textId="27BACC46" w:rsidR="00DE7F94" w:rsidRPr="001672F3" w:rsidRDefault="00DE7F94" w:rsidP="00F33BD1">
            <w:pPr>
              <w:ind w:left="-108"/>
              <w:jc w:val="center"/>
              <w:rPr>
                <w:b/>
              </w:rPr>
            </w:pPr>
            <w:r w:rsidRPr="001672F3">
              <w:rPr>
                <w:b/>
              </w:rPr>
              <w:t>04.05.2025</w:t>
            </w:r>
          </w:p>
          <w:p w14:paraId="71BC84F6" w14:textId="68AC79AA" w:rsidR="00DE7F94" w:rsidRPr="001672F3" w:rsidRDefault="00DE7F94" w:rsidP="00F33BD1">
            <w:pPr>
              <w:ind w:left="-108"/>
              <w:jc w:val="center"/>
              <w:rPr>
                <w:b/>
              </w:rPr>
            </w:pPr>
            <w:r w:rsidRPr="001672F3">
              <w:rPr>
                <w:b/>
              </w:rPr>
              <w:t>воскрес.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CECE53" w14:textId="77777777" w:rsidR="00DE7F94" w:rsidRPr="001672F3" w:rsidRDefault="00DE7F94" w:rsidP="00DE7F94">
            <w:pPr>
              <w:jc w:val="center"/>
              <w:rPr>
                <w:b/>
                <w:bCs/>
                <w:iCs/>
              </w:rPr>
            </w:pPr>
            <w:r w:rsidRPr="001672F3">
              <w:rPr>
                <w:b/>
                <w:bCs/>
                <w:iCs/>
              </w:rPr>
              <w:t>Неделя 3-я по Пасхе, жен-мироносиц.</w:t>
            </w:r>
          </w:p>
          <w:p w14:paraId="57BF7438" w14:textId="7ACE2EAD" w:rsidR="00DE7F94" w:rsidRPr="001672F3" w:rsidRDefault="00DE7F94" w:rsidP="00DE7F94">
            <w:pPr>
              <w:jc w:val="both"/>
            </w:pPr>
            <w:r w:rsidRPr="001672F3">
              <w:rPr>
                <w:b/>
                <w:u w:val="single"/>
              </w:rPr>
              <w:t>Марии Магдалины, Марии Клеоповой, Саломии, Иоанны, Марфы и Марии, Сусанны и иных; прав. Иосифа Аримафейского и Никодима.</w:t>
            </w:r>
            <w:r w:rsidRPr="001672F3">
              <w:rPr>
                <w:b/>
              </w:rPr>
              <w:t xml:space="preserve"> </w:t>
            </w:r>
            <w:r w:rsidRPr="001672F3">
              <w:rPr>
                <w:b/>
                <w:bCs/>
                <w:i/>
              </w:rPr>
              <w:t xml:space="preserve"> </w:t>
            </w:r>
            <w:r w:rsidRPr="001672F3">
              <w:rPr>
                <w:b/>
                <w:bCs/>
              </w:rPr>
              <w:t>Блгв. Тамары, царицы Грузинской</w:t>
            </w:r>
            <w:r w:rsidRPr="001672F3">
              <w:t xml:space="preserve"> Мчч. Феодора Пергийского и матери его Филиппии, Диоскора, Сократа и Дионисия. Сщмч.Ианнуария епископа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FF1016" w14:textId="77777777" w:rsidR="00DE7F94" w:rsidRPr="001672F3" w:rsidRDefault="00DE7F94" w:rsidP="00DE7F94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Часы, Исповедь Литургия </w:t>
            </w:r>
          </w:p>
          <w:p w14:paraId="6FED88CB" w14:textId="6A18E233" w:rsidR="00DE7F94" w:rsidRPr="001672F3" w:rsidRDefault="00DE7F94" w:rsidP="00DE7F94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C672C2" w14:textId="77777777" w:rsidR="00DE7F94" w:rsidRPr="001672F3" w:rsidRDefault="00DE7F94" w:rsidP="00150DBB">
            <w:pPr>
              <w:ind w:left="-119" w:right="-108" w:firstLine="57"/>
              <w:rPr>
                <w:b/>
              </w:rPr>
            </w:pPr>
            <w:r w:rsidRPr="001672F3">
              <w:rPr>
                <w:b/>
              </w:rPr>
              <w:t>6.30</w:t>
            </w:r>
          </w:p>
          <w:p w14:paraId="45C1528F" w14:textId="232D5BA3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/>
              </w:rPr>
              <w:t>9.30</w:t>
            </w:r>
          </w:p>
        </w:tc>
      </w:tr>
      <w:tr w:rsidR="00DE7F94" w:rsidRPr="001672F3" w14:paraId="36CEFCE9" w14:textId="77777777" w:rsidTr="00F33BD1">
        <w:trPr>
          <w:cantSplit/>
          <w:trHeight w:val="205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B5BDA" w14:textId="77777777" w:rsidR="00DE7F94" w:rsidRPr="001672F3" w:rsidRDefault="00DE7F94" w:rsidP="00F33BD1">
            <w:pPr>
              <w:ind w:left="-108"/>
              <w:jc w:val="center"/>
              <w:rPr>
                <w:bCs/>
              </w:rPr>
            </w:pPr>
          </w:p>
        </w:tc>
        <w:tc>
          <w:tcPr>
            <w:tcW w:w="5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F8A98" w14:textId="77777777" w:rsidR="00DE7F94" w:rsidRPr="001672F3" w:rsidRDefault="00DE7F94" w:rsidP="00DE7F94">
            <w:pPr>
              <w:pStyle w:val="8"/>
              <w:rPr>
                <w:b w:val="0"/>
                <w:bCs w:val="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24DEB2" w14:textId="31CA6A8C" w:rsidR="00F1598F" w:rsidRPr="001672F3" w:rsidRDefault="00DE7F94" w:rsidP="00DE7F94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Вечерня. </w:t>
            </w:r>
            <w:r w:rsidR="00F1598F" w:rsidRPr="001672F3">
              <w:rPr>
                <w:b/>
              </w:rPr>
              <w:t xml:space="preserve">Пасхальная Утреня с акафистом </w:t>
            </w:r>
            <w:r w:rsidR="001672F3" w:rsidRPr="001672F3">
              <w:rPr>
                <w:b/>
              </w:rPr>
              <w:t>Воскресению Христову</w:t>
            </w:r>
            <w:r w:rsidR="00F1598F" w:rsidRPr="001672F3">
              <w:rPr>
                <w:b/>
              </w:rPr>
              <w:t>.</w:t>
            </w:r>
          </w:p>
          <w:p w14:paraId="311DAE3B" w14:textId="3EF43E76" w:rsidR="00DE7F94" w:rsidRPr="001672F3" w:rsidRDefault="001672F3" w:rsidP="00DE7F94">
            <w:pPr>
              <w:pStyle w:val="a6"/>
              <w:spacing w:before="0"/>
              <w:ind w:left="31" w:right="-108"/>
              <w:jc w:val="both"/>
              <w:rPr>
                <w:b/>
                <w:bCs/>
              </w:rPr>
            </w:pPr>
            <w:r w:rsidRPr="001672F3">
              <w:rPr>
                <w:b/>
                <w:bCs/>
              </w:rPr>
              <w:t>Молебен о воинах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B639AA" w14:textId="32B05A93" w:rsidR="00DE7F94" w:rsidRPr="001672F3" w:rsidRDefault="00DE7F94" w:rsidP="00150DBB">
            <w:pPr>
              <w:ind w:left="-119" w:right="-108" w:firstLine="57"/>
            </w:pPr>
            <w:r w:rsidRPr="001672F3">
              <w:rPr>
                <w:b/>
              </w:rPr>
              <w:t>17.00</w:t>
            </w:r>
          </w:p>
        </w:tc>
      </w:tr>
      <w:tr w:rsidR="00F1598F" w:rsidRPr="001672F3" w14:paraId="7344CFA1" w14:textId="77777777" w:rsidTr="00F33BD1">
        <w:trPr>
          <w:cantSplit/>
          <w:trHeight w:val="149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C93B6E" w14:textId="368B8935" w:rsidR="00F1598F" w:rsidRPr="001672F3" w:rsidRDefault="00F1598F" w:rsidP="00F33BD1">
            <w:pPr>
              <w:ind w:left="-108"/>
              <w:jc w:val="center"/>
              <w:rPr>
                <w:bCs/>
              </w:rPr>
            </w:pPr>
            <w:r w:rsidRPr="001672F3">
              <w:rPr>
                <w:bCs/>
              </w:rPr>
              <w:t>05.05.2025</w:t>
            </w:r>
          </w:p>
          <w:p w14:paraId="6BF9BB0F" w14:textId="3C1CE788" w:rsidR="00F1598F" w:rsidRPr="001672F3" w:rsidRDefault="00F1598F" w:rsidP="00F33BD1">
            <w:pPr>
              <w:ind w:left="-108"/>
              <w:jc w:val="center"/>
              <w:rPr>
                <w:bCs/>
              </w:rPr>
            </w:pPr>
            <w:r w:rsidRPr="001672F3">
              <w:rPr>
                <w:bCs/>
              </w:rPr>
              <w:t>Понед.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8519FC" w14:textId="77777777" w:rsidR="00F1598F" w:rsidRPr="001672F3" w:rsidRDefault="00F1598F" w:rsidP="00F1598F">
            <w:pPr>
              <w:jc w:val="center"/>
              <w:rPr>
                <w:b/>
                <w:i/>
              </w:rPr>
            </w:pPr>
            <w:r w:rsidRPr="001672F3">
              <w:rPr>
                <w:b/>
                <w:i/>
                <w:iCs/>
              </w:rPr>
              <w:t>Седмица 3-я по Пасхе</w:t>
            </w:r>
          </w:p>
          <w:p w14:paraId="3804813F" w14:textId="7E9A6A77" w:rsidR="00F1598F" w:rsidRPr="001672F3" w:rsidRDefault="00F1598F" w:rsidP="00F1598F">
            <w:pPr>
              <w:pStyle w:val="8"/>
              <w:jc w:val="both"/>
              <w:rPr>
                <w:bCs w:val="0"/>
              </w:rPr>
            </w:pPr>
            <w:r w:rsidRPr="001672F3">
              <w:rPr>
                <w:b w:val="0"/>
              </w:rPr>
              <w:t>Прп. Феодора Сиекота, еп. Анастасиупольского. Сщмч. Евстафия. Перенес. Перенесение мощей блгв. Кн. Всеволода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0B516" w14:textId="77777777" w:rsidR="00F1598F" w:rsidRPr="001672F3" w:rsidRDefault="00F1598F" w:rsidP="00F1598F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4C85B8F4" w14:textId="4FDFC197" w:rsidR="00F1598F" w:rsidRPr="001672F3" w:rsidRDefault="00F1598F" w:rsidP="00F1598F">
            <w:pPr>
              <w:ind w:left="31" w:right="-108"/>
              <w:jc w:val="both"/>
              <w:rPr>
                <w:b/>
              </w:rPr>
            </w:pPr>
            <w:r w:rsidRPr="001672F3">
              <w:rPr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437774" w14:textId="28672FB2" w:rsidR="00F1598F" w:rsidRPr="001672F3" w:rsidRDefault="00F1598F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6.30</w:t>
            </w:r>
          </w:p>
          <w:p w14:paraId="66B2C537" w14:textId="4D9B2118" w:rsidR="00F1598F" w:rsidRPr="001672F3" w:rsidRDefault="00F1598F" w:rsidP="00150DBB">
            <w:pPr>
              <w:ind w:left="-119" w:right="-108" w:firstLine="57"/>
              <w:rPr>
                <w:b/>
              </w:rPr>
            </w:pPr>
            <w:r w:rsidRPr="001672F3">
              <w:rPr>
                <w:bCs/>
              </w:rPr>
              <w:t>7.40</w:t>
            </w:r>
          </w:p>
        </w:tc>
      </w:tr>
      <w:tr w:rsidR="00A17E65" w:rsidRPr="001672F3" w14:paraId="0F8DD8F5" w14:textId="77777777" w:rsidTr="00F33BD1">
        <w:trPr>
          <w:cantSplit/>
          <w:trHeight w:val="246"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E4EF9" w14:textId="77777777" w:rsidR="00A17E65" w:rsidRPr="001672F3" w:rsidRDefault="00A17E65" w:rsidP="00F33BD1">
            <w:pPr>
              <w:ind w:left="-108"/>
              <w:jc w:val="center"/>
              <w:rPr>
                <w:bCs/>
              </w:rPr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8671F" w14:textId="77777777" w:rsidR="00A17E65" w:rsidRPr="001672F3" w:rsidRDefault="00A17E65" w:rsidP="00A17E65">
            <w:pPr>
              <w:jc w:val="center"/>
              <w:rPr>
                <w:bCs/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3E8E0BC" w14:textId="2E86AE5C" w:rsidR="00A17E65" w:rsidRPr="001672F3" w:rsidRDefault="00DE7F94" w:rsidP="00A17E65">
            <w:pPr>
              <w:pStyle w:val="a6"/>
              <w:spacing w:before="0"/>
              <w:ind w:left="31" w:right="-108"/>
              <w:jc w:val="both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Всенощное бдение</w:t>
            </w:r>
            <w:r w:rsidR="00A17E65" w:rsidRPr="001672F3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8026948" w14:textId="5F97286A" w:rsidR="00A17E65" w:rsidRPr="001672F3" w:rsidRDefault="00A17E65" w:rsidP="00150DBB">
            <w:pPr>
              <w:ind w:left="-119" w:right="-108" w:firstLine="57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17.00</w:t>
            </w:r>
          </w:p>
        </w:tc>
      </w:tr>
      <w:tr w:rsidR="00DE7F94" w:rsidRPr="001672F3" w14:paraId="2F6F8C39" w14:textId="77777777" w:rsidTr="00F33BD1">
        <w:trPr>
          <w:cantSplit/>
          <w:trHeight w:val="189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C8F4C3" w14:textId="16489C55" w:rsidR="00DE7F94" w:rsidRPr="001672F3" w:rsidRDefault="00DE7F94" w:rsidP="00F33BD1">
            <w:pPr>
              <w:ind w:left="-108"/>
              <w:jc w:val="center"/>
              <w:rPr>
                <w:bCs/>
              </w:rPr>
            </w:pPr>
            <w:r w:rsidRPr="001672F3">
              <w:rPr>
                <w:bCs/>
              </w:rPr>
              <w:t>06.05.2025</w:t>
            </w:r>
          </w:p>
          <w:p w14:paraId="6B62BACC" w14:textId="0E9B3989" w:rsidR="00DE7F94" w:rsidRPr="001672F3" w:rsidRDefault="00DE7F94" w:rsidP="00F33BD1">
            <w:pPr>
              <w:ind w:left="-108"/>
              <w:jc w:val="center"/>
              <w:rPr>
                <w:bCs/>
              </w:rPr>
            </w:pPr>
            <w:r w:rsidRPr="001672F3">
              <w:rPr>
                <w:bCs/>
              </w:rPr>
              <w:t xml:space="preserve">Вторник 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A27318D" w14:textId="77777777" w:rsidR="00DE7F94" w:rsidRPr="001672F3" w:rsidRDefault="00DE7F94" w:rsidP="00DE7F94">
            <w:pPr>
              <w:jc w:val="both"/>
              <w:rPr>
                <w:bCs/>
              </w:rPr>
            </w:pPr>
            <w:r w:rsidRPr="001672F3">
              <w:rPr>
                <w:b/>
              </w:rPr>
              <w:t>Вмч. Георгия Победоносца</w:t>
            </w:r>
            <w:r w:rsidRPr="001672F3">
              <w:rPr>
                <w:b/>
                <w:bCs/>
                <w:u w:val="single"/>
              </w:rPr>
              <w:t>.</w:t>
            </w:r>
            <w:r w:rsidRPr="001672F3">
              <w:rPr>
                <w:bCs/>
              </w:rPr>
              <w:t xml:space="preserve"> Мц. Царицы Александры. Мчч. Анатолия и Протолеона. Сщмч. Иоанна пресвитера.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4D805" w14:textId="7FDBBC2F" w:rsidR="00DE7F94" w:rsidRPr="001672F3" w:rsidRDefault="00DE7F94" w:rsidP="00DE7F94">
            <w:pPr>
              <w:ind w:left="31"/>
              <w:jc w:val="both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023F0" w14:textId="4E1D1C0D" w:rsidR="00DE7F94" w:rsidRPr="001672F3" w:rsidRDefault="00DE7F94" w:rsidP="00150DBB">
            <w:pPr>
              <w:ind w:left="-119" w:right="-108" w:firstLine="57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7.40</w:t>
            </w:r>
          </w:p>
        </w:tc>
      </w:tr>
      <w:tr w:rsidR="00DE7F94" w:rsidRPr="001672F3" w14:paraId="41A2AA3F" w14:textId="77777777" w:rsidTr="00F33BD1">
        <w:trPr>
          <w:cantSplit/>
          <w:trHeight w:val="50"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33EF8" w14:textId="77777777" w:rsidR="00DE7F94" w:rsidRPr="001672F3" w:rsidRDefault="00DE7F94" w:rsidP="00F33BD1">
            <w:pPr>
              <w:ind w:left="-108"/>
              <w:jc w:val="center"/>
              <w:rPr>
                <w:bCs/>
              </w:rPr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3AF40" w14:textId="77777777" w:rsidR="00DE7F94" w:rsidRPr="001672F3" w:rsidRDefault="00DE7F94" w:rsidP="00DE7F94">
            <w:pPr>
              <w:jc w:val="center"/>
              <w:rPr>
                <w:bCs/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016E718" w14:textId="643C662F" w:rsidR="00DE7F94" w:rsidRPr="001672F3" w:rsidRDefault="00DE7F94" w:rsidP="00DE7F94">
            <w:pPr>
              <w:pStyle w:val="a6"/>
              <w:spacing w:before="0"/>
              <w:ind w:left="31" w:right="-108"/>
              <w:jc w:val="both"/>
            </w:pPr>
            <w:r w:rsidRPr="001672F3">
              <w:t>Вечерня</w:t>
            </w:r>
            <w:r w:rsidR="00A55301" w:rsidRPr="001672F3">
              <w:t>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9AC4A13" w14:textId="283CD4BE" w:rsidR="00DE7F94" w:rsidRPr="001672F3" w:rsidRDefault="00DE7F94" w:rsidP="00150DBB">
            <w:pPr>
              <w:ind w:left="-119" w:right="-108" w:firstLine="57"/>
            </w:pPr>
            <w:r w:rsidRPr="001672F3">
              <w:t>17.00</w:t>
            </w:r>
          </w:p>
        </w:tc>
      </w:tr>
      <w:tr w:rsidR="00DE7F94" w:rsidRPr="001672F3" w14:paraId="36E601E5" w14:textId="77777777" w:rsidTr="00F33BD1">
        <w:trPr>
          <w:cantSplit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A0995" w14:textId="77777777" w:rsidR="00DE7F94" w:rsidRPr="001672F3" w:rsidRDefault="00DE7F94" w:rsidP="00F33BD1">
            <w:pPr>
              <w:ind w:left="-108"/>
              <w:jc w:val="center"/>
            </w:pPr>
          </w:p>
          <w:p w14:paraId="36FE52AD" w14:textId="3B991907" w:rsidR="00DE7F94" w:rsidRPr="001672F3" w:rsidRDefault="00DE7F94" w:rsidP="00F33BD1">
            <w:pPr>
              <w:ind w:left="-108"/>
              <w:jc w:val="center"/>
            </w:pPr>
            <w:r w:rsidRPr="001672F3">
              <w:t>07.05.2025</w:t>
            </w:r>
          </w:p>
          <w:p w14:paraId="55B67D81" w14:textId="4A441C7F" w:rsidR="00DE7F94" w:rsidRPr="001672F3" w:rsidRDefault="00DE7F94" w:rsidP="00F33BD1">
            <w:pPr>
              <w:ind w:left="-108"/>
              <w:jc w:val="center"/>
            </w:pPr>
            <w:r w:rsidRPr="001672F3">
              <w:t>среда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E4330E" w14:textId="71CB27CC" w:rsidR="00DE7F94" w:rsidRPr="001672F3" w:rsidRDefault="00DE7F94" w:rsidP="00DE7F94">
            <w:pPr>
              <w:jc w:val="both"/>
            </w:pPr>
            <w:r w:rsidRPr="001672F3">
              <w:t>Мч. Саввы Стратилата и с ним 70 воинов. Прп. Саввы Печерского. Прп. Алексия. Прп. Елисаветы. Молченской иконы Божией Матери.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383CD5" w14:textId="77777777" w:rsidR="00DE7F94" w:rsidRPr="001672F3" w:rsidRDefault="00DE7F94" w:rsidP="00DE7F94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5BBFDFEC" w14:textId="60828394" w:rsidR="00DE7F94" w:rsidRPr="001672F3" w:rsidRDefault="00DE7F94" w:rsidP="00DE7F94">
            <w:pPr>
              <w:pStyle w:val="a6"/>
              <w:spacing w:before="0"/>
              <w:ind w:left="31"/>
              <w:jc w:val="both"/>
              <w:rPr>
                <w:b/>
                <w:bCs/>
              </w:rPr>
            </w:pPr>
            <w:r w:rsidRPr="001672F3">
              <w:rPr>
                <w:bCs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7A1BF" w14:textId="77777777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6AFE3FE4" w14:textId="3314CCCB" w:rsidR="00DE7F94" w:rsidRPr="001672F3" w:rsidRDefault="00DE7F94" w:rsidP="00150DBB">
            <w:pPr>
              <w:ind w:left="-119" w:right="-108" w:firstLine="57"/>
              <w:rPr>
                <w:b/>
                <w:bCs/>
                <w:i/>
              </w:rPr>
            </w:pPr>
            <w:r w:rsidRPr="001672F3">
              <w:rPr>
                <w:bCs/>
              </w:rPr>
              <w:t>7.00</w:t>
            </w:r>
          </w:p>
        </w:tc>
      </w:tr>
      <w:tr w:rsidR="00DE7F94" w:rsidRPr="001672F3" w14:paraId="69FF5316" w14:textId="77777777" w:rsidTr="00F33BD1">
        <w:trPr>
          <w:cantSplit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36F9B" w14:textId="77777777" w:rsidR="00DE7F94" w:rsidRPr="001672F3" w:rsidRDefault="00DE7F94" w:rsidP="00F33BD1">
            <w:pPr>
              <w:ind w:left="-108"/>
              <w:jc w:val="center"/>
              <w:rPr>
                <w:bCs/>
              </w:rPr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D56BE" w14:textId="77777777" w:rsidR="00DE7F94" w:rsidRPr="001672F3" w:rsidRDefault="00DE7F94" w:rsidP="00DE7F94">
            <w:pPr>
              <w:jc w:val="center"/>
              <w:rPr>
                <w:bCs/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56ACC" w14:textId="67173958" w:rsidR="00DE7F94" w:rsidRPr="001672F3" w:rsidRDefault="00DE7F94" w:rsidP="00DE7F94">
            <w:pPr>
              <w:ind w:left="31"/>
              <w:jc w:val="both"/>
              <w:rPr>
                <w:b/>
                <w:i/>
              </w:rPr>
            </w:pPr>
            <w:r w:rsidRPr="001672F3">
              <w:t xml:space="preserve">Вечерня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F01A7" w14:textId="46516EFF" w:rsidR="00DE7F94" w:rsidRPr="001672F3" w:rsidRDefault="00DE7F94" w:rsidP="00150DBB">
            <w:pPr>
              <w:ind w:left="-119" w:right="-108" w:firstLine="57"/>
              <w:rPr>
                <w:b/>
              </w:rPr>
            </w:pPr>
            <w:r w:rsidRPr="001672F3">
              <w:t>17.00</w:t>
            </w:r>
          </w:p>
        </w:tc>
      </w:tr>
      <w:tr w:rsidR="00DE7F94" w:rsidRPr="001672F3" w14:paraId="523A9A63" w14:textId="77777777" w:rsidTr="00F33BD1">
        <w:trPr>
          <w:cantSplit/>
          <w:trHeight w:val="131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2350A8" w14:textId="7906EF7F" w:rsidR="00DE7F94" w:rsidRPr="001672F3" w:rsidRDefault="00DE7F94" w:rsidP="00F33BD1">
            <w:pPr>
              <w:ind w:left="-108"/>
              <w:jc w:val="center"/>
            </w:pPr>
            <w:r w:rsidRPr="001672F3">
              <w:t>08.05.2025</w:t>
            </w:r>
          </w:p>
          <w:p w14:paraId="7CD9F274" w14:textId="56EC94F6" w:rsidR="00DE7F94" w:rsidRPr="001672F3" w:rsidRDefault="00DE7F94" w:rsidP="00F33BD1">
            <w:pPr>
              <w:ind w:left="-108"/>
              <w:jc w:val="center"/>
            </w:pPr>
            <w:r w:rsidRPr="001672F3">
              <w:t>четверг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A7352D" w14:textId="77777777" w:rsidR="00DE7F94" w:rsidRPr="001672F3" w:rsidRDefault="00DE7F94" w:rsidP="00DE7F94">
            <w:pPr>
              <w:jc w:val="both"/>
            </w:pPr>
            <w:r w:rsidRPr="001672F3">
              <w:rPr>
                <w:b/>
              </w:rPr>
              <w:t>Ап. и евангелиста Марка.</w:t>
            </w:r>
            <w:r w:rsidRPr="001672F3">
              <w:t xml:space="preserve"> Прп. Сильвестра Обнорского. Цареградской иконы Божией Матери.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113B3AF" w14:textId="77777777" w:rsidR="00DE7F94" w:rsidRPr="001672F3" w:rsidRDefault="00DE7F94" w:rsidP="00DE7F94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18533CE7" w14:textId="0D974E5B" w:rsidR="00DE7F94" w:rsidRPr="001672F3" w:rsidRDefault="00DE7F94" w:rsidP="00DE7F94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Утреня с полиелеем,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CD65D8" w14:textId="77777777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4C541F1E" w14:textId="18C8E976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DE7F94" w:rsidRPr="001672F3" w14:paraId="48423AA9" w14:textId="77777777" w:rsidTr="00F33BD1">
        <w:trPr>
          <w:cantSplit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1B5A9" w14:textId="77777777" w:rsidR="00DE7F94" w:rsidRPr="001672F3" w:rsidRDefault="00DE7F94" w:rsidP="00F33BD1">
            <w:pPr>
              <w:ind w:left="-108"/>
              <w:jc w:val="center"/>
              <w:rPr>
                <w:b/>
              </w:rPr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2EB3C" w14:textId="77777777" w:rsidR="00DE7F94" w:rsidRPr="001672F3" w:rsidRDefault="00DE7F94" w:rsidP="00DE7F94">
            <w:pPr>
              <w:pStyle w:val="4"/>
              <w:rPr>
                <w:b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674AA4" w14:textId="144367DC" w:rsidR="00DE7F94" w:rsidRPr="001672F3" w:rsidRDefault="00DE7F94" w:rsidP="00DE7F94">
            <w:pPr>
              <w:pStyle w:val="a6"/>
              <w:spacing w:before="0"/>
              <w:ind w:left="31" w:right="-108"/>
              <w:jc w:val="both"/>
            </w:pPr>
            <w:r w:rsidRPr="001672F3">
              <w:t xml:space="preserve">Вечерня, </w:t>
            </w:r>
            <w:r w:rsidR="00CB722E" w:rsidRPr="001672F3">
              <w:t>Утреня</w:t>
            </w:r>
            <w:r w:rsidRPr="001672F3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A75A5B" w14:textId="78DE1FCD" w:rsidR="00DE7F94" w:rsidRPr="001672F3" w:rsidRDefault="00DE7F94" w:rsidP="00150DBB">
            <w:pPr>
              <w:ind w:left="-119" w:right="-108" w:firstLine="57"/>
            </w:pPr>
            <w:r w:rsidRPr="001672F3">
              <w:t>17.00</w:t>
            </w:r>
          </w:p>
        </w:tc>
      </w:tr>
      <w:tr w:rsidR="00DE7F94" w:rsidRPr="001672F3" w14:paraId="502B4155" w14:textId="77777777" w:rsidTr="00F33BD1">
        <w:trPr>
          <w:cantSplit/>
          <w:trHeight w:val="364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D14AEC" w14:textId="290B95CF" w:rsidR="00DE7F94" w:rsidRPr="001672F3" w:rsidRDefault="00DE7F94" w:rsidP="00F33BD1">
            <w:pPr>
              <w:ind w:left="-108"/>
              <w:jc w:val="center"/>
            </w:pPr>
            <w:r w:rsidRPr="001672F3">
              <w:t>09.05.2025</w:t>
            </w:r>
          </w:p>
          <w:p w14:paraId="0B341E4C" w14:textId="390AB187" w:rsidR="00DE7F94" w:rsidRPr="001672F3" w:rsidRDefault="00DE7F94" w:rsidP="00F33BD1">
            <w:pPr>
              <w:ind w:left="-108"/>
              <w:jc w:val="center"/>
            </w:pPr>
            <w:r w:rsidRPr="001672F3">
              <w:t>пятница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B59977" w14:textId="77777777" w:rsidR="00E02725" w:rsidRDefault="0061340D" w:rsidP="00DE7F94">
            <w:pPr>
              <w:jc w:val="both"/>
            </w:pPr>
            <w:r w:rsidRPr="001672F3">
              <w:rPr>
                <w:b/>
                <w:bCs/>
              </w:rPr>
              <w:t>80 лет Победы.</w:t>
            </w:r>
            <w:r w:rsidRPr="001672F3">
              <w:t xml:space="preserve"> </w:t>
            </w:r>
            <w:r w:rsidR="00DE7F94" w:rsidRPr="001672F3">
              <w:t xml:space="preserve">Сщмч. Василия. Свт. Стефана, еп. Великопермского. Прав. Глафиры.                               </w:t>
            </w:r>
          </w:p>
          <w:p w14:paraId="2F9F3768" w14:textId="66927594" w:rsidR="00DE7F94" w:rsidRPr="001672F3" w:rsidRDefault="00DE7F94" w:rsidP="00E02725">
            <w:pPr>
              <w:jc w:val="center"/>
              <w:rPr>
                <w:b/>
                <w:i/>
              </w:rPr>
            </w:pPr>
            <w:r w:rsidRPr="001672F3">
              <w:rPr>
                <w:b/>
                <w:i/>
              </w:rPr>
              <w:t>П</w:t>
            </w:r>
            <w:r w:rsidRPr="001672F3">
              <w:rPr>
                <w:b/>
                <w:bCs/>
                <w:i/>
              </w:rPr>
              <w:t>оминовение усопших воинов</w:t>
            </w:r>
            <w:r w:rsidRPr="001672F3">
              <w:rPr>
                <w:b/>
                <w:i/>
              </w:rPr>
              <w:t>.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34768" w14:textId="77777777" w:rsidR="00DE7F94" w:rsidRPr="001672F3" w:rsidRDefault="00DE7F94" w:rsidP="00DE7F94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0F47AB48" w14:textId="2AB23869" w:rsidR="00CB722E" w:rsidRPr="001672F3" w:rsidRDefault="00DE7F94" w:rsidP="00DE7F94">
            <w:pPr>
              <w:ind w:left="31" w:right="-108"/>
              <w:jc w:val="both"/>
              <w:rPr>
                <w:b/>
                <w:i/>
                <w:iCs/>
              </w:rPr>
            </w:pPr>
            <w:r w:rsidRPr="001672F3">
              <w:rPr>
                <w:bCs/>
              </w:rPr>
              <w:t xml:space="preserve">Часы, </w:t>
            </w:r>
            <w:r w:rsidR="00D5772F" w:rsidRPr="00D5772F">
              <w:rPr>
                <w:b/>
                <w:i/>
                <w:iCs/>
              </w:rPr>
              <w:t>Заупокойная Лития</w:t>
            </w:r>
            <w:r w:rsidR="00D5772F">
              <w:rPr>
                <w:bCs/>
              </w:rPr>
              <w:t xml:space="preserve">. </w:t>
            </w:r>
            <w:r w:rsidRPr="001672F3">
              <w:rPr>
                <w:bCs/>
              </w:rPr>
              <w:t>Исповедь Литургия.</w:t>
            </w:r>
          </w:p>
          <w:p w14:paraId="219C54F5" w14:textId="6E85F016" w:rsidR="00DE7F94" w:rsidRPr="001672F3" w:rsidRDefault="00CB722E" w:rsidP="00DE7F94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/>
                <w:i/>
                <w:iCs/>
              </w:rPr>
              <w:t>Благодарственный молебен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37348" w14:textId="0E0C94BC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</w:t>
            </w:r>
            <w:r w:rsidR="0061340D" w:rsidRPr="001672F3">
              <w:rPr>
                <w:bCs/>
              </w:rPr>
              <w:t>3</w:t>
            </w:r>
            <w:r w:rsidRPr="001672F3">
              <w:rPr>
                <w:bCs/>
              </w:rPr>
              <w:t>0</w:t>
            </w:r>
          </w:p>
          <w:p w14:paraId="05740D34" w14:textId="7B783D6E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7.</w:t>
            </w:r>
            <w:r w:rsidR="0061340D" w:rsidRPr="001672F3">
              <w:rPr>
                <w:bCs/>
              </w:rPr>
              <w:t>3</w:t>
            </w:r>
            <w:r w:rsidRPr="001672F3">
              <w:rPr>
                <w:bCs/>
              </w:rPr>
              <w:t>0</w:t>
            </w:r>
          </w:p>
        </w:tc>
      </w:tr>
      <w:tr w:rsidR="00DE7F94" w:rsidRPr="001672F3" w14:paraId="6F0C0195" w14:textId="77777777" w:rsidTr="00F33BD1">
        <w:trPr>
          <w:cantSplit/>
          <w:trHeight w:val="253"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76319F" w14:textId="77777777" w:rsidR="00DE7F94" w:rsidRPr="001672F3" w:rsidRDefault="00DE7F94" w:rsidP="00F33BD1">
            <w:pPr>
              <w:ind w:left="-108"/>
              <w:jc w:val="center"/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A6F24" w14:textId="77777777" w:rsidR="00DE7F94" w:rsidRPr="001672F3" w:rsidRDefault="00DE7F94" w:rsidP="00DE7F94">
            <w:pPr>
              <w:jc w:val="center"/>
              <w:rPr>
                <w:b/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66B67" w14:textId="1F8EAB30" w:rsidR="00DE7F94" w:rsidRPr="001672F3" w:rsidRDefault="00DE7F94" w:rsidP="00DE7F94">
            <w:pPr>
              <w:pStyle w:val="a6"/>
              <w:spacing w:before="0"/>
              <w:ind w:left="31" w:right="-108"/>
              <w:jc w:val="both"/>
            </w:pPr>
            <w:r w:rsidRPr="001672F3">
              <w:t>Вечерня</w:t>
            </w:r>
            <w:r w:rsidR="00D5772F">
              <w:t>.</w:t>
            </w:r>
            <w:r w:rsidR="00FE61B9" w:rsidRPr="001672F3">
              <w:t xml:space="preserve"> Утреня</w:t>
            </w:r>
            <w:r w:rsidRPr="001672F3"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33884" w14:textId="253DE949" w:rsidR="00DE7F94" w:rsidRPr="001672F3" w:rsidRDefault="00DE7F94" w:rsidP="00150DBB">
            <w:pPr>
              <w:ind w:left="-119" w:right="-108" w:firstLine="57"/>
            </w:pPr>
            <w:r w:rsidRPr="001672F3">
              <w:t>17.00</w:t>
            </w:r>
          </w:p>
        </w:tc>
      </w:tr>
      <w:tr w:rsidR="00DE7F94" w:rsidRPr="001672F3" w14:paraId="0277C5E7" w14:textId="77777777" w:rsidTr="00F33BD1">
        <w:trPr>
          <w:cantSplit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A5A4F8" w14:textId="77777777" w:rsidR="00DE7F94" w:rsidRPr="001672F3" w:rsidRDefault="00DE7F94" w:rsidP="00F33BD1">
            <w:pPr>
              <w:ind w:left="-108"/>
              <w:jc w:val="center"/>
            </w:pPr>
          </w:p>
          <w:p w14:paraId="7FB69109" w14:textId="6AF5A20F" w:rsidR="00DE7F94" w:rsidRPr="001672F3" w:rsidRDefault="00DE7F94" w:rsidP="00F33BD1">
            <w:pPr>
              <w:ind w:left="-108"/>
              <w:jc w:val="center"/>
            </w:pPr>
            <w:r w:rsidRPr="001672F3">
              <w:t>10.05.2025</w:t>
            </w:r>
          </w:p>
          <w:p w14:paraId="19E70966" w14:textId="0B4FA445" w:rsidR="00DE7F94" w:rsidRPr="001672F3" w:rsidRDefault="00DE7F94" w:rsidP="00F33BD1">
            <w:pPr>
              <w:ind w:left="-108"/>
              <w:jc w:val="center"/>
            </w:pPr>
            <w:r w:rsidRPr="001672F3">
              <w:t>суббота.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06D85B" w14:textId="0073FAD6" w:rsidR="00DE7F94" w:rsidRPr="001672F3" w:rsidRDefault="00DE7F94" w:rsidP="00DE7F94">
            <w:pPr>
              <w:jc w:val="both"/>
            </w:pPr>
            <w:r w:rsidRPr="001672F3">
              <w:rPr>
                <w:b/>
                <w:bCs/>
              </w:rPr>
              <w:t>Ап. и сщмч. Симеона.</w:t>
            </w:r>
            <w:r w:rsidRPr="001672F3">
              <w:t xml:space="preserve"> Прп. Стефана. Прав. Евлогия.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7130597" w14:textId="77777777" w:rsidR="00DE7F94" w:rsidRPr="001672F3" w:rsidRDefault="00DE7F94" w:rsidP="00DE7F94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2644B648" w14:textId="0FCA5E21" w:rsidR="00DE7F94" w:rsidRPr="001672F3" w:rsidRDefault="00DE7F94" w:rsidP="00DE7F94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0426BD" w14:textId="77777777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6.30</w:t>
            </w:r>
          </w:p>
          <w:p w14:paraId="3511AF1D" w14:textId="174ED7F6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7.30</w:t>
            </w:r>
          </w:p>
        </w:tc>
      </w:tr>
      <w:tr w:rsidR="00DE7F94" w:rsidRPr="001672F3" w14:paraId="5BACFFA8" w14:textId="77777777" w:rsidTr="00F33BD1">
        <w:trPr>
          <w:cantSplit/>
          <w:trHeight w:val="269"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FE4A4" w14:textId="77777777" w:rsidR="00DE7F94" w:rsidRPr="001672F3" w:rsidRDefault="00DE7F94" w:rsidP="00F33BD1">
            <w:pPr>
              <w:ind w:left="-108"/>
              <w:jc w:val="center"/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34A7C" w14:textId="77777777" w:rsidR="00DE7F94" w:rsidRPr="001672F3" w:rsidRDefault="00DE7F94" w:rsidP="00DE7F94">
            <w:pPr>
              <w:jc w:val="center"/>
              <w:rPr>
                <w:b/>
                <w:i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D5EE6" w14:textId="427B1748" w:rsidR="00DE7F94" w:rsidRPr="001672F3" w:rsidRDefault="00DE7F94" w:rsidP="00DE7F94">
            <w:pPr>
              <w:pStyle w:val="a6"/>
              <w:spacing w:before="0"/>
              <w:ind w:left="31" w:right="-108"/>
              <w:jc w:val="both"/>
            </w:pPr>
            <w:r w:rsidRPr="001672F3">
              <w:rPr>
                <w:bCs/>
                <w:iCs/>
              </w:rPr>
              <w:t>Всенощное бдение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E6DF3" w14:textId="2E2B8A60" w:rsidR="00DE7F94" w:rsidRPr="001672F3" w:rsidRDefault="00DE7F94" w:rsidP="00150DBB">
            <w:pPr>
              <w:ind w:left="-119" w:right="-108" w:firstLine="57"/>
            </w:pPr>
            <w:r w:rsidRPr="001672F3">
              <w:rPr>
                <w:bCs/>
                <w:iCs/>
              </w:rPr>
              <w:t>17.00</w:t>
            </w:r>
          </w:p>
        </w:tc>
      </w:tr>
      <w:tr w:rsidR="00DE7F94" w:rsidRPr="001672F3" w14:paraId="3F543EDB" w14:textId="77777777" w:rsidTr="00F33BD1">
        <w:trPr>
          <w:cantSplit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D8BDF4" w14:textId="618BEF5A" w:rsidR="00DE7F94" w:rsidRPr="001672F3" w:rsidRDefault="00DE7F94" w:rsidP="00F33BD1">
            <w:pPr>
              <w:ind w:left="-108"/>
              <w:jc w:val="center"/>
              <w:rPr>
                <w:b/>
              </w:rPr>
            </w:pPr>
            <w:r w:rsidRPr="001672F3">
              <w:rPr>
                <w:b/>
              </w:rPr>
              <w:t>11.05.2025</w:t>
            </w:r>
          </w:p>
          <w:p w14:paraId="13FBFF07" w14:textId="4E4D7C86" w:rsidR="00DE7F94" w:rsidRPr="001672F3" w:rsidRDefault="00DE7F94" w:rsidP="00F33BD1">
            <w:pPr>
              <w:ind w:left="-108"/>
              <w:jc w:val="center"/>
              <w:rPr>
                <w:b/>
              </w:rPr>
            </w:pPr>
            <w:r w:rsidRPr="001672F3">
              <w:rPr>
                <w:b/>
              </w:rPr>
              <w:t>воскрес.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A84A57" w14:textId="77777777" w:rsidR="00FE61B9" w:rsidRPr="001672F3" w:rsidRDefault="00FE61B9" w:rsidP="00FE61B9">
            <w:pPr>
              <w:jc w:val="center"/>
              <w:rPr>
                <w:b/>
              </w:rPr>
            </w:pPr>
            <w:r w:rsidRPr="001672F3">
              <w:rPr>
                <w:b/>
              </w:rPr>
              <w:t>Неделя 4-я по Пасхе, о расслабленном.</w:t>
            </w:r>
          </w:p>
          <w:p w14:paraId="77CFBB4B" w14:textId="542DA470" w:rsidR="00DE7F94" w:rsidRPr="001672F3" w:rsidRDefault="00FE61B9" w:rsidP="00DE7F94">
            <w:pPr>
              <w:jc w:val="both"/>
              <w:rPr>
                <w:b/>
              </w:rPr>
            </w:pPr>
            <w:r w:rsidRPr="001672F3">
              <w:rPr>
                <w:b/>
                <w:bCs/>
              </w:rPr>
              <w:t>Прав.Тавифы.</w:t>
            </w:r>
            <w:r w:rsidRPr="001672F3">
              <w:t xml:space="preserve"> </w:t>
            </w:r>
            <w:r w:rsidRPr="001672F3">
              <w:rPr>
                <w:b/>
                <w:bCs/>
              </w:rPr>
              <w:t>Мч. Авраамия Болгарского.</w:t>
            </w:r>
            <w:r w:rsidRPr="001672F3">
              <w:t xml:space="preserve"> </w:t>
            </w:r>
            <w:r w:rsidR="00DE7F94" w:rsidRPr="001672F3">
              <w:rPr>
                <w:b/>
              </w:rPr>
              <w:t>Апп. От 70 Иасона и Сосипатра, Керкиры девы и иных. Мчч. Дады, Максима и Квинтилиана. Свт. Кирилла, еп. Туровского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FE7294" w14:textId="77777777" w:rsidR="00DE7F94" w:rsidRPr="001672F3" w:rsidRDefault="00DE7F94" w:rsidP="00DE7F94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Часы, Исповедь Литургия </w:t>
            </w:r>
          </w:p>
          <w:p w14:paraId="00510776" w14:textId="1D7E86D0" w:rsidR="00DE7F94" w:rsidRPr="001672F3" w:rsidRDefault="00DE7F94" w:rsidP="00DE7F94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73DA2" w14:textId="77777777" w:rsidR="00DE7F94" w:rsidRPr="001672F3" w:rsidRDefault="00DE7F94" w:rsidP="00150DBB">
            <w:pPr>
              <w:ind w:left="-119" w:right="-108" w:firstLine="57"/>
              <w:rPr>
                <w:b/>
              </w:rPr>
            </w:pPr>
            <w:r w:rsidRPr="001672F3">
              <w:rPr>
                <w:b/>
              </w:rPr>
              <w:t>6.30</w:t>
            </w:r>
          </w:p>
          <w:p w14:paraId="3F97D85D" w14:textId="3E843503" w:rsidR="00DE7F94" w:rsidRPr="001672F3" w:rsidRDefault="00DE7F94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/>
              </w:rPr>
              <w:t>9.30</w:t>
            </w:r>
          </w:p>
        </w:tc>
      </w:tr>
      <w:tr w:rsidR="00F1598F" w:rsidRPr="001672F3" w14:paraId="1B2AF150" w14:textId="77777777" w:rsidTr="00F33BD1">
        <w:trPr>
          <w:cantSplit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C1BF8" w14:textId="77777777" w:rsidR="00F1598F" w:rsidRPr="001672F3" w:rsidRDefault="00F1598F" w:rsidP="00F33BD1">
            <w:pPr>
              <w:ind w:left="-108"/>
              <w:jc w:val="center"/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9CCB6" w14:textId="77777777" w:rsidR="00F1598F" w:rsidRPr="001672F3" w:rsidRDefault="00F1598F" w:rsidP="00F1598F">
            <w:pPr>
              <w:jc w:val="center"/>
              <w:rPr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1DDA6D" w14:textId="797A17EF" w:rsidR="00F1598F" w:rsidRPr="001672F3" w:rsidRDefault="00F1598F" w:rsidP="00F1598F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Вечерня. Пасхальная Утреня с акафистом </w:t>
            </w:r>
            <w:r w:rsidR="001672F3" w:rsidRPr="001672F3">
              <w:rPr>
                <w:b/>
              </w:rPr>
              <w:t>Воскресению Христову</w:t>
            </w:r>
            <w:r w:rsidRPr="001672F3">
              <w:rPr>
                <w:b/>
              </w:rPr>
              <w:t>.</w:t>
            </w:r>
          </w:p>
          <w:p w14:paraId="37BF573B" w14:textId="6FC08D82" w:rsidR="00F1598F" w:rsidRPr="001672F3" w:rsidRDefault="001672F3" w:rsidP="001672F3">
            <w:pPr>
              <w:jc w:val="both"/>
            </w:pPr>
            <w:r w:rsidRPr="001672F3">
              <w:rPr>
                <w:b/>
                <w:bCs/>
              </w:rPr>
              <w:t>Молебен о воинах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28248AD" w14:textId="548754B7" w:rsidR="00F1598F" w:rsidRPr="001672F3" w:rsidRDefault="00F1598F" w:rsidP="00150DBB">
            <w:pPr>
              <w:ind w:left="-119" w:right="-108" w:firstLine="57"/>
            </w:pPr>
            <w:r w:rsidRPr="001672F3">
              <w:rPr>
                <w:b/>
              </w:rPr>
              <w:t>17.00</w:t>
            </w:r>
          </w:p>
        </w:tc>
      </w:tr>
      <w:tr w:rsidR="00FE61B9" w:rsidRPr="001672F3" w14:paraId="216A2C65" w14:textId="77777777" w:rsidTr="00F33BD1">
        <w:trPr>
          <w:cantSplit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784315" w14:textId="77777777" w:rsidR="00FE61B9" w:rsidRPr="001672F3" w:rsidRDefault="00FE61B9" w:rsidP="00F33BD1">
            <w:pPr>
              <w:ind w:left="-108"/>
              <w:jc w:val="center"/>
            </w:pPr>
          </w:p>
          <w:p w14:paraId="75B25F3B" w14:textId="152CAE68" w:rsidR="00FE61B9" w:rsidRPr="001672F3" w:rsidRDefault="00FE61B9" w:rsidP="00F33BD1">
            <w:pPr>
              <w:ind w:left="-108"/>
              <w:jc w:val="center"/>
            </w:pPr>
            <w:r w:rsidRPr="001672F3">
              <w:t>12.05.2025</w:t>
            </w:r>
          </w:p>
          <w:p w14:paraId="56FC5C22" w14:textId="46975706" w:rsidR="00FE61B9" w:rsidRPr="001672F3" w:rsidRDefault="00FE61B9" w:rsidP="00F33BD1">
            <w:pPr>
              <w:ind w:left="-108"/>
              <w:jc w:val="center"/>
            </w:pPr>
            <w:r w:rsidRPr="001672F3">
              <w:t>Понед.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DAB22F" w14:textId="54044F68" w:rsidR="00FE61B9" w:rsidRPr="001672F3" w:rsidRDefault="00FE61B9" w:rsidP="00FE61B9">
            <w:pPr>
              <w:jc w:val="center"/>
              <w:rPr>
                <w:b/>
                <w:i/>
              </w:rPr>
            </w:pPr>
            <w:r w:rsidRPr="001672F3">
              <w:rPr>
                <w:b/>
                <w:i/>
                <w:iCs/>
              </w:rPr>
              <w:t>Седмица 4-я по Пасхе</w:t>
            </w:r>
          </w:p>
          <w:p w14:paraId="5D023389" w14:textId="77777777" w:rsidR="00FE61B9" w:rsidRPr="001672F3" w:rsidRDefault="00FE61B9" w:rsidP="00FE61B9">
            <w:pPr>
              <w:jc w:val="both"/>
            </w:pPr>
            <w:r w:rsidRPr="001672F3">
              <w:rPr>
                <w:b/>
                <w:bCs/>
                <w:u w:val="single"/>
              </w:rPr>
              <w:t>Прп. Нектария Оптинского.</w:t>
            </w:r>
            <w:r w:rsidRPr="001672F3">
              <w:t xml:space="preserve"> Девяти мучеников Кизических. Прп. Мемнона.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8AA25F" w14:textId="77777777" w:rsidR="00FE61B9" w:rsidRPr="001672F3" w:rsidRDefault="00FE61B9" w:rsidP="00FE61B9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228F065B" w14:textId="66C9D8A1" w:rsidR="00FE61B9" w:rsidRPr="001672F3" w:rsidRDefault="00FE61B9" w:rsidP="00FE61B9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A5477A" w14:textId="337BA4F8" w:rsidR="00FE61B9" w:rsidRPr="001672F3" w:rsidRDefault="00FE61B9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</w:t>
            </w:r>
            <w:r w:rsidR="0061340D" w:rsidRPr="001672F3">
              <w:rPr>
                <w:bCs/>
              </w:rPr>
              <w:t>3</w:t>
            </w:r>
            <w:r w:rsidRPr="001672F3">
              <w:rPr>
                <w:bCs/>
              </w:rPr>
              <w:t>0</w:t>
            </w:r>
          </w:p>
          <w:p w14:paraId="14D09829" w14:textId="76719A76" w:rsidR="00FE61B9" w:rsidRPr="001672F3" w:rsidRDefault="00FE61B9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7.</w:t>
            </w:r>
            <w:r w:rsidR="0061340D" w:rsidRPr="001672F3">
              <w:rPr>
                <w:bCs/>
              </w:rPr>
              <w:t>3</w:t>
            </w:r>
            <w:r w:rsidRPr="001672F3">
              <w:rPr>
                <w:bCs/>
              </w:rPr>
              <w:t>0</w:t>
            </w:r>
          </w:p>
        </w:tc>
      </w:tr>
      <w:tr w:rsidR="00FE61B9" w:rsidRPr="001672F3" w14:paraId="7B9BDEC0" w14:textId="77777777" w:rsidTr="00F33BD1">
        <w:trPr>
          <w:cantSplit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5EDD2" w14:textId="77777777" w:rsidR="00FE61B9" w:rsidRPr="001672F3" w:rsidRDefault="00FE61B9" w:rsidP="00F33BD1">
            <w:pPr>
              <w:ind w:left="-108"/>
              <w:jc w:val="center"/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13D93" w14:textId="77777777" w:rsidR="00FE61B9" w:rsidRPr="001672F3" w:rsidRDefault="00FE61B9" w:rsidP="00FE61B9">
            <w:pPr>
              <w:jc w:val="center"/>
              <w:rPr>
                <w:b/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C94C3" w14:textId="28C834A4" w:rsidR="00FE61B9" w:rsidRPr="001672F3" w:rsidRDefault="00A55301" w:rsidP="00FE61B9">
            <w:pPr>
              <w:pStyle w:val="a6"/>
              <w:spacing w:before="0"/>
              <w:ind w:left="31" w:right="-108"/>
              <w:jc w:val="both"/>
            </w:pPr>
            <w:r w:rsidRPr="001672F3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81EA2" w14:textId="5834A67C" w:rsidR="00FE61B9" w:rsidRPr="001672F3" w:rsidRDefault="00FE61B9" w:rsidP="00150DBB">
            <w:pPr>
              <w:ind w:left="-119" w:right="-108" w:firstLine="57"/>
            </w:pPr>
            <w:r w:rsidRPr="001672F3">
              <w:t>17.00</w:t>
            </w:r>
          </w:p>
        </w:tc>
      </w:tr>
      <w:tr w:rsidR="00291E92" w:rsidRPr="001672F3" w14:paraId="2488A1F6" w14:textId="77777777" w:rsidTr="00F33BD1">
        <w:trPr>
          <w:cantSplit/>
          <w:trHeight w:val="294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BD6AE8" w14:textId="77777777" w:rsidR="00291E92" w:rsidRPr="001672F3" w:rsidRDefault="00291E92" w:rsidP="00F33BD1">
            <w:pPr>
              <w:ind w:left="-108"/>
              <w:jc w:val="center"/>
            </w:pPr>
          </w:p>
          <w:p w14:paraId="6EBB0332" w14:textId="1994EC6C" w:rsidR="00291E92" w:rsidRPr="001672F3" w:rsidRDefault="00291E92" w:rsidP="00F33BD1">
            <w:pPr>
              <w:ind w:left="-108"/>
              <w:jc w:val="center"/>
            </w:pPr>
            <w:r w:rsidRPr="001672F3">
              <w:t>13.05.</w:t>
            </w:r>
            <w:r w:rsidR="00A17E65" w:rsidRPr="001672F3">
              <w:t>2025</w:t>
            </w:r>
          </w:p>
          <w:p w14:paraId="177688DB" w14:textId="7FD93049" w:rsidR="00291E92" w:rsidRPr="001672F3" w:rsidRDefault="00A17E65" w:rsidP="00F33BD1">
            <w:pPr>
              <w:ind w:left="-108"/>
              <w:jc w:val="center"/>
            </w:pPr>
            <w:r w:rsidRPr="001672F3">
              <w:t>Вторник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6925F1" w14:textId="77777777" w:rsidR="00291E92" w:rsidRPr="001672F3" w:rsidRDefault="0000540C" w:rsidP="00291E92">
            <w:pPr>
              <w:jc w:val="both"/>
            </w:pPr>
            <w:r w:rsidRPr="001672F3">
              <w:rPr>
                <w:b/>
                <w:bCs/>
              </w:rPr>
              <w:t>Ап. Иакова Зеведеева.</w:t>
            </w:r>
            <w:r w:rsidRPr="001672F3">
              <w:t xml:space="preserve"> С</w:t>
            </w:r>
            <w:r w:rsidR="00291E92" w:rsidRPr="001672F3">
              <w:t xml:space="preserve">вт. Никиты, еп Новгородского. </w:t>
            </w:r>
            <w:r w:rsidR="00291E92" w:rsidRPr="001672F3">
              <w:rPr>
                <w:b/>
                <w:bCs/>
              </w:rPr>
              <w:t>Свт. Игнатия Брянчанинова.</w:t>
            </w:r>
            <w:r w:rsidR="00291E92" w:rsidRPr="001672F3">
              <w:t xml:space="preserve"> Мч. Максима.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E14493" w14:textId="77777777" w:rsidR="00291E92" w:rsidRPr="001672F3" w:rsidRDefault="00291E92" w:rsidP="00291E92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561093D1" w14:textId="77777777" w:rsidR="00291E92" w:rsidRPr="001672F3" w:rsidRDefault="00291E92" w:rsidP="00291E92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Утреня с полиелеем,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5039FA7" w14:textId="77777777" w:rsidR="00291E92" w:rsidRPr="001672F3" w:rsidRDefault="00291E92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0710A4A2" w14:textId="77777777" w:rsidR="00291E92" w:rsidRPr="001672F3" w:rsidRDefault="00291E92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FE61B9" w:rsidRPr="001672F3" w14:paraId="6D1AD726" w14:textId="77777777" w:rsidTr="00F33BD1">
        <w:trPr>
          <w:cantSplit/>
          <w:trHeight w:val="167"/>
        </w:trPr>
        <w:tc>
          <w:tcPr>
            <w:tcW w:w="101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A1C4E" w14:textId="77777777" w:rsidR="00FE61B9" w:rsidRPr="001672F3" w:rsidRDefault="00FE61B9" w:rsidP="00F33BD1">
            <w:pPr>
              <w:ind w:left="-108"/>
              <w:jc w:val="center"/>
            </w:pPr>
          </w:p>
        </w:tc>
        <w:tc>
          <w:tcPr>
            <w:tcW w:w="565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CB02F" w14:textId="77777777" w:rsidR="00FE61B9" w:rsidRPr="001672F3" w:rsidRDefault="00FE61B9" w:rsidP="00FE61B9">
            <w:pPr>
              <w:jc w:val="center"/>
              <w:rPr>
                <w:i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0B7F5" w14:textId="257287CE" w:rsidR="00FE61B9" w:rsidRPr="001672F3" w:rsidRDefault="00A55301" w:rsidP="00FE61B9">
            <w:pPr>
              <w:pStyle w:val="a6"/>
              <w:spacing w:before="0"/>
              <w:ind w:left="31" w:right="-108"/>
              <w:jc w:val="both"/>
            </w:pPr>
            <w:r w:rsidRPr="001672F3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DD6EC" w14:textId="6FA116E8" w:rsidR="00FE61B9" w:rsidRPr="001672F3" w:rsidRDefault="00FE61B9" w:rsidP="00150DBB">
            <w:pPr>
              <w:ind w:left="-119" w:right="-108" w:firstLine="57"/>
            </w:pPr>
            <w:r w:rsidRPr="001672F3">
              <w:t>17.00</w:t>
            </w:r>
          </w:p>
        </w:tc>
      </w:tr>
      <w:tr w:rsidR="00291E92" w:rsidRPr="001672F3" w14:paraId="6CA564A2" w14:textId="77777777" w:rsidTr="00F33BD1">
        <w:trPr>
          <w:cantSplit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BCCE95" w14:textId="77777777" w:rsidR="00291E92" w:rsidRPr="001672F3" w:rsidRDefault="00291E92" w:rsidP="00F33BD1">
            <w:pPr>
              <w:ind w:left="-108"/>
              <w:jc w:val="center"/>
            </w:pPr>
          </w:p>
          <w:p w14:paraId="1B4DF4AF" w14:textId="5BCB6D3C" w:rsidR="00291E92" w:rsidRPr="001672F3" w:rsidRDefault="00291E92" w:rsidP="00F33BD1">
            <w:pPr>
              <w:ind w:left="-108"/>
              <w:jc w:val="center"/>
            </w:pPr>
            <w:r w:rsidRPr="001672F3">
              <w:t>14.05.</w:t>
            </w:r>
            <w:r w:rsidR="00A17E65" w:rsidRPr="001672F3">
              <w:t>2025</w:t>
            </w:r>
          </w:p>
          <w:p w14:paraId="18B0AD27" w14:textId="2F21CCAC" w:rsidR="00291E92" w:rsidRPr="001672F3" w:rsidRDefault="00A17E65" w:rsidP="00F33BD1">
            <w:pPr>
              <w:ind w:left="-108"/>
              <w:jc w:val="center"/>
            </w:pPr>
            <w:r w:rsidRPr="001672F3">
              <w:t>среда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652615" w14:textId="394C3424" w:rsidR="00291E92" w:rsidRPr="001672F3" w:rsidRDefault="00FE61B9" w:rsidP="00291E92">
            <w:pPr>
              <w:jc w:val="both"/>
            </w:pPr>
            <w:r w:rsidRPr="001672F3">
              <w:rPr>
                <w:b/>
                <w:bCs/>
                <w:i/>
                <w:iCs/>
              </w:rPr>
              <w:t>Преполовение Пятидесятницы.</w:t>
            </w:r>
            <w:r w:rsidRPr="001672F3">
              <w:t xml:space="preserve"> </w:t>
            </w:r>
            <w:r w:rsidR="00291E92" w:rsidRPr="001672F3">
              <w:rPr>
                <w:b/>
                <w:bCs/>
              </w:rPr>
              <w:t>Прор. Иеремии. Прп. Пафнутия Боровского.</w:t>
            </w:r>
            <w:r w:rsidR="00291E92" w:rsidRPr="001672F3">
              <w:t xml:space="preserve"> Сщмч. Макария. Блгв. Тамары, царицы Грузинской. Мц. Нины. Икон Божией Матери Андрониковской и «Нечаянная Радость».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172B4E4" w14:textId="77777777" w:rsidR="00291E92" w:rsidRPr="001672F3" w:rsidRDefault="00291E92" w:rsidP="00291E92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65F83031" w14:textId="1F378F59" w:rsidR="00291E92" w:rsidRPr="001672F3" w:rsidRDefault="0050181C" w:rsidP="00291E92">
            <w:pPr>
              <w:pStyle w:val="a6"/>
              <w:spacing w:before="0"/>
              <w:ind w:left="31"/>
              <w:jc w:val="both"/>
              <w:rPr>
                <w:bCs/>
              </w:rPr>
            </w:pPr>
            <w:r w:rsidRPr="001672F3">
              <w:rPr>
                <w:bCs/>
              </w:rPr>
              <w:t xml:space="preserve"> </w:t>
            </w:r>
            <w:r w:rsidR="004611F1" w:rsidRPr="001672F3">
              <w:rPr>
                <w:bCs/>
              </w:rPr>
              <w:t xml:space="preserve">Утреня, </w:t>
            </w:r>
            <w:r w:rsidR="00291E92" w:rsidRPr="001672F3">
              <w:rPr>
                <w:bCs/>
              </w:rPr>
              <w:t>Часы, Исповедь</w:t>
            </w:r>
            <w:r w:rsidR="00FE61B9" w:rsidRPr="001672F3">
              <w:rPr>
                <w:bCs/>
              </w:rPr>
              <w:t>.</w:t>
            </w:r>
            <w:r w:rsidR="0000540C" w:rsidRPr="001672F3">
              <w:rPr>
                <w:bCs/>
              </w:rPr>
              <w:t xml:space="preserve"> </w:t>
            </w:r>
            <w:r w:rsidR="00291E92" w:rsidRPr="001672F3">
              <w:rPr>
                <w:bCs/>
              </w:rPr>
              <w:t>Литургия</w:t>
            </w:r>
          </w:p>
          <w:p w14:paraId="689270AF" w14:textId="6AA18910" w:rsidR="00FE61B9" w:rsidRPr="001672F3" w:rsidRDefault="00FE61B9" w:rsidP="00291E92">
            <w:pPr>
              <w:pStyle w:val="a6"/>
              <w:spacing w:before="0"/>
              <w:ind w:left="31"/>
              <w:jc w:val="both"/>
              <w:rPr>
                <w:b/>
                <w:i/>
                <w:iCs/>
              </w:rPr>
            </w:pPr>
            <w:r w:rsidRPr="001672F3">
              <w:rPr>
                <w:b/>
                <w:i/>
                <w:iCs/>
              </w:rPr>
              <w:t>Водосвятный молебен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F9CBF4" w14:textId="77777777" w:rsidR="00291E92" w:rsidRPr="001672F3" w:rsidRDefault="00291E92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0E123C71" w14:textId="77777777" w:rsidR="00291E92" w:rsidRPr="001672F3" w:rsidRDefault="00291E92" w:rsidP="00150DBB">
            <w:pPr>
              <w:ind w:left="-119" w:right="-108" w:firstLine="57"/>
              <w:rPr>
                <w:b/>
                <w:i/>
              </w:rPr>
            </w:pPr>
            <w:r w:rsidRPr="001672F3">
              <w:rPr>
                <w:bCs/>
              </w:rPr>
              <w:t>7.00</w:t>
            </w:r>
          </w:p>
        </w:tc>
      </w:tr>
      <w:tr w:rsidR="00291E92" w:rsidRPr="001672F3" w14:paraId="084E8CD2" w14:textId="77777777" w:rsidTr="00F33BD1">
        <w:trPr>
          <w:cantSplit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293CA" w14:textId="77777777" w:rsidR="00291E92" w:rsidRPr="001672F3" w:rsidRDefault="00291E92" w:rsidP="00F33BD1">
            <w:pPr>
              <w:ind w:left="-108"/>
              <w:jc w:val="center"/>
              <w:rPr>
                <w:b/>
              </w:rPr>
            </w:pPr>
          </w:p>
        </w:tc>
        <w:tc>
          <w:tcPr>
            <w:tcW w:w="5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C6675" w14:textId="77777777" w:rsidR="00291E92" w:rsidRPr="001672F3" w:rsidRDefault="00291E92" w:rsidP="00291E92">
            <w:pPr>
              <w:jc w:val="center"/>
              <w:rPr>
                <w:b/>
                <w:i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34136" w14:textId="205ACA49" w:rsidR="00291E92" w:rsidRPr="001672F3" w:rsidRDefault="00A55301" w:rsidP="00291E92">
            <w:pPr>
              <w:ind w:left="31"/>
              <w:jc w:val="both"/>
              <w:rPr>
                <w:b/>
                <w:i/>
              </w:rPr>
            </w:pPr>
            <w:r w:rsidRPr="001672F3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9A2FD" w14:textId="77777777" w:rsidR="00291E92" w:rsidRPr="001672F3" w:rsidRDefault="00291E92" w:rsidP="00150DBB">
            <w:pPr>
              <w:ind w:left="-119" w:right="-108" w:firstLine="57"/>
              <w:rPr>
                <w:b/>
              </w:rPr>
            </w:pPr>
            <w:r w:rsidRPr="001672F3">
              <w:t>17.00</w:t>
            </w:r>
          </w:p>
        </w:tc>
      </w:tr>
      <w:tr w:rsidR="00291E92" w:rsidRPr="001672F3" w14:paraId="1F94CA9B" w14:textId="77777777" w:rsidTr="00F33BD1">
        <w:trPr>
          <w:cantSplit/>
          <w:trHeight w:val="295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CFDA6" w14:textId="468EAA93" w:rsidR="00291E92" w:rsidRPr="001672F3" w:rsidRDefault="00291E92" w:rsidP="00F33BD1">
            <w:pPr>
              <w:ind w:left="-108"/>
              <w:jc w:val="center"/>
            </w:pPr>
            <w:r w:rsidRPr="001672F3">
              <w:t>15.05.</w:t>
            </w:r>
            <w:r w:rsidR="00A17E65" w:rsidRPr="001672F3">
              <w:t>2025</w:t>
            </w:r>
          </w:p>
          <w:p w14:paraId="7E1BAD55" w14:textId="21CD1F50" w:rsidR="00291E92" w:rsidRPr="001672F3" w:rsidRDefault="00FE61B9" w:rsidP="00F33BD1">
            <w:pPr>
              <w:ind w:left="-108"/>
              <w:jc w:val="center"/>
            </w:pPr>
            <w:r w:rsidRPr="001672F3">
              <w:t>четверг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58287" w14:textId="77777777" w:rsidR="00291E92" w:rsidRPr="001672F3" w:rsidRDefault="00291E92" w:rsidP="00291E92">
            <w:pPr>
              <w:jc w:val="both"/>
            </w:pPr>
            <w:r w:rsidRPr="001672F3">
              <w:rPr>
                <w:b/>
              </w:rPr>
              <w:t>Перенесение мощей блгвв. кнн. Российских Бориса и Глеба.</w:t>
            </w:r>
            <w:r w:rsidRPr="001672F3">
              <w:t xml:space="preserve"> Свт. Афанасия Великого, Путивльской иконы Божией Матери.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7FD3734" w14:textId="77777777" w:rsidR="00291E92" w:rsidRPr="001672F3" w:rsidRDefault="00291E92" w:rsidP="00291E92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583BAEA4" w14:textId="77777777" w:rsidR="00291E92" w:rsidRPr="001672F3" w:rsidRDefault="00291E92" w:rsidP="00291E92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Утреня</w:t>
            </w:r>
            <w:r w:rsidR="0000540C" w:rsidRPr="001672F3">
              <w:rPr>
                <w:bCs/>
              </w:rPr>
              <w:t xml:space="preserve"> с полиелеем</w:t>
            </w:r>
            <w:r w:rsidRPr="001672F3">
              <w:rPr>
                <w:bCs/>
              </w:rPr>
              <w:t>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4A7A0E0" w14:textId="77777777" w:rsidR="00291E92" w:rsidRPr="001672F3" w:rsidRDefault="00291E92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2DD355F1" w14:textId="77777777" w:rsidR="00291E92" w:rsidRPr="001672F3" w:rsidRDefault="00291E92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291E92" w:rsidRPr="001672F3" w14:paraId="5789A2CC" w14:textId="77777777" w:rsidTr="00F33BD1">
        <w:trPr>
          <w:cantSplit/>
          <w:trHeight w:val="141"/>
        </w:trPr>
        <w:tc>
          <w:tcPr>
            <w:tcW w:w="10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D5DCC" w14:textId="77777777" w:rsidR="00291E92" w:rsidRPr="001672F3" w:rsidRDefault="00291E92" w:rsidP="00F33BD1">
            <w:pPr>
              <w:ind w:left="-108"/>
              <w:jc w:val="center"/>
            </w:pPr>
          </w:p>
        </w:tc>
        <w:tc>
          <w:tcPr>
            <w:tcW w:w="5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2B82" w14:textId="77777777" w:rsidR="00291E92" w:rsidRPr="001672F3" w:rsidRDefault="00291E92" w:rsidP="00291E92">
            <w:pPr>
              <w:pStyle w:val="4"/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5F03E" w14:textId="1E176341" w:rsidR="00291E92" w:rsidRPr="001672F3" w:rsidRDefault="00A55301" w:rsidP="00291E92">
            <w:pPr>
              <w:pStyle w:val="a6"/>
              <w:spacing w:before="0"/>
              <w:ind w:left="31" w:right="-108"/>
              <w:jc w:val="both"/>
            </w:pPr>
            <w:r w:rsidRPr="001672F3"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E6872" w14:textId="77777777" w:rsidR="00291E92" w:rsidRPr="00F33BD1" w:rsidRDefault="00291E92" w:rsidP="00150DBB">
            <w:pPr>
              <w:ind w:left="-119" w:right="-108" w:firstLine="57"/>
              <w:rPr>
                <w:bCs/>
              </w:rPr>
            </w:pPr>
            <w:r w:rsidRPr="00F33BD1">
              <w:rPr>
                <w:bCs/>
              </w:rPr>
              <w:t>17.00</w:t>
            </w:r>
          </w:p>
        </w:tc>
      </w:tr>
      <w:tr w:rsidR="0000540C" w:rsidRPr="001672F3" w14:paraId="3D5159A1" w14:textId="77777777" w:rsidTr="00F33BD1">
        <w:trPr>
          <w:cantSplit/>
          <w:trHeight w:val="455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87FC3" w14:textId="31CD48CB" w:rsidR="0000540C" w:rsidRPr="001672F3" w:rsidRDefault="0000540C" w:rsidP="00F33BD1">
            <w:pPr>
              <w:ind w:left="-108"/>
              <w:jc w:val="center"/>
            </w:pPr>
            <w:r w:rsidRPr="001672F3">
              <w:t>16.05.</w:t>
            </w:r>
            <w:r w:rsidR="00A17E65" w:rsidRPr="001672F3">
              <w:t>2025</w:t>
            </w:r>
          </w:p>
          <w:p w14:paraId="353A1084" w14:textId="1BB8B2BA" w:rsidR="0000540C" w:rsidRPr="001672F3" w:rsidRDefault="00A17E65" w:rsidP="00F33BD1">
            <w:pPr>
              <w:ind w:left="-108"/>
              <w:jc w:val="center"/>
            </w:pPr>
            <w:r w:rsidRPr="001672F3">
              <w:t>пятница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86608" w14:textId="77777777" w:rsidR="0000540C" w:rsidRPr="001672F3" w:rsidRDefault="0000540C" w:rsidP="0000540C">
            <w:pPr>
              <w:jc w:val="both"/>
            </w:pPr>
            <w:r w:rsidRPr="001672F3">
              <w:rPr>
                <w:b/>
                <w:bCs/>
              </w:rPr>
              <w:t>Прп. Феодосия, игумена Киево-Печерского.</w:t>
            </w:r>
            <w:r w:rsidRPr="001672F3">
              <w:rPr>
                <w:bCs/>
              </w:rPr>
              <w:t xml:space="preserve"> </w:t>
            </w:r>
            <w:r w:rsidRPr="001672F3">
              <w:t>Мчч. Тимофея и Мавры. Прп. Петра чудотворца. Икон Божией Матери: Успения Киево-Печерской, Печерской и Свенской.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8EFEB8" w14:textId="77777777" w:rsidR="0000540C" w:rsidRPr="001672F3" w:rsidRDefault="0000540C" w:rsidP="0000540C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5CCED36D" w14:textId="77777777" w:rsidR="0000540C" w:rsidRPr="001672F3" w:rsidRDefault="0000540C" w:rsidP="0000540C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Утреня с полиелеем,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91DCBC" w14:textId="77777777" w:rsidR="0000540C" w:rsidRPr="001672F3" w:rsidRDefault="0000540C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47CDCD7F" w14:textId="77777777" w:rsidR="0000540C" w:rsidRPr="001672F3" w:rsidRDefault="0000540C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FE61B9" w:rsidRPr="001672F3" w14:paraId="077E7C07" w14:textId="77777777" w:rsidTr="00F33BD1">
        <w:trPr>
          <w:cantSplit/>
          <w:trHeight w:val="127"/>
        </w:trPr>
        <w:tc>
          <w:tcPr>
            <w:tcW w:w="10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83CD1" w14:textId="77777777" w:rsidR="00FE61B9" w:rsidRPr="001672F3" w:rsidRDefault="00FE61B9" w:rsidP="00F33BD1">
            <w:pPr>
              <w:ind w:left="-108"/>
              <w:jc w:val="center"/>
            </w:pPr>
          </w:p>
        </w:tc>
        <w:tc>
          <w:tcPr>
            <w:tcW w:w="5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21B22" w14:textId="77777777" w:rsidR="00FE61B9" w:rsidRPr="001672F3" w:rsidRDefault="00FE61B9" w:rsidP="00FE61B9">
            <w:pPr>
              <w:pStyle w:val="3"/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7AEE9" w14:textId="7ADBCAA5" w:rsidR="00FE61B9" w:rsidRPr="001672F3" w:rsidRDefault="00FE61B9" w:rsidP="00FE61B9">
            <w:pPr>
              <w:pStyle w:val="a6"/>
              <w:spacing w:before="0"/>
              <w:ind w:left="31" w:right="-108"/>
              <w:jc w:val="both"/>
            </w:pPr>
            <w:r w:rsidRPr="001672F3">
              <w:t>Вечерня</w:t>
            </w:r>
            <w:r w:rsidR="00CB722E" w:rsidRPr="001672F3">
              <w:t>.</w:t>
            </w:r>
            <w:r w:rsidRPr="001672F3">
              <w:t xml:space="preserve"> Утреня </w:t>
            </w:r>
            <w:r w:rsidR="00CB722E" w:rsidRPr="001672F3">
              <w:t>с полиелеем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DE607" w14:textId="6DEF8EF1" w:rsidR="00FE61B9" w:rsidRPr="00F33BD1" w:rsidRDefault="00FE61B9" w:rsidP="00150DBB">
            <w:pPr>
              <w:ind w:left="-119" w:right="-108" w:firstLine="57"/>
              <w:rPr>
                <w:bCs/>
              </w:rPr>
            </w:pPr>
            <w:r w:rsidRPr="00F33BD1">
              <w:rPr>
                <w:bCs/>
              </w:rPr>
              <w:t>17.00</w:t>
            </w:r>
          </w:p>
        </w:tc>
      </w:tr>
      <w:tr w:rsidR="00FE61B9" w:rsidRPr="001672F3" w14:paraId="5FDA43D2" w14:textId="77777777" w:rsidTr="00F33BD1">
        <w:trPr>
          <w:cantSplit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8D816" w14:textId="460489F3" w:rsidR="00FE61B9" w:rsidRPr="001672F3" w:rsidRDefault="00FE61B9" w:rsidP="00F33BD1">
            <w:pPr>
              <w:ind w:left="-108"/>
              <w:jc w:val="center"/>
            </w:pPr>
            <w:r w:rsidRPr="001672F3">
              <w:t>17.05.2025</w:t>
            </w:r>
          </w:p>
          <w:p w14:paraId="433678AB" w14:textId="66C4C5AC" w:rsidR="00FE61B9" w:rsidRPr="001672F3" w:rsidRDefault="00FE61B9" w:rsidP="00F33BD1">
            <w:pPr>
              <w:ind w:left="-108"/>
              <w:jc w:val="center"/>
            </w:pPr>
            <w:r w:rsidRPr="001672F3">
              <w:t>суббота.</w:t>
            </w:r>
          </w:p>
        </w:tc>
        <w:tc>
          <w:tcPr>
            <w:tcW w:w="5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00633" w14:textId="2316A1D5" w:rsidR="00FE61B9" w:rsidRPr="001672F3" w:rsidRDefault="00F43B32" w:rsidP="00FE61B9">
            <w:pPr>
              <w:jc w:val="both"/>
            </w:pPr>
            <w:r w:rsidRPr="001672F3">
              <w:rPr>
                <w:b/>
                <w:bCs/>
              </w:rPr>
              <w:t xml:space="preserve">Собор новомучеников в Бутове пострадавших. </w:t>
            </w:r>
            <w:r w:rsidR="00FE61B9" w:rsidRPr="001672F3">
              <w:t>Мц. Пелагеи, девы Тарсийской. Прпп. Никиты, Кирилла, Никифора, Климента и Исаакия. Сщмч. Еразма, еп. Формийского. Старорусской иконы Божией Матери.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8F4C9E" w14:textId="77777777" w:rsidR="00FE61B9" w:rsidRPr="001672F3" w:rsidRDefault="00FE61B9" w:rsidP="00FE61B9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00405431" w14:textId="687B3AD6" w:rsidR="00FE61B9" w:rsidRPr="001672F3" w:rsidRDefault="00FE61B9" w:rsidP="00FE61B9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E8C53" w14:textId="77777777" w:rsidR="00FE61B9" w:rsidRPr="001672F3" w:rsidRDefault="00FE61B9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6.30</w:t>
            </w:r>
          </w:p>
          <w:p w14:paraId="4878DD9A" w14:textId="0A4A43AB" w:rsidR="00FE61B9" w:rsidRPr="001672F3" w:rsidRDefault="00FE61B9" w:rsidP="00150DBB">
            <w:pPr>
              <w:ind w:left="-119" w:right="-108" w:firstLine="57"/>
              <w:rPr>
                <w:bCs/>
              </w:rPr>
            </w:pPr>
            <w:r w:rsidRPr="001672F3">
              <w:rPr>
                <w:bCs/>
              </w:rPr>
              <w:t>7.30</w:t>
            </w:r>
          </w:p>
        </w:tc>
      </w:tr>
      <w:tr w:rsidR="00FE61B9" w:rsidRPr="001672F3" w14:paraId="55C1828D" w14:textId="77777777" w:rsidTr="00F33BD1">
        <w:trPr>
          <w:cantSplit/>
        </w:trPr>
        <w:tc>
          <w:tcPr>
            <w:tcW w:w="10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8B830" w14:textId="77777777" w:rsidR="00FE61B9" w:rsidRPr="001672F3" w:rsidRDefault="00FE61B9" w:rsidP="00FE61B9">
            <w:pPr>
              <w:ind w:left="-108" w:right="-108"/>
              <w:jc w:val="center"/>
            </w:pPr>
          </w:p>
        </w:tc>
        <w:tc>
          <w:tcPr>
            <w:tcW w:w="5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EEEAA" w14:textId="77777777" w:rsidR="00FE61B9" w:rsidRPr="001672F3" w:rsidRDefault="00FE61B9" w:rsidP="00FE61B9">
            <w:pPr>
              <w:pStyle w:val="3"/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6D8D0" w14:textId="0B8993E1" w:rsidR="00FE61B9" w:rsidRPr="001672F3" w:rsidRDefault="00FE61B9" w:rsidP="00FE61B9">
            <w:pPr>
              <w:pStyle w:val="a6"/>
              <w:spacing w:before="0"/>
              <w:ind w:left="31" w:right="-108"/>
              <w:jc w:val="both"/>
            </w:pPr>
            <w:r w:rsidRPr="001672F3">
              <w:rPr>
                <w:bCs/>
                <w:iCs/>
              </w:rPr>
              <w:t>Всенощное бдение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84A27" w14:textId="2EFFFB64" w:rsidR="00FE61B9" w:rsidRPr="001672F3" w:rsidRDefault="00FE61B9" w:rsidP="00150DBB">
            <w:pPr>
              <w:ind w:left="-119" w:right="-108" w:firstLine="57"/>
            </w:pPr>
            <w:r w:rsidRPr="001672F3">
              <w:rPr>
                <w:bCs/>
                <w:iCs/>
              </w:rPr>
              <w:t>17.00</w:t>
            </w:r>
          </w:p>
        </w:tc>
      </w:tr>
    </w:tbl>
    <w:p w14:paraId="5D0E9785" w14:textId="77777777" w:rsidR="0061340D" w:rsidRPr="001672F3" w:rsidRDefault="0061340D"/>
    <w:p w14:paraId="55CB6279" w14:textId="77777777" w:rsidR="0061340D" w:rsidRPr="001672F3" w:rsidRDefault="0061340D"/>
    <w:tbl>
      <w:tblPr>
        <w:tblW w:w="115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4272"/>
        <w:gridCol w:w="567"/>
      </w:tblGrid>
      <w:tr w:rsidR="00FE61B9" w:rsidRPr="001672F3" w14:paraId="04021C18" w14:textId="77777777" w:rsidTr="00F33BD1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BA3788" w14:textId="558CF807" w:rsidR="00FE61B9" w:rsidRPr="001672F3" w:rsidRDefault="00FE61B9" w:rsidP="00FE61B9">
            <w:pPr>
              <w:ind w:left="-108" w:right="-108"/>
              <w:jc w:val="center"/>
              <w:rPr>
                <w:b/>
              </w:rPr>
            </w:pPr>
            <w:r w:rsidRPr="001672F3">
              <w:rPr>
                <w:b/>
              </w:rPr>
              <w:lastRenderedPageBreak/>
              <w:t>18.05.2025</w:t>
            </w:r>
          </w:p>
          <w:p w14:paraId="31F15438" w14:textId="100C4C9E" w:rsidR="00FE61B9" w:rsidRPr="001672F3" w:rsidRDefault="00FE61B9" w:rsidP="00FE61B9">
            <w:pPr>
              <w:ind w:left="-108" w:right="-108"/>
              <w:jc w:val="center"/>
              <w:rPr>
                <w:b/>
              </w:rPr>
            </w:pPr>
            <w:r w:rsidRPr="001672F3">
              <w:rPr>
                <w:b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7A11880" w14:textId="77777777" w:rsidR="00FE61B9" w:rsidRPr="001672F3" w:rsidRDefault="00FE61B9" w:rsidP="00FE61B9">
            <w:pPr>
              <w:pStyle w:val="3"/>
              <w:rPr>
                <w:bCs/>
                <w:i w:val="0"/>
              </w:rPr>
            </w:pPr>
            <w:r w:rsidRPr="001672F3">
              <w:rPr>
                <w:bCs/>
                <w:i w:val="0"/>
              </w:rPr>
              <w:t>Неделя 5- по Пасхе, о самаряныне</w:t>
            </w:r>
          </w:p>
          <w:p w14:paraId="1238ACE8" w14:textId="77777777" w:rsidR="00FE61B9" w:rsidRPr="001672F3" w:rsidRDefault="00FE61B9" w:rsidP="00FE61B9">
            <w:pPr>
              <w:jc w:val="both"/>
              <w:rPr>
                <w:b/>
              </w:rPr>
            </w:pPr>
            <w:r w:rsidRPr="001672F3">
              <w:rPr>
                <w:b/>
              </w:rPr>
              <w:t>Вмц. Ирины. Обретение мощей прп. Иакова Железноборовского. Иконы Божией Матери «Неупиваемая Чаша»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649E1F" w14:textId="77777777" w:rsidR="00FE61B9" w:rsidRPr="001672F3" w:rsidRDefault="00FE61B9" w:rsidP="00FE61B9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Часы, Исповедь Литургия </w:t>
            </w:r>
          </w:p>
          <w:p w14:paraId="01B53DD5" w14:textId="5812EAF2" w:rsidR="00FE61B9" w:rsidRPr="001672F3" w:rsidRDefault="00FE61B9" w:rsidP="00FE61B9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A8E3C2" w14:textId="77777777" w:rsidR="00FE61B9" w:rsidRPr="001672F3" w:rsidRDefault="00FE61B9" w:rsidP="00150DBB">
            <w:pPr>
              <w:ind w:left="-125" w:right="-108" w:firstLine="57"/>
              <w:rPr>
                <w:b/>
              </w:rPr>
            </w:pPr>
            <w:r w:rsidRPr="001672F3">
              <w:rPr>
                <w:b/>
              </w:rPr>
              <w:t>6.30</w:t>
            </w:r>
          </w:p>
          <w:p w14:paraId="41BCD347" w14:textId="5F3674EC" w:rsidR="00FE61B9" w:rsidRPr="001672F3" w:rsidRDefault="00FE61B9" w:rsidP="00150DBB">
            <w:pPr>
              <w:ind w:left="-125" w:right="-108" w:firstLine="57"/>
              <w:rPr>
                <w:bCs/>
              </w:rPr>
            </w:pPr>
            <w:r w:rsidRPr="001672F3">
              <w:rPr>
                <w:b/>
              </w:rPr>
              <w:t>9.30</w:t>
            </w:r>
          </w:p>
        </w:tc>
      </w:tr>
      <w:tr w:rsidR="00F1598F" w:rsidRPr="001672F3" w14:paraId="70D6CB63" w14:textId="77777777" w:rsidTr="00F33BD1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C7B44" w14:textId="77777777" w:rsidR="00F1598F" w:rsidRPr="001672F3" w:rsidRDefault="00F1598F" w:rsidP="00F1598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1C288" w14:textId="77777777" w:rsidR="00F1598F" w:rsidRPr="001672F3" w:rsidRDefault="00F1598F" w:rsidP="00F1598F">
            <w:pPr>
              <w:pStyle w:val="3"/>
              <w:rPr>
                <w:bCs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C97B6" w14:textId="77777777" w:rsidR="00F1598F" w:rsidRPr="001672F3" w:rsidRDefault="00F1598F" w:rsidP="004611F1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Вечерня. Пасхальная Утреня с акафистом </w:t>
            </w:r>
            <w:r w:rsidR="001672F3" w:rsidRPr="001672F3">
              <w:rPr>
                <w:b/>
              </w:rPr>
              <w:t>Воскресению Христову</w:t>
            </w:r>
            <w:r w:rsidRPr="001672F3">
              <w:rPr>
                <w:b/>
              </w:rPr>
              <w:t>.</w:t>
            </w:r>
          </w:p>
          <w:p w14:paraId="6860CBA6" w14:textId="6F84FC61" w:rsidR="001672F3" w:rsidRPr="001672F3" w:rsidRDefault="001672F3" w:rsidP="004611F1">
            <w:pPr>
              <w:jc w:val="both"/>
            </w:pPr>
            <w:r w:rsidRPr="001672F3">
              <w:rPr>
                <w:b/>
                <w:bCs/>
              </w:rPr>
              <w:t>Молебен о воинах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17D0A" w14:textId="7CB8EE88" w:rsidR="00F1598F" w:rsidRPr="001672F3" w:rsidRDefault="00F1598F" w:rsidP="00150DBB">
            <w:pPr>
              <w:ind w:left="-125" w:right="-108" w:firstLine="57"/>
            </w:pPr>
            <w:r w:rsidRPr="001672F3">
              <w:rPr>
                <w:b/>
              </w:rPr>
              <w:t>17.00</w:t>
            </w:r>
          </w:p>
        </w:tc>
      </w:tr>
      <w:tr w:rsidR="00FE61B9" w:rsidRPr="001672F3" w14:paraId="1274DBFF" w14:textId="77777777" w:rsidTr="00F33BD1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457E3C" w14:textId="77777777" w:rsidR="00FE61B9" w:rsidRPr="001672F3" w:rsidRDefault="00FE61B9" w:rsidP="00FE61B9">
            <w:pPr>
              <w:ind w:left="-108" w:right="-108"/>
              <w:jc w:val="center"/>
            </w:pPr>
          </w:p>
          <w:p w14:paraId="3408CBF1" w14:textId="463DE555" w:rsidR="00FE61B9" w:rsidRPr="001672F3" w:rsidRDefault="00FE61B9" w:rsidP="00FE61B9">
            <w:pPr>
              <w:ind w:left="-108" w:right="-108"/>
              <w:jc w:val="center"/>
            </w:pPr>
            <w:r w:rsidRPr="001672F3">
              <w:t>19.05.2025</w:t>
            </w:r>
          </w:p>
          <w:p w14:paraId="5084B80A" w14:textId="0CAB88B2" w:rsidR="00FE61B9" w:rsidRPr="001672F3" w:rsidRDefault="00FE61B9" w:rsidP="00FE61B9">
            <w:pPr>
              <w:ind w:left="-108" w:right="-108"/>
              <w:jc w:val="center"/>
            </w:pPr>
            <w:r w:rsidRPr="001672F3"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1BBADF" w14:textId="20D450C9" w:rsidR="00B02B2B" w:rsidRPr="001672F3" w:rsidRDefault="00B02B2B" w:rsidP="00B02B2B">
            <w:pPr>
              <w:jc w:val="center"/>
              <w:rPr>
                <w:b/>
                <w:i/>
              </w:rPr>
            </w:pPr>
            <w:r w:rsidRPr="001672F3">
              <w:rPr>
                <w:b/>
                <w:i/>
                <w:iCs/>
              </w:rPr>
              <w:t xml:space="preserve">Седмица </w:t>
            </w:r>
            <w:r>
              <w:rPr>
                <w:b/>
                <w:i/>
                <w:iCs/>
              </w:rPr>
              <w:t>5</w:t>
            </w:r>
            <w:r w:rsidRPr="001672F3">
              <w:rPr>
                <w:b/>
                <w:i/>
                <w:iCs/>
              </w:rPr>
              <w:t>-я по Пасхе</w:t>
            </w:r>
          </w:p>
          <w:p w14:paraId="0B58AEFD" w14:textId="3DF454DC" w:rsidR="00FE61B9" w:rsidRPr="001672F3" w:rsidRDefault="00FE61B9" w:rsidP="00FE61B9">
            <w:pPr>
              <w:jc w:val="both"/>
            </w:pPr>
            <w:r w:rsidRPr="001672F3">
              <w:t>Иова Многострадального. Прп. Михея Радонежского. Свт. Саввы Сербского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B1055" w14:textId="77777777" w:rsidR="00FE61B9" w:rsidRPr="001672F3" w:rsidRDefault="00FE61B9" w:rsidP="00FE61B9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3261F475" w14:textId="5DA3C300" w:rsidR="00FE61B9" w:rsidRPr="001672F3" w:rsidRDefault="00FE61B9" w:rsidP="00FE61B9">
            <w:pPr>
              <w:ind w:left="31" w:right="-108"/>
              <w:jc w:val="both"/>
              <w:rPr>
                <w:b/>
                <w:bCs/>
              </w:rPr>
            </w:pPr>
            <w:r w:rsidRPr="001672F3">
              <w:rPr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731D81" w14:textId="475DBDEC" w:rsidR="00FE61B9" w:rsidRPr="001672F3" w:rsidRDefault="00FE61B9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</w:t>
            </w:r>
            <w:r w:rsidR="0061340D" w:rsidRPr="001672F3">
              <w:rPr>
                <w:bCs/>
              </w:rPr>
              <w:t>3</w:t>
            </w:r>
            <w:r w:rsidRPr="001672F3">
              <w:rPr>
                <w:bCs/>
              </w:rPr>
              <w:t>0</w:t>
            </w:r>
          </w:p>
          <w:p w14:paraId="62B69B68" w14:textId="6620DFFC" w:rsidR="00FE61B9" w:rsidRPr="001672F3" w:rsidRDefault="00FE61B9" w:rsidP="00150DBB">
            <w:pPr>
              <w:ind w:left="-125" w:right="-108" w:firstLine="57"/>
              <w:rPr>
                <w:b/>
                <w:bCs/>
              </w:rPr>
            </w:pPr>
            <w:r w:rsidRPr="001672F3">
              <w:rPr>
                <w:bCs/>
              </w:rPr>
              <w:t>7.</w:t>
            </w:r>
            <w:r w:rsidR="0061340D" w:rsidRPr="001672F3">
              <w:rPr>
                <w:bCs/>
              </w:rPr>
              <w:t>3</w:t>
            </w:r>
            <w:r w:rsidRPr="001672F3">
              <w:rPr>
                <w:bCs/>
              </w:rPr>
              <w:t>0</w:t>
            </w:r>
          </w:p>
        </w:tc>
      </w:tr>
      <w:tr w:rsidR="00FE61B9" w:rsidRPr="001672F3" w14:paraId="5ED68F0A" w14:textId="77777777" w:rsidTr="00F33BD1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878BD" w14:textId="77777777" w:rsidR="00FE61B9" w:rsidRPr="001672F3" w:rsidRDefault="00FE61B9" w:rsidP="00FE61B9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BFDB" w14:textId="77777777" w:rsidR="00FE61B9" w:rsidRPr="001672F3" w:rsidRDefault="00FE61B9" w:rsidP="00FE61B9">
            <w:pPr>
              <w:pStyle w:val="3"/>
              <w:rPr>
                <w:bCs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B15A586" w14:textId="08EF8657" w:rsidR="00FE61B9" w:rsidRPr="001672F3" w:rsidRDefault="00A55301" w:rsidP="00FE61B9">
            <w:pPr>
              <w:pStyle w:val="a6"/>
              <w:spacing w:before="0"/>
              <w:ind w:left="31" w:right="-108"/>
              <w:jc w:val="both"/>
            </w:pPr>
            <w:r w:rsidRPr="001672F3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AD7AB62" w14:textId="5862B08D" w:rsidR="00FE61B9" w:rsidRPr="001672F3" w:rsidRDefault="00FE61B9" w:rsidP="00150DBB">
            <w:pPr>
              <w:ind w:left="-127" w:right="-108" w:firstLine="57"/>
            </w:pPr>
            <w:r w:rsidRPr="001672F3">
              <w:t>17.00</w:t>
            </w:r>
          </w:p>
        </w:tc>
      </w:tr>
      <w:tr w:rsidR="005C7327" w:rsidRPr="001672F3" w14:paraId="5A2EF55A" w14:textId="77777777" w:rsidTr="00F33BD1">
        <w:trPr>
          <w:cantSplit/>
          <w:trHeight w:val="316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3A5490" w14:textId="77777777" w:rsidR="005C7327" w:rsidRPr="001672F3" w:rsidRDefault="005C7327" w:rsidP="005C7327">
            <w:pPr>
              <w:ind w:left="-108" w:right="-108"/>
              <w:jc w:val="center"/>
            </w:pPr>
          </w:p>
          <w:p w14:paraId="20CB01AA" w14:textId="758C768E" w:rsidR="005C7327" w:rsidRPr="001672F3" w:rsidRDefault="005C7327" w:rsidP="005C7327">
            <w:pPr>
              <w:ind w:left="-108" w:right="-108"/>
              <w:jc w:val="center"/>
            </w:pPr>
            <w:r w:rsidRPr="001672F3">
              <w:t>20.05.</w:t>
            </w:r>
            <w:r w:rsidR="00A17E65" w:rsidRPr="001672F3">
              <w:t>2025</w:t>
            </w:r>
          </w:p>
          <w:p w14:paraId="270B9912" w14:textId="07B40A83" w:rsidR="005C7327" w:rsidRPr="001672F3" w:rsidRDefault="00A17E65" w:rsidP="005C7327">
            <w:pPr>
              <w:ind w:left="-108" w:right="-108"/>
              <w:jc w:val="center"/>
            </w:pPr>
            <w:r w:rsidRPr="001672F3"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2C4856" w14:textId="77777777" w:rsidR="005C7327" w:rsidRPr="001672F3" w:rsidRDefault="005C7327" w:rsidP="005C7327">
            <w:pPr>
              <w:jc w:val="both"/>
            </w:pPr>
            <w:r w:rsidRPr="001672F3">
              <w:t xml:space="preserve">Воспоминание явления на небе Креста Господня (351г) Мч. Акакия сотника. </w:t>
            </w:r>
            <w:r w:rsidRPr="001672F3">
              <w:rPr>
                <w:bCs/>
              </w:rPr>
              <w:t>Прп. Нила Сорского.</w:t>
            </w:r>
            <w:r w:rsidRPr="001672F3">
              <w:t xml:space="preserve"> Прпп. Иоанна Зедазнийского. Любечской и Жировичкой икон Божией  Матери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DFD6EB" w14:textId="77777777" w:rsidR="005C7327" w:rsidRPr="001672F3" w:rsidRDefault="005C7327" w:rsidP="005C7327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4B44F7BF" w14:textId="69C61E37" w:rsidR="005C7327" w:rsidRPr="001672F3" w:rsidRDefault="005C7327" w:rsidP="005C7327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13653" w14:textId="77777777" w:rsidR="005C7327" w:rsidRPr="001672F3" w:rsidRDefault="005C7327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6DEDE31E" w14:textId="77777777" w:rsidR="005C7327" w:rsidRPr="001672F3" w:rsidRDefault="005C7327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5C7327" w:rsidRPr="001672F3" w14:paraId="69DF1D61" w14:textId="77777777" w:rsidTr="00F33BD1">
        <w:trPr>
          <w:cantSplit/>
          <w:trHeight w:val="16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7567C" w14:textId="77777777" w:rsidR="005C7327" w:rsidRPr="001672F3" w:rsidRDefault="005C7327" w:rsidP="005C7327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DB641" w14:textId="77777777" w:rsidR="005C7327" w:rsidRPr="001672F3" w:rsidRDefault="005C7327" w:rsidP="005C7327">
            <w:pPr>
              <w:pStyle w:val="3"/>
              <w:rPr>
                <w:b w:val="0"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15A1F9" w14:textId="77777777" w:rsidR="005C7327" w:rsidRPr="001672F3" w:rsidRDefault="005C7327" w:rsidP="005C7327">
            <w:pPr>
              <w:pStyle w:val="a6"/>
              <w:spacing w:before="0"/>
              <w:ind w:left="31" w:right="-108"/>
              <w:jc w:val="both"/>
              <w:rPr>
                <w:b/>
                <w:bCs/>
              </w:rPr>
            </w:pPr>
            <w:r w:rsidRPr="001672F3">
              <w:rPr>
                <w:b/>
                <w:bCs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F39670" w14:textId="77777777" w:rsidR="005C7327" w:rsidRPr="001672F3" w:rsidRDefault="005C7327" w:rsidP="00150DBB">
            <w:pPr>
              <w:ind w:left="-127" w:right="-108" w:firstLine="57"/>
              <w:rPr>
                <w:b/>
                <w:bCs/>
              </w:rPr>
            </w:pPr>
            <w:r w:rsidRPr="001672F3">
              <w:rPr>
                <w:b/>
                <w:bCs/>
              </w:rPr>
              <w:t>17.00</w:t>
            </w:r>
          </w:p>
        </w:tc>
      </w:tr>
      <w:tr w:rsidR="00AF3038" w:rsidRPr="001672F3" w14:paraId="177E2B28" w14:textId="77777777" w:rsidTr="00F33BD1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76F226" w14:textId="1148597B" w:rsidR="00AF3038" w:rsidRPr="001672F3" w:rsidRDefault="00AF3038">
            <w:pPr>
              <w:ind w:left="-108" w:right="-108"/>
              <w:jc w:val="center"/>
            </w:pPr>
            <w:r w:rsidRPr="001672F3">
              <w:t>21.05.</w:t>
            </w:r>
            <w:r w:rsidR="00A17E65" w:rsidRPr="001672F3">
              <w:t>2025</w:t>
            </w:r>
          </w:p>
          <w:p w14:paraId="01346277" w14:textId="5B434221" w:rsidR="00AF3038" w:rsidRPr="001672F3" w:rsidRDefault="00A17E65" w:rsidP="00BD3659">
            <w:pPr>
              <w:ind w:left="-108" w:right="-108"/>
              <w:jc w:val="center"/>
            </w:pPr>
            <w:r w:rsidRPr="001672F3">
              <w:t>среда</w:t>
            </w:r>
            <w:r w:rsidR="00AF3038" w:rsidRPr="001672F3"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B22DB8" w14:textId="77777777" w:rsidR="00AF3038" w:rsidRPr="001672F3" w:rsidRDefault="00AF3038">
            <w:pPr>
              <w:jc w:val="both"/>
              <w:rPr>
                <w:i/>
              </w:rPr>
            </w:pPr>
            <w:r w:rsidRPr="001672F3">
              <w:rPr>
                <w:b/>
                <w:bCs/>
              </w:rPr>
              <w:t>Апостола и евангелиста Иоанна Богослова.</w:t>
            </w:r>
            <w:r w:rsidRPr="001672F3">
              <w:t xml:space="preserve"> Прп. Арсения Великого. Прпп. Арсения и Пимена Печерских.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90D86B" w14:textId="77777777" w:rsidR="00AF3038" w:rsidRPr="001672F3" w:rsidRDefault="005C7327" w:rsidP="00367507">
            <w:pPr>
              <w:pStyle w:val="a6"/>
              <w:spacing w:before="0"/>
              <w:ind w:left="31"/>
              <w:jc w:val="both"/>
              <w:rPr>
                <w:b/>
                <w:bCs/>
              </w:rPr>
            </w:pPr>
            <w:r w:rsidRPr="001672F3">
              <w:rPr>
                <w:b/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CB4761" w14:textId="77777777" w:rsidR="00AF3038" w:rsidRPr="001672F3" w:rsidRDefault="005C7327" w:rsidP="00150DBB">
            <w:pPr>
              <w:ind w:left="-127" w:right="-108" w:firstLine="57"/>
              <w:rPr>
                <w:b/>
                <w:bCs/>
                <w:i/>
              </w:rPr>
            </w:pPr>
            <w:r w:rsidRPr="001672F3">
              <w:rPr>
                <w:b/>
                <w:bCs/>
              </w:rPr>
              <w:t>7</w:t>
            </w:r>
            <w:r w:rsidR="00AF3038" w:rsidRPr="001672F3">
              <w:rPr>
                <w:b/>
                <w:bCs/>
              </w:rPr>
              <w:t>.30</w:t>
            </w:r>
          </w:p>
        </w:tc>
      </w:tr>
      <w:tr w:rsidR="007D7BD4" w:rsidRPr="001672F3" w14:paraId="25071C2C" w14:textId="77777777" w:rsidTr="00F33BD1">
        <w:trPr>
          <w:cantSplit/>
          <w:trHeight w:val="15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A6BFB" w14:textId="77777777" w:rsidR="007D7BD4" w:rsidRPr="001672F3" w:rsidRDefault="007D7BD4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D5CD7" w14:textId="77777777" w:rsidR="007D7BD4" w:rsidRPr="001672F3" w:rsidRDefault="007D7BD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F8A15" w14:textId="50C1FBC9" w:rsidR="007D7BD4" w:rsidRPr="001672F3" w:rsidRDefault="007D7BD4" w:rsidP="00367507">
            <w:pPr>
              <w:ind w:left="31"/>
              <w:jc w:val="both"/>
              <w:rPr>
                <w:b/>
              </w:rPr>
            </w:pPr>
            <w:r w:rsidRPr="001672F3">
              <w:rPr>
                <w:b/>
              </w:rPr>
              <w:t>Всенощное бдение</w:t>
            </w:r>
            <w:r w:rsidR="00CB722E" w:rsidRPr="001672F3">
              <w:rPr>
                <w:b/>
              </w:rPr>
              <w:t xml:space="preserve"> с акафистом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129A3" w14:textId="77777777" w:rsidR="007D7BD4" w:rsidRPr="001672F3" w:rsidRDefault="007D7BD4" w:rsidP="00150DBB">
            <w:pPr>
              <w:ind w:left="-127" w:right="-108" w:firstLine="57"/>
              <w:rPr>
                <w:b/>
              </w:rPr>
            </w:pPr>
            <w:r w:rsidRPr="001672F3">
              <w:rPr>
                <w:b/>
              </w:rPr>
              <w:t>17.00</w:t>
            </w:r>
          </w:p>
        </w:tc>
      </w:tr>
      <w:tr w:rsidR="00AF3038" w:rsidRPr="001672F3" w14:paraId="1AABDBF6" w14:textId="77777777" w:rsidTr="00F33BD1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D0822D" w14:textId="788C3F12" w:rsidR="00AF3038" w:rsidRPr="001672F3" w:rsidRDefault="00AF3038">
            <w:pPr>
              <w:ind w:left="-108" w:right="-108"/>
              <w:jc w:val="center"/>
            </w:pPr>
            <w:r w:rsidRPr="001672F3">
              <w:t>22.05.</w:t>
            </w:r>
            <w:r w:rsidR="00A17E65" w:rsidRPr="001672F3">
              <w:t>2025</w:t>
            </w:r>
          </w:p>
          <w:p w14:paraId="061EC90D" w14:textId="30D12A8B" w:rsidR="00AF3038" w:rsidRPr="001672F3" w:rsidRDefault="00FE61B9" w:rsidP="00AF3038">
            <w:pPr>
              <w:ind w:left="-108" w:right="-108"/>
              <w:jc w:val="center"/>
            </w:pPr>
            <w:r w:rsidRPr="001672F3"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139CE3" w14:textId="77777777" w:rsidR="00AF3038" w:rsidRPr="001672F3" w:rsidRDefault="00AF3038">
            <w:pPr>
              <w:jc w:val="both"/>
            </w:pPr>
            <w:r w:rsidRPr="001672F3">
              <w:rPr>
                <w:b/>
              </w:rPr>
              <w:t>Перенесение мощей святителя и чудотворца Николая из Мир Ликийских в Бар</w:t>
            </w:r>
            <w:r w:rsidRPr="001672F3">
              <w:t xml:space="preserve">. Прп. Шио Мгвимского. Прор. Исаии. Мч. Христофора. </w:t>
            </w:r>
            <w:r w:rsidRPr="001672F3">
              <w:rPr>
                <w:b/>
              </w:rPr>
              <w:t>Прп. Иосифа Оптинского.</w:t>
            </w:r>
            <w:r w:rsidRPr="001672F3">
              <w:t xml:space="preserve">   </w:t>
            </w: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68DE7" w14:textId="77777777" w:rsidR="00AF3038" w:rsidRPr="001672F3" w:rsidRDefault="00AF3038" w:rsidP="00367507">
            <w:pPr>
              <w:ind w:left="31"/>
              <w:jc w:val="both"/>
              <w:rPr>
                <w:b/>
              </w:rPr>
            </w:pPr>
            <w:r w:rsidRPr="001672F3">
              <w:rPr>
                <w:b/>
              </w:rPr>
              <w:t xml:space="preserve">Часы, Исповедь Литургия. </w:t>
            </w:r>
          </w:p>
          <w:p w14:paraId="742E9DCC" w14:textId="77777777" w:rsidR="00AF3038" w:rsidRPr="001672F3" w:rsidRDefault="00AF3038" w:rsidP="00367507">
            <w:pPr>
              <w:pStyle w:val="a6"/>
              <w:spacing w:before="0"/>
              <w:ind w:left="31"/>
              <w:jc w:val="both"/>
              <w:rPr>
                <w:b/>
              </w:rPr>
            </w:pPr>
            <w:r w:rsidRPr="001672F3">
              <w:rPr>
                <w:b/>
              </w:rPr>
              <w:t xml:space="preserve">Часы, Исповедь Литургия.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894DE" w14:textId="77777777" w:rsidR="00AF3038" w:rsidRPr="001672F3" w:rsidRDefault="00AF3038" w:rsidP="00150DBB">
            <w:pPr>
              <w:ind w:left="-127" w:right="-108" w:firstLine="57"/>
              <w:rPr>
                <w:b/>
              </w:rPr>
            </w:pPr>
            <w:r w:rsidRPr="001672F3">
              <w:rPr>
                <w:b/>
              </w:rPr>
              <w:t>6.30</w:t>
            </w:r>
          </w:p>
          <w:p w14:paraId="3623E8EF" w14:textId="77777777" w:rsidR="00AF3038" w:rsidRPr="001672F3" w:rsidRDefault="00AF3038" w:rsidP="00150DBB">
            <w:pPr>
              <w:ind w:left="-127" w:right="-108" w:firstLine="57"/>
              <w:rPr>
                <w:b/>
                <w:i/>
              </w:rPr>
            </w:pPr>
            <w:r w:rsidRPr="001672F3">
              <w:rPr>
                <w:b/>
              </w:rPr>
              <w:t>9.30</w:t>
            </w:r>
          </w:p>
        </w:tc>
      </w:tr>
      <w:tr w:rsidR="00AF3038" w:rsidRPr="001672F3" w14:paraId="3D4343BD" w14:textId="77777777" w:rsidTr="00F33BD1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23C9D" w14:textId="77777777" w:rsidR="00AF3038" w:rsidRPr="001672F3" w:rsidRDefault="00AF3038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C417C" w14:textId="77777777" w:rsidR="00AF3038" w:rsidRPr="001672F3" w:rsidRDefault="00AF3038">
            <w:pPr>
              <w:pStyle w:val="20"/>
              <w:rPr>
                <w:i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3E8DB7B" w14:textId="1AF71BF8" w:rsidR="00AF3038" w:rsidRPr="001672F3" w:rsidRDefault="00A55301" w:rsidP="00367507">
            <w:pPr>
              <w:pStyle w:val="a6"/>
              <w:spacing w:before="0"/>
              <w:ind w:left="31" w:right="-108"/>
              <w:jc w:val="both"/>
            </w:pPr>
            <w:r w:rsidRPr="001672F3">
              <w:t>Вечерня. Вечерние молитвы</w:t>
            </w:r>
            <w:r w:rsidR="00AF3038" w:rsidRPr="001672F3">
              <w:t xml:space="preserve">.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738E8AE" w14:textId="77777777" w:rsidR="00AF3038" w:rsidRPr="001672F3" w:rsidRDefault="00AF3038" w:rsidP="00150DBB">
            <w:pPr>
              <w:ind w:left="-127" w:right="-108" w:firstLine="57"/>
            </w:pPr>
            <w:r w:rsidRPr="001672F3">
              <w:t>17.00</w:t>
            </w:r>
          </w:p>
        </w:tc>
      </w:tr>
      <w:tr w:rsidR="00A06B77" w:rsidRPr="001672F3" w14:paraId="55B709F9" w14:textId="77777777" w:rsidTr="00F33BD1">
        <w:trPr>
          <w:cantSplit/>
          <w:trHeight w:val="29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88A6C0C" w14:textId="73C46465" w:rsidR="00A06B77" w:rsidRPr="001672F3" w:rsidRDefault="00A06B77">
            <w:pPr>
              <w:ind w:left="-108" w:right="-108"/>
              <w:jc w:val="center"/>
            </w:pPr>
            <w:r w:rsidRPr="001672F3">
              <w:t>23.05.</w:t>
            </w:r>
            <w:r w:rsidR="00A17E65" w:rsidRPr="001672F3">
              <w:t>2025</w:t>
            </w:r>
          </w:p>
          <w:p w14:paraId="515FDFA6" w14:textId="6BA44BAF" w:rsidR="00A06B77" w:rsidRPr="001672F3" w:rsidRDefault="00A17E65" w:rsidP="00BD3659">
            <w:pPr>
              <w:ind w:left="-108" w:right="-108"/>
              <w:jc w:val="center"/>
            </w:pPr>
            <w:r w:rsidRPr="001672F3"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13D498" w14:textId="77777777" w:rsidR="00A06B77" w:rsidRPr="001672F3" w:rsidRDefault="00A06B77">
            <w:pPr>
              <w:jc w:val="both"/>
            </w:pPr>
            <w:r w:rsidRPr="001672F3">
              <w:rPr>
                <w:b/>
              </w:rPr>
              <w:t>Ап. Симона Зилота.</w:t>
            </w:r>
            <w:r w:rsidRPr="001672F3">
              <w:t xml:space="preserve"> Свт. Симона, еп. Владимирского. Мч. Исихия Антиохийского. Прп. Исидоры юродивой. Блж. Таисии. Киево-Братской иконы Божией Матери.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CFBDA3" w14:textId="77777777" w:rsidR="00367507" w:rsidRPr="001672F3" w:rsidRDefault="00367507" w:rsidP="00367507">
            <w:pPr>
              <w:ind w:left="31"/>
              <w:jc w:val="both"/>
            </w:pPr>
            <w:r w:rsidRPr="001672F3">
              <w:t>Утренние молитвы, полунощница</w:t>
            </w:r>
          </w:p>
          <w:p w14:paraId="39AAD7B4" w14:textId="77777777" w:rsidR="00A06B77" w:rsidRPr="001672F3" w:rsidRDefault="00A06B77" w:rsidP="00367507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 xml:space="preserve">Утреня с полиелеем, Часы, Исповедь Литургия.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21E4C9" w14:textId="77777777" w:rsidR="00A06B77" w:rsidRPr="001672F3" w:rsidRDefault="00A06B77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3152EF67" w14:textId="77777777" w:rsidR="00A06B77" w:rsidRPr="001672F3" w:rsidRDefault="00A06B77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3B4B9C" w:rsidRPr="001672F3" w14:paraId="2605D0F0" w14:textId="77777777" w:rsidTr="00F33BD1">
        <w:trPr>
          <w:cantSplit/>
          <w:trHeight w:val="12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68134" w14:textId="77777777" w:rsidR="003B4B9C" w:rsidRPr="001672F3" w:rsidRDefault="003B4B9C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78960" w14:textId="77777777" w:rsidR="003B4B9C" w:rsidRPr="001672F3" w:rsidRDefault="003B4B9C">
            <w:pPr>
              <w:pStyle w:val="3"/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E7DE76A" w14:textId="54A6BD4F" w:rsidR="003B4B9C" w:rsidRPr="001672F3" w:rsidRDefault="00B240EA" w:rsidP="00367507">
            <w:pPr>
              <w:pStyle w:val="a6"/>
              <w:spacing w:before="0"/>
              <w:ind w:left="31" w:right="-108"/>
              <w:jc w:val="both"/>
              <w:rPr>
                <w:bCs/>
                <w:iCs/>
              </w:rPr>
            </w:pPr>
            <w:r w:rsidRPr="001672F3">
              <w:rPr>
                <w:bCs/>
                <w:iCs/>
              </w:rPr>
              <w:t>Вечерня. Утреня с полиелеем</w:t>
            </w:r>
            <w:r w:rsidR="003B4B9C" w:rsidRPr="001672F3">
              <w:rPr>
                <w:bCs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F23A88C" w14:textId="77777777" w:rsidR="003B4B9C" w:rsidRPr="001672F3" w:rsidRDefault="003B4B9C" w:rsidP="00150DBB">
            <w:pPr>
              <w:ind w:left="-127" w:right="-108" w:firstLine="57"/>
              <w:rPr>
                <w:bCs/>
                <w:iCs/>
              </w:rPr>
            </w:pPr>
            <w:r w:rsidRPr="001672F3">
              <w:rPr>
                <w:bCs/>
                <w:iCs/>
              </w:rPr>
              <w:t>17.00</w:t>
            </w:r>
          </w:p>
        </w:tc>
      </w:tr>
      <w:tr w:rsidR="005C7327" w:rsidRPr="001672F3" w14:paraId="7701ED37" w14:textId="77777777" w:rsidTr="00F33BD1">
        <w:trPr>
          <w:cantSplit/>
          <w:trHeight w:val="30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2D4501" w14:textId="1DA2C1BC" w:rsidR="005C7327" w:rsidRPr="001672F3" w:rsidRDefault="005C7327" w:rsidP="005C7327">
            <w:pPr>
              <w:ind w:left="-108" w:right="-108"/>
              <w:jc w:val="center"/>
            </w:pPr>
            <w:r w:rsidRPr="001672F3">
              <w:t>24.05.</w:t>
            </w:r>
            <w:r w:rsidR="00A17E65" w:rsidRPr="001672F3">
              <w:t>2025</w:t>
            </w:r>
          </w:p>
          <w:p w14:paraId="0BBD0B96" w14:textId="2705E560" w:rsidR="005C7327" w:rsidRPr="001672F3" w:rsidRDefault="00A17E65" w:rsidP="005C7327">
            <w:pPr>
              <w:ind w:left="-108" w:right="-108"/>
              <w:jc w:val="center"/>
              <w:rPr>
                <w:b/>
              </w:rPr>
            </w:pPr>
            <w:r w:rsidRPr="001672F3">
              <w:t>суббота</w:t>
            </w:r>
            <w:r w:rsidR="005C7327" w:rsidRPr="001672F3"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723342" w14:textId="77777777" w:rsidR="005C7327" w:rsidRPr="001672F3" w:rsidRDefault="005C7327" w:rsidP="005C7327">
            <w:pPr>
              <w:pStyle w:val="3"/>
              <w:jc w:val="both"/>
              <w:rPr>
                <w:b w:val="0"/>
              </w:rPr>
            </w:pPr>
            <w:r w:rsidRPr="001672F3">
              <w:rPr>
                <w:i w:val="0"/>
              </w:rPr>
              <w:t xml:space="preserve">Равноапп. Мефодия и Кирилла, учителей Словенских. </w:t>
            </w:r>
            <w:r w:rsidRPr="001672F3">
              <w:rPr>
                <w:b w:val="0"/>
                <w:i w:val="0"/>
              </w:rPr>
              <w:t>Равноап. кн. Ростислава.</w:t>
            </w:r>
            <w:r w:rsidRPr="001672F3">
              <w:rPr>
                <w:b w:val="0"/>
              </w:rPr>
              <w:t xml:space="preserve"> </w:t>
            </w:r>
            <w:r w:rsidRPr="001672F3">
              <w:t>День тезоименитства Святейшего Патриарха Кирилла.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56CE7" w14:textId="77777777" w:rsidR="005C7327" w:rsidRPr="001672F3" w:rsidRDefault="005C7327" w:rsidP="005C7327">
            <w:pPr>
              <w:ind w:left="31"/>
              <w:jc w:val="both"/>
              <w:rPr>
                <w:b/>
                <w:i/>
              </w:rPr>
            </w:pPr>
            <w:r w:rsidRPr="001672F3">
              <w:rPr>
                <w:b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CFB28E" w14:textId="77777777" w:rsidR="005C7327" w:rsidRPr="001672F3" w:rsidRDefault="005C7327" w:rsidP="00150DBB">
            <w:pPr>
              <w:ind w:left="-127" w:right="-108" w:firstLine="57"/>
              <w:rPr>
                <w:b/>
                <w:i/>
              </w:rPr>
            </w:pPr>
            <w:r w:rsidRPr="001672F3">
              <w:rPr>
                <w:b/>
              </w:rPr>
              <w:t>7.30</w:t>
            </w:r>
          </w:p>
        </w:tc>
      </w:tr>
      <w:tr w:rsidR="00FE61B9" w:rsidRPr="001672F3" w14:paraId="693532A9" w14:textId="77777777" w:rsidTr="00F33BD1">
        <w:trPr>
          <w:cantSplit/>
          <w:trHeight w:val="23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64C18" w14:textId="77777777" w:rsidR="00FE61B9" w:rsidRPr="001672F3" w:rsidRDefault="00FE61B9" w:rsidP="00FE61B9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20AF6" w14:textId="77777777" w:rsidR="00FE61B9" w:rsidRPr="001672F3" w:rsidRDefault="00FE61B9" w:rsidP="00FE61B9">
            <w:pPr>
              <w:pStyle w:val="3"/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2FB5BD5" w14:textId="570B937F" w:rsidR="00FE61B9" w:rsidRPr="001672F3" w:rsidRDefault="00FE61B9" w:rsidP="00FE61B9">
            <w:pPr>
              <w:ind w:left="31"/>
              <w:jc w:val="both"/>
              <w:rPr>
                <w:b/>
              </w:rPr>
            </w:pPr>
            <w:r w:rsidRPr="001672F3">
              <w:rPr>
                <w:bCs/>
                <w:iCs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FEB365" w14:textId="422C2C18" w:rsidR="00FE61B9" w:rsidRPr="001672F3" w:rsidRDefault="00FE61B9" w:rsidP="00150DBB">
            <w:pPr>
              <w:ind w:left="-127" w:right="-108" w:firstLine="57"/>
              <w:rPr>
                <w:b/>
              </w:rPr>
            </w:pPr>
            <w:r w:rsidRPr="001672F3">
              <w:rPr>
                <w:bCs/>
                <w:iCs/>
              </w:rPr>
              <w:t>17.00</w:t>
            </w:r>
          </w:p>
        </w:tc>
      </w:tr>
      <w:tr w:rsidR="00FE61B9" w:rsidRPr="001672F3" w14:paraId="3F8B80DD" w14:textId="77777777" w:rsidTr="00F33BD1">
        <w:trPr>
          <w:cantSplit/>
          <w:trHeight w:val="2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E56FD0" w14:textId="796F068D" w:rsidR="00FE61B9" w:rsidRPr="001672F3" w:rsidRDefault="00FE61B9" w:rsidP="00FE61B9">
            <w:pPr>
              <w:ind w:left="-108" w:right="-108"/>
              <w:jc w:val="center"/>
              <w:rPr>
                <w:b/>
              </w:rPr>
            </w:pPr>
            <w:r w:rsidRPr="001672F3">
              <w:rPr>
                <w:b/>
              </w:rPr>
              <w:t>25.05.2025</w:t>
            </w:r>
          </w:p>
          <w:p w14:paraId="54FF400D" w14:textId="3F1592CC" w:rsidR="00FE61B9" w:rsidRPr="001672F3" w:rsidRDefault="00FE61B9" w:rsidP="00FE61B9">
            <w:pPr>
              <w:ind w:left="-108" w:right="-108"/>
              <w:jc w:val="center"/>
              <w:rPr>
                <w:b/>
              </w:rPr>
            </w:pPr>
            <w:r w:rsidRPr="001672F3">
              <w:rPr>
                <w:b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891261" w14:textId="77777777" w:rsidR="00FE61B9" w:rsidRPr="001672F3" w:rsidRDefault="00FE61B9" w:rsidP="00FE61B9">
            <w:pPr>
              <w:pStyle w:val="2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hyperlink r:id="rId4" w:anchor="s30" w:history="1">
              <w:r w:rsidRPr="001672F3">
                <w:rPr>
                  <w:rFonts w:ascii="Times New Roman" w:hAnsi="Times New Roman"/>
                  <w:b/>
                  <w:sz w:val="20"/>
                </w:rPr>
                <w:t>Неделя 6-я по Пасхе, о слепом</w:t>
              </w:r>
            </w:hyperlink>
          </w:p>
          <w:p w14:paraId="5F49031E" w14:textId="77777777" w:rsidR="00FE61B9" w:rsidRPr="001672F3" w:rsidRDefault="00FE61B9" w:rsidP="00FE61B9">
            <w:pPr>
              <w:pStyle w:val="3"/>
              <w:jc w:val="both"/>
              <w:rPr>
                <w:i w:val="0"/>
              </w:rPr>
            </w:pPr>
            <w:r w:rsidRPr="001672F3">
              <w:rPr>
                <w:i w:val="0"/>
              </w:rPr>
              <w:t>Сщмч. Ермогена, патр. Моск. и всея Руси. Свт. Епифания, Свт. Германа. Прп. Дионисия Радонежского. Свтт. Савина и Полувия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B8C458" w14:textId="77777777" w:rsidR="00FE61B9" w:rsidRPr="001672F3" w:rsidRDefault="00FE61B9" w:rsidP="00FE61B9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Часы, Исповедь Литургия </w:t>
            </w:r>
          </w:p>
          <w:p w14:paraId="0F099248" w14:textId="24512E13" w:rsidR="00FE61B9" w:rsidRPr="001672F3" w:rsidRDefault="00FE61B9" w:rsidP="00FE61B9">
            <w:pPr>
              <w:ind w:left="31"/>
              <w:jc w:val="both"/>
              <w:rPr>
                <w:bCs/>
              </w:rPr>
            </w:pPr>
            <w:r w:rsidRPr="001672F3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EE0A5E" w14:textId="77777777" w:rsidR="00FE61B9" w:rsidRPr="001672F3" w:rsidRDefault="00FE61B9" w:rsidP="00150DBB">
            <w:pPr>
              <w:ind w:left="-127" w:right="-108" w:firstLine="57"/>
              <w:rPr>
                <w:b/>
              </w:rPr>
            </w:pPr>
            <w:r w:rsidRPr="001672F3">
              <w:rPr>
                <w:b/>
              </w:rPr>
              <w:t>6.30</w:t>
            </w:r>
          </w:p>
          <w:p w14:paraId="7D3D9BB6" w14:textId="75105E0F" w:rsidR="00FE61B9" w:rsidRPr="001672F3" w:rsidRDefault="00FE61B9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/>
              </w:rPr>
              <w:t>9.30</w:t>
            </w:r>
          </w:p>
        </w:tc>
      </w:tr>
      <w:tr w:rsidR="00F1598F" w:rsidRPr="001672F3" w14:paraId="5B2DBF32" w14:textId="77777777" w:rsidTr="00F33BD1">
        <w:trPr>
          <w:cantSplit/>
          <w:trHeight w:val="13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B7FEA" w14:textId="77777777" w:rsidR="00F1598F" w:rsidRPr="001672F3" w:rsidRDefault="00F1598F" w:rsidP="00F1598F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727D9" w14:textId="77777777" w:rsidR="00F1598F" w:rsidRPr="001672F3" w:rsidRDefault="00F1598F" w:rsidP="00F1598F">
            <w:pPr>
              <w:pStyle w:val="3"/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E3EA8F1" w14:textId="0CEC19CF" w:rsidR="00F1598F" w:rsidRPr="001672F3" w:rsidRDefault="00F1598F" w:rsidP="00F1598F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Вечерня. Пасхальная Утреня с акафистом </w:t>
            </w:r>
            <w:r w:rsidR="001672F3" w:rsidRPr="001672F3">
              <w:rPr>
                <w:b/>
              </w:rPr>
              <w:t>Воскресению Христову</w:t>
            </w:r>
            <w:r w:rsidRPr="001672F3">
              <w:rPr>
                <w:b/>
              </w:rPr>
              <w:t>.</w:t>
            </w:r>
          </w:p>
          <w:p w14:paraId="635082A0" w14:textId="5BD2F838" w:rsidR="00F1598F" w:rsidRPr="001672F3" w:rsidRDefault="001672F3" w:rsidP="00F1598F">
            <w:pPr>
              <w:pStyle w:val="a6"/>
              <w:spacing w:before="0"/>
              <w:ind w:left="31" w:right="-108"/>
              <w:jc w:val="both"/>
            </w:pPr>
            <w:r w:rsidRPr="001672F3">
              <w:rPr>
                <w:b/>
                <w:bCs/>
              </w:rPr>
              <w:t>Молебен о воинах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B02951" w14:textId="4D168AFA" w:rsidR="00F1598F" w:rsidRPr="001672F3" w:rsidRDefault="00F1598F" w:rsidP="00150DBB">
            <w:pPr>
              <w:ind w:left="-127" w:right="-108" w:firstLine="57"/>
            </w:pPr>
            <w:r w:rsidRPr="001672F3">
              <w:rPr>
                <w:b/>
              </w:rPr>
              <w:t>17.00</w:t>
            </w:r>
          </w:p>
        </w:tc>
      </w:tr>
      <w:tr w:rsidR="00F43B32" w:rsidRPr="001672F3" w14:paraId="1ABCEDDB" w14:textId="77777777" w:rsidTr="00F33BD1">
        <w:trPr>
          <w:cantSplit/>
          <w:trHeight w:val="27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0CD8E7" w14:textId="77777777" w:rsidR="00F43B32" w:rsidRPr="001672F3" w:rsidRDefault="00F43B32" w:rsidP="00F43B32">
            <w:pPr>
              <w:ind w:left="-108" w:right="-108"/>
              <w:jc w:val="center"/>
            </w:pPr>
          </w:p>
          <w:p w14:paraId="58E9D36F" w14:textId="504DC26B" w:rsidR="00F43B32" w:rsidRPr="001672F3" w:rsidRDefault="00F43B32" w:rsidP="00F43B32">
            <w:pPr>
              <w:ind w:left="-108" w:right="-108"/>
              <w:jc w:val="center"/>
            </w:pPr>
            <w:r w:rsidRPr="001672F3">
              <w:t>26.05.2025</w:t>
            </w:r>
          </w:p>
          <w:p w14:paraId="1D612809" w14:textId="5FFD9001" w:rsidR="00F43B32" w:rsidRPr="001672F3" w:rsidRDefault="00F43B32" w:rsidP="00F43B32">
            <w:pPr>
              <w:ind w:left="-108" w:right="-108"/>
              <w:jc w:val="center"/>
            </w:pPr>
            <w:r w:rsidRPr="001672F3"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504629" w14:textId="65D9F592" w:rsidR="00F43B32" w:rsidRPr="001672F3" w:rsidRDefault="00F43B32" w:rsidP="00F43B32">
            <w:pPr>
              <w:jc w:val="center"/>
              <w:rPr>
                <w:b/>
                <w:i/>
              </w:rPr>
            </w:pPr>
            <w:r w:rsidRPr="001672F3">
              <w:rPr>
                <w:b/>
                <w:i/>
                <w:iCs/>
              </w:rPr>
              <w:t>Седмица 6-я по Пасхе</w:t>
            </w:r>
          </w:p>
          <w:p w14:paraId="2C460DBF" w14:textId="20B17DA3" w:rsidR="00F43B32" w:rsidRPr="001672F3" w:rsidRDefault="00F43B32" w:rsidP="00F43B32">
            <w:pPr>
              <w:jc w:val="both"/>
            </w:pPr>
            <w:r w:rsidRPr="001672F3">
              <w:t xml:space="preserve">Мц. Гликерии девы и мч. Лаодикия. Прав. Гликерии девы, Новгородской. Перенесение мощей прмч. Макария, архим. Каневского.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EB979F" w14:textId="77777777" w:rsidR="00F43B32" w:rsidRPr="001672F3" w:rsidRDefault="00F43B32" w:rsidP="00F43B32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4ADE98F9" w14:textId="74DE823E" w:rsidR="00F43B32" w:rsidRPr="001672F3" w:rsidRDefault="00F43B32" w:rsidP="00F43B32">
            <w:pPr>
              <w:ind w:left="31" w:right="-108"/>
              <w:jc w:val="both"/>
              <w:rPr>
                <w:b/>
                <w:bCs/>
              </w:rPr>
            </w:pPr>
            <w:r w:rsidRPr="001672F3">
              <w:rPr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6CAEB" w14:textId="56193DCF" w:rsidR="00F43B32" w:rsidRPr="001672F3" w:rsidRDefault="00F43B32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</w:t>
            </w:r>
            <w:r w:rsidR="0061340D" w:rsidRPr="001672F3">
              <w:rPr>
                <w:bCs/>
              </w:rPr>
              <w:t>3</w:t>
            </w:r>
            <w:r w:rsidRPr="001672F3">
              <w:rPr>
                <w:bCs/>
              </w:rPr>
              <w:t>0</w:t>
            </w:r>
          </w:p>
          <w:p w14:paraId="73F86162" w14:textId="3AEF84F2" w:rsidR="00F43B32" w:rsidRPr="001672F3" w:rsidRDefault="00F43B32" w:rsidP="00150DBB">
            <w:pPr>
              <w:ind w:left="-127" w:right="-108" w:firstLine="57"/>
              <w:rPr>
                <w:b/>
                <w:bCs/>
              </w:rPr>
            </w:pPr>
            <w:r w:rsidRPr="001672F3">
              <w:rPr>
                <w:bCs/>
              </w:rPr>
              <w:t>7.</w:t>
            </w:r>
            <w:r w:rsidR="0061340D" w:rsidRPr="001672F3">
              <w:rPr>
                <w:bCs/>
              </w:rPr>
              <w:t>3</w:t>
            </w:r>
            <w:r w:rsidRPr="001672F3">
              <w:rPr>
                <w:bCs/>
              </w:rPr>
              <w:t>0</w:t>
            </w:r>
          </w:p>
        </w:tc>
      </w:tr>
      <w:tr w:rsidR="00F43B32" w:rsidRPr="001672F3" w14:paraId="53736162" w14:textId="77777777" w:rsidTr="00F33BD1">
        <w:trPr>
          <w:cantSplit/>
          <w:trHeight w:val="28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DAAC5" w14:textId="77777777" w:rsidR="00F43B32" w:rsidRPr="001672F3" w:rsidRDefault="00F43B32" w:rsidP="00F43B3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D3AF6" w14:textId="77777777" w:rsidR="00F43B32" w:rsidRPr="001672F3" w:rsidRDefault="00F43B32" w:rsidP="00F43B32">
            <w:pPr>
              <w:jc w:val="both"/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B09C3F" w14:textId="22C4D16E" w:rsidR="00F43B32" w:rsidRPr="001672F3" w:rsidRDefault="00A55301" w:rsidP="00F43B32">
            <w:pPr>
              <w:ind w:left="31"/>
              <w:jc w:val="both"/>
            </w:pPr>
            <w:r w:rsidRPr="001672F3"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B3C4D6E" w14:textId="688F0585" w:rsidR="00F43B32" w:rsidRPr="001672F3" w:rsidRDefault="00F43B32" w:rsidP="00150DBB">
            <w:pPr>
              <w:ind w:left="-127" w:right="-108" w:firstLine="57"/>
            </w:pPr>
            <w:r w:rsidRPr="001672F3">
              <w:t>17.00</w:t>
            </w:r>
          </w:p>
        </w:tc>
      </w:tr>
      <w:tr w:rsidR="00F43B32" w:rsidRPr="001672F3" w14:paraId="7D0D39EA" w14:textId="77777777" w:rsidTr="00F33BD1">
        <w:trPr>
          <w:cantSplit/>
          <w:trHeight w:val="35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C6BC026" w14:textId="77777777" w:rsidR="00F43B32" w:rsidRPr="001672F3" w:rsidRDefault="00F43B32" w:rsidP="00F43B32">
            <w:pPr>
              <w:ind w:left="-108" w:right="-108"/>
              <w:jc w:val="center"/>
            </w:pPr>
          </w:p>
          <w:p w14:paraId="1CB73997" w14:textId="701233F4" w:rsidR="00F43B32" w:rsidRPr="001672F3" w:rsidRDefault="00F43B32" w:rsidP="00F43B32">
            <w:pPr>
              <w:ind w:left="-108" w:right="-108"/>
              <w:jc w:val="center"/>
            </w:pPr>
            <w:r w:rsidRPr="001672F3">
              <w:t>27.05.2025</w:t>
            </w:r>
          </w:p>
          <w:p w14:paraId="3C2909C8" w14:textId="325A9FA1" w:rsidR="00F43B32" w:rsidRPr="001672F3" w:rsidRDefault="00F43B32" w:rsidP="00F43B32">
            <w:pPr>
              <w:ind w:left="-108" w:right="-108"/>
              <w:jc w:val="center"/>
            </w:pPr>
            <w:r w:rsidRPr="001672F3">
              <w:t xml:space="preserve">Вторник 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021CF6" w14:textId="77777777" w:rsidR="00F43B32" w:rsidRPr="001672F3" w:rsidRDefault="00F43B32" w:rsidP="00F43B32">
            <w:pPr>
              <w:jc w:val="both"/>
            </w:pPr>
            <w:r w:rsidRPr="001672F3">
              <w:t>Мч. Исидора. Блж. Исидора, Христа ради юродив, Ростовского чудотв. Прп. Никиты Печерского. Мч. Максима. Ярославской (Печерской) иконы Божией Матери.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B91DB1" w14:textId="77777777" w:rsidR="00F43B32" w:rsidRPr="001672F3" w:rsidRDefault="00F43B32" w:rsidP="00F43B32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357B2C4F" w14:textId="26B4DCEE" w:rsidR="00F43B32" w:rsidRPr="001672F3" w:rsidRDefault="00F43B32" w:rsidP="00F43B32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5C1F6" w14:textId="77777777" w:rsidR="00F43B32" w:rsidRPr="001672F3" w:rsidRDefault="00F43B32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5B0F8279" w14:textId="2CEED841" w:rsidR="00F43B32" w:rsidRPr="001672F3" w:rsidRDefault="00F43B32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F43B32" w:rsidRPr="001672F3" w14:paraId="3104CC30" w14:textId="77777777" w:rsidTr="00F33BD1">
        <w:trPr>
          <w:cantSplit/>
          <w:trHeight w:val="29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3BDAA" w14:textId="77777777" w:rsidR="00F43B32" w:rsidRPr="001672F3" w:rsidRDefault="00F43B32" w:rsidP="00F43B3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0261C" w14:textId="77777777" w:rsidR="00F43B32" w:rsidRPr="001672F3" w:rsidRDefault="00F43B32" w:rsidP="00F43B32">
            <w:pPr>
              <w:pStyle w:val="3"/>
              <w:rPr>
                <w:b w:val="0"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319DD4E" w14:textId="1ED4BC7F" w:rsidR="00F43B32" w:rsidRPr="001672F3" w:rsidRDefault="00F43B32" w:rsidP="00F43B32">
            <w:pPr>
              <w:pStyle w:val="a6"/>
              <w:spacing w:before="0"/>
              <w:ind w:left="31" w:right="-108"/>
              <w:jc w:val="both"/>
            </w:pPr>
            <w:r w:rsidRPr="001672F3">
              <w:rPr>
                <w:b/>
                <w:i/>
              </w:rPr>
              <w:t xml:space="preserve">Пасхальная Вечерня </w:t>
            </w:r>
            <w:r w:rsidR="00CB722E" w:rsidRPr="001672F3">
              <w:rPr>
                <w:b/>
                <w:i/>
              </w:rPr>
              <w:t>и Утреня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C31793D" w14:textId="56BA5B01" w:rsidR="00F43B32" w:rsidRPr="001672F3" w:rsidRDefault="00F43B32" w:rsidP="00150DBB">
            <w:pPr>
              <w:ind w:left="-127" w:right="-108" w:firstLine="57"/>
            </w:pPr>
            <w:r w:rsidRPr="001672F3">
              <w:rPr>
                <w:b/>
                <w:i/>
              </w:rPr>
              <w:t>17.00</w:t>
            </w:r>
          </w:p>
        </w:tc>
      </w:tr>
      <w:tr w:rsidR="00F43B32" w:rsidRPr="001672F3" w14:paraId="1E369C27" w14:textId="77777777" w:rsidTr="00F33BD1">
        <w:trPr>
          <w:cantSplit/>
          <w:trHeight w:val="222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1A1BAA" w14:textId="4F2411CF" w:rsidR="00F43B32" w:rsidRPr="001672F3" w:rsidRDefault="00F43B32" w:rsidP="00F43B32">
            <w:pPr>
              <w:ind w:left="-108" w:right="-108"/>
              <w:jc w:val="center"/>
            </w:pPr>
            <w:r w:rsidRPr="001672F3">
              <w:t>28.05.2025</w:t>
            </w:r>
          </w:p>
          <w:p w14:paraId="24A41483" w14:textId="21769164" w:rsidR="00F43B32" w:rsidRPr="001672F3" w:rsidRDefault="00F43B32" w:rsidP="00F43B32">
            <w:pPr>
              <w:ind w:left="-108" w:right="-108"/>
              <w:jc w:val="center"/>
            </w:pPr>
            <w:r w:rsidRPr="001672F3">
              <w:t>среда.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B3B191" w14:textId="1F729F66" w:rsidR="00F43B32" w:rsidRPr="001672F3" w:rsidRDefault="00F43B32" w:rsidP="00F43B32">
            <w:pPr>
              <w:pStyle w:val="4"/>
              <w:jc w:val="both"/>
            </w:pPr>
            <w:r w:rsidRPr="001672F3">
              <w:rPr>
                <w:b/>
                <w:bCs/>
                <w:u w:val="single"/>
              </w:rPr>
              <w:t>Отдание Пасхи.</w:t>
            </w:r>
            <w:r w:rsidRPr="001672F3">
              <w:t xml:space="preserve"> </w:t>
            </w:r>
            <w:r w:rsidRPr="001672F3">
              <w:rPr>
                <w:b/>
                <w:bCs/>
                <w:i w:val="0"/>
              </w:rPr>
              <w:t>Блгв. Царевича Димитрия, Угличского и Московского.</w:t>
            </w:r>
            <w:r w:rsidRPr="001672F3">
              <w:rPr>
                <w:i w:val="0"/>
              </w:rPr>
              <w:t xml:space="preserve"> Прп. Пахомия Великого.</w:t>
            </w:r>
            <w:r w:rsidRPr="001672F3">
              <w:t xml:space="preserve">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98A79" w14:textId="06F33DFB" w:rsidR="00F43B32" w:rsidRPr="001672F3" w:rsidRDefault="00F43B32" w:rsidP="00CB722E">
            <w:pPr>
              <w:ind w:left="31"/>
              <w:jc w:val="both"/>
            </w:pPr>
            <w:r w:rsidRPr="001672F3">
              <w:rPr>
                <w:b/>
                <w:i/>
              </w:rPr>
              <w:t>Часы, Исповедь Литургия</w:t>
            </w:r>
            <w:r w:rsidR="00CB722E" w:rsidRPr="001672F3">
              <w:rPr>
                <w:b/>
                <w:i/>
              </w:rPr>
              <w:t>. Крестный ход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9D363E" w14:textId="3DD06CAF" w:rsidR="00F43B32" w:rsidRPr="001672F3" w:rsidRDefault="00F43B32" w:rsidP="00150DBB">
            <w:pPr>
              <w:ind w:left="-127" w:right="-108" w:firstLine="57"/>
              <w:rPr>
                <w:i/>
              </w:rPr>
            </w:pPr>
            <w:r w:rsidRPr="001672F3">
              <w:rPr>
                <w:b/>
                <w:i/>
              </w:rPr>
              <w:t>7.</w:t>
            </w:r>
            <w:r w:rsidR="00CB722E" w:rsidRPr="001672F3">
              <w:rPr>
                <w:b/>
                <w:i/>
              </w:rPr>
              <w:t>4</w:t>
            </w:r>
            <w:r w:rsidRPr="001672F3">
              <w:rPr>
                <w:b/>
                <w:i/>
              </w:rPr>
              <w:t>0</w:t>
            </w:r>
          </w:p>
        </w:tc>
      </w:tr>
      <w:tr w:rsidR="00F43B32" w:rsidRPr="001672F3" w14:paraId="0946E6D2" w14:textId="77777777" w:rsidTr="00F33BD1">
        <w:trPr>
          <w:cantSplit/>
          <w:trHeight w:val="8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0113D6A" w14:textId="77777777" w:rsidR="00F43B32" w:rsidRPr="001672F3" w:rsidRDefault="00F43B32" w:rsidP="00F43B3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6DDCA8" w14:textId="77777777" w:rsidR="00F43B32" w:rsidRPr="001672F3" w:rsidRDefault="00F43B32" w:rsidP="00F43B32">
            <w:pPr>
              <w:pStyle w:val="3"/>
              <w:rPr>
                <w:i w:val="0"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447E1F" w14:textId="77777777" w:rsidR="00F43B32" w:rsidRPr="001672F3" w:rsidRDefault="00F43B32" w:rsidP="00F43B32">
            <w:pPr>
              <w:pStyle w:val="a6"/>
              <w:spacing w:before="0"/>
              <w:ind w:left="31"/>
              <w:jc w:val="both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 xml:space="preserve">Правило ко Св. Причащению,  </w:t>
            </w:r>
          </w:p>
          <w:p w14:paraId="24A75BF5" w14:textId="77777777" w:rsidR="00F43B32" w:rsidRPr="001672F3" w:rsidRDefault="00F43B32" w:rsidP="00F43B32">
            <w:pPr>
              <w:pStyle w:val="a6"/>
              <w:spacing w:before="0"/>
              <w:ind w:left="31"/>
              <w:jc w:val="both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 xml:space="preserve">Общая исповедь </w:t>
            </w:r>
          </w:p>
          <w:p w14:paraId="31B6E802" w14:textId="437F80AC" w:rsidR="00F43B32" w:rsidRPr="001672F3" w:rsidRDefault="00F43B32" w:rsidP="00F43B32">
            <w:pPr>
              <w:ind w:left="31"/>
              <w:jc w:val="both"/>
              <w:rPr>
                <w:b/>
                <w:i/>
              </w:rPr>
            </w:pPr>
            <w:r w:rsidRPr="001672F3">
              <w:rPr>
                <w:b/>
                <w:bCs/>
                <w:i/>
                <w:iCs/>
              </w:rPr>
              <w:t xml:space="preserve">Праздничное Всенощное бдение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5C772F3" w14:textId="77777777" w:rsidR="00F43B32" w:rsidRPr="001672F3" w:rsidRDefault="00F43B32" w:rsidP="00150DBB">
            <w:pPr>
              <w:ind w:left="-127" w:right="-108" w:firstLine="57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16.00</w:t>
            </w:r>
          </w:p>
          <w:p w14:paraId="5F91C677" w14:textId="77777777" w:rsidR="00F43B32" w:rsidRPr="001672F3" w:rsidRDefault="00F43B32" w:rsidP="00150DBB">
            <w:pPr>
              <w:ind w:left="-127" w:right="-108" w:firstLine="57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16.30</w:t>
            </w:r>
          </w:p>
          <w:p w14:paraId="50EF596F" w14:textId="7677BC89" w:rsidR="00F43B32" w:rsidRPr="001672F3" w:rsidRDefault="00F43B32" w:rsidP="00150DBB">
            <w:pPr>
              <w:ind w:left="-127" w:right="-108" w:firstLine="57"/>
              <w:rPr>
                <w:b/>
              </w:rPr>
            </w:pPr>
            <w:r w:rsidRPr="001672F3">
              <w:rPr>
                <w:b/>
                <w:bCs/>
                <w:i/>
                <w:iCs/>
              </w:rPr>
              <w:t>17.00</w:t>
            </w:r>
          </w:p>
        </w:tc>
      </w:tr>
      <w:tr w:rsidR="00F43B32" w:rsidRPr="001672F3" w14:paraId="6CAE8FC2" w14:textId="77777777" w:rsidTr="00F33BD1">
        <w:trPr>
          <w:cantSplit/>
          <w:trHeight w:val="34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11C48F" w14:textId="77777777" w:rsidR="00F43B32" w:rsidRPr="001672F3" w:rsidRDefault="00F43B32" w:rsidP="00F43B32">
            <w:pPr>
              <w:ind w:left="-108" w:right="-108"/>
              <w:jc w:val="center"/>
            </w:pPr>
          </w:p>
          <w:p w14:paraId="44AE5341" w14:textId="7094C630" w:rsidR="00F43B32" w:rsidRPr="001672F3" w:rsidRDefault="00F43B32" w:rsidP="00F43B32">
            <w:pPr>
              <w:ind w:left="-108" w:right="-108"/>
              <w:jc w:val="center"/>
            </w:pPr>
            <w:r w:rsidRPr="001672F3">
              <w:t>29.05.2025</w:t>
            </w:r>
          </w:p>
          <w:p w14:paraId="6EBCAC05" w14:textId="712935EC" w:rsidR="00F43B32" w:rsidRPr="001672F3" w:rsidRDefault="00F43B32" w:rsidP="00F43B32">
            <w:pPr>
              <w:ind w:left="-108" w:right="-108"/>
              <w:jc w:val="center"/>
            </w:pPr>
            <w:r w:rsidRPr="001672F3">
              <w:t>четверг.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757BC2" w14:textId="77777777" w:rsidR="00F43B32" w:rsidRPr="001672F3" w:rsidRDefault="00F43B32" w:rsidP="00F43B32">
            <w:pPr>
              <w:jc w:val="center"/>
            </w:pPr>
            <w:r w:rsidRPr="001672F3">
              <w:rPr>
                <w:b/>
                <w:bCs/>
              </w:rPr>
              <w:t>ВОЗНЕСЕНИЕ ГОСПОДНЕ</w:t>
            </w:r>
          </w:p>
          <w:p w14:paraId="57202743" w14:textId="3A6E6CAE" w:rsidR="00F43B32" w:rsidRPr="001672F3" w:rsidRDefault="00F43B32" w:rsidP="00F43B32">
            <w:pPr>
              <w:jc w:val="both"/>
            </w:pPr>
            <w:r w:rsidRPr="001672F3">
              <w:t>Прп. Феодора Освященного. Перенесение мощей прп. Ефрема Перекомского. Прпп. Кассиана и Лаврентия Комельских. Свт. Александра, еп. Иерусалимского. Блж. отр. Музы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A8E43D" w14:textId="77777777" w:rsidR="00F43B32" w:rsidRPr="001672F3" w:rsidRDefault="00F43B32" w:rsidP="00F43B32">
            <w:pPr>
              <w:ind w:left="31"/>
              <w:jc w:val="both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 xml:space="preserve">Часы, Исповедь, Литургия  </w:t>
            </w:r>
          </w:p>
          <w:p w14:paraId="37CB5B50" w14:textId="5048B1DB" w:rsidR="00F43B32" w:rsidRPr="001672F3" w:rsidRDefault="00F43B32" w:rsidP="00F43B32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/>
                <w:bCs/>
                <w:i/>
                <w:iCs/>
              </w:rPr>
              <w:t>Часы, Исповедь,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0BFBC9" w14:textId="77777777" w:rsidR="00F43B32" w:rsidRPr="001672F3" w:rsidRDefault="00F43B32" w:rsidP="00150DBB">
            <w:pPr>
              <w:ind w:left="-127" w:right="-108" w:firstLine="57"/>
              <w:rPr>
                <w:b/>
                <w:bCs/>
                <w:i/>
                <w:iCs/>
              </w:rPr>
            </w:pPr>
            <w:r w:rsidRPr="001672F3">
              <w:rPr>
                <w:b/>
                <w:bCs/>
                <w:i/>
                <w:iCs/>
              </w:rPr>
              <w:t>6.30</w:t>
            </w:r>
          </w:p>
          <w:p w14:paraId="79487B49" w14:textId="5AC6EE9D" w:rsidR="00F43B32" w:rsidRPr="001672F3" w:rsidRDefault="00F43B32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/>
                <w:bCs/>
                <w:i/>
                <w:iCs/>
              </w:rPr>
              <w:t>9.30</w:t>
            </w:r>
          </w:p>
        </w:tc>
      </w:tr>
      <w:tr w:rsidR="003B4B9C" w:rsidRPr="001672F3" w14:paraId="02CE6D0A" w14:textId="77777777" w:rsidTr="00F33BD1">
        <w:trPr>
          <w:cantSplit/>
          <w:trHeight w:val="96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CE0992" w14:textId="77777777" w:rsidR="003B4B9C" w:rsidRPr="001672F3" w:rsidRDefault="003B4B9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E522F3C" w14:textId="77777777" w:rsidR="003B4B9C" w:rsidRPr="001672F3" w:rsidRDefault="003B4B9C">
            <w:pPr>
              <w:pStyle w:val="3"/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EADAC0" w14:textId="54EE1631" w:rsidR="003B4B9C" w:rsidRPr="001672F3" w:rsidRDefault="00A55301" w:rsidP="00367507">
            <w:pPr>
              <w:pStyle w:val="a6"/>
              <w:spacing w:before="0"/>
              <w:ind w:left="31" w:right="-108"/>
              <w:jc w:val="both"/>
            </w:pPr>
            <w:r w:rsidRPr="001672F3">
              <w:t>Вечерня. Вечерние молитвы</w:t>
            </w:r>
            <w:r w:rsidR="003B4B9C" w:rsidRPr="001672F3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9D6DC4E" w14:textId="77777777" w:rsidR="003B4B9C" w:rsidRPr="001672F3" w:rsidRDefault="003B4B9C" w:rsidP="00150DBB">
            <w:pPr>
              <w:ind w:left="-127" w:right="-108" w:firstLine="57"/>
            </w:pPr>
            <w:r w:rsidRPr="001672F3">
              <w:t>17.00</w:t>
            </w:r>
          </w:p>
        </w:tc>
      </w:tr>
      <w:tr w:rsidR="003B4B9C" w:rsidRPr="001672F3" w14:paraId="2B3B9F0A" w14:textId="77777777" w:rsidTr="00F33BD1">
        <w:trPr>
          <w:cantSplit/>
          <w:trHeight w:val="36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9BDCC" w14:textId="663482F2" w:rsidR="003B4B9C" w:rsidRPr="001672F3" w:rsidRDefault="003B4B9C">
            <w:pPr>
              <w:ind w:left="-108" w:right="-108"/>
              <w:jc w:val="center"/>
            </w:pPr>
            <w:r w:rsidRPr="001672F3">
              <w:t>30.05.</w:t>
            </w:r>
            <w:r w:rsidR="00A17E65" w:rsidRPr="001672F3">
              <w:t>2025</w:t>
            </w:r>
          </w:p>
          <w:p w14:paraId="7633188B" w14:textId="0E69859D" w:rsidR="003B4B9C" w:rsidRPr="001672F3" w:rsidRDefault="00A17E65" w:rsidP="00F10041">
            <w:pPr>
              <w:ind w:left="-108" w:right="-108"/>
              <w:jc w:val="center"/>
            </w:pPr>
            <w:r w:rsidRPr="001672F3"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190BF" w14:textId="77777777" w:rsidR="003B4B9C" w:rsidRPr="001672F3" w:rsidRDefault="003B4B9C" w:rsidP="00B1008B">
            <w:pPr>
              <w:pStyle w:val="3"/>
              <w:jc w:val="both"/>
              <w:rPr>
                <w:b w:val="0"/>
              </w:rPr>
            </w:pPr>
            <w:r w:rsidRPr="001672F3">
              <w:rPr>
                <w:b w:val="0"/>
                <w:i w:val="0"/>
              </w:rPr>
              <w:t xml:space="preserve">Ап. Андроника и св. Иунии. Прп. Евфросинии, в миру Евдокии, вел. кн. Московской. Мчч. Солохона, Памфамира и Памфалона воинов. Свт. Стефана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5AB9CA" w14:textId="77777777" w:rsidR="00367507" w:rsidRPr="001672F3" w:rsidRDefault="00367507" w:rsidP="00367507">
            <w:pPr>
              <w:ind w:left="31"/>
              <w:jc w:val="both"/>
            </w:pPr>
            <w:r w:rsidRPr="001672F3">
              <w:t>Утренние молитвы, полунощница</w:t>
            </w:r>
          </w:p>
          <w:p w14:paraId="12966263" w14:textId="77777777" w:rsidR="003B4B9C" w:rsidRPr="001672F3" w:rsidRDefault="003B4B9C" w:rsidP="00367507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 xml:space="preserve">Утреня, Часы, Исповедь Литургия.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927F0" w14:textId="77777777" w:rsidR="003B4B9C" w:rsidRPr="001672F3" w:rsidRDefault="003B4B9C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478DEFF7" w14:textId="77777777" w:rsidR="003B4B9C" w:rsidRPr="001672F3" w:rsidRDefault="003B4B9C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F43B32" w:rsidRPr="001672F3" w14:paraId="210C7C10" w14:textId="77777777" w:rsidTr="00F33BD1">
        <w:trPr>
          <w:cantSplit/>
          <w:trHeight w:val="253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100FA" w14:textId="77777777" w:rsidR="00F43B32" w:rsidRPr="001672F3" w:rsidRDefault="00F43B32" w:rsidP="00F43B3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F2F18" w14:textId="77777777" w:rsidR="00F43B32" w:rsidRPr="001672F3" w:rsidRDefault="00F43B32" w:rsidP="00F43B32">
            <w:pPr>
              <w:pStyle w:val="3"/>
              <w:jc w:val="both"/>
              <w:rPr>
                <w:b w:val="0"/>
                <w:i w:val="0"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CDE6F01" w14:textId="3B4B5BF4" w:rsidR="00F43B32" w:rsidRPr="001672F3" w:rsidRDefault="00F43B32" w:rsidP="00F43B32">
            <w:pPr>
              <w:pStyle w:val="a6"/>
              <w:spacing w:before="0"/>
              <w:ind w:left="31" w:right="-108"/>
              <w:jc w:val="both"/>
            </w:pPr>
            <w:r w:rsidRPr="001672F3">
              <w:t xml:space="preserve">Вечерня Утреня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C55578C" w14:textId="645C758E" w:rsidR="00F43B32" w:rsidRPr="001672F3" w:rsidRDefault="00F43B32" w:rsidP="00150DBB">
            <w:pPr>
              <w:ind w:left="-127" w:right="-108" w:firstLine="57"/>
            </w:pPr>
            <w:r w:rsidRPr="001672F3">
              <w:t>17.00</w:t>
            </w:r>
          </w:p>
        </w:tc>
      </w:tr>
      <w:tr w:rsidR="00F43B32" w:rsidRPr="001672F3" w14:paraId="6A4CF836" w14:textId="77777777" w:rsidTr="00F33BD1">
        <w:trPr>
          <w:cantSplit/>
          <w:trHeight w:val="369"/>
        </w:trPr>
        <w:tc>
          <w:tcPr>
            <w:tcW w:w="993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00425B" w14:textId="4ADED21E" w:rsidR="00F43B32" w:rsidRPr="001672F3" w:rsidRDefault="00F43B32" w:rsidP="00F43B32">
            <w:pPr>
              <w:ind w:left="-108" w:right="-108"/>
              <w:jc w:val="center"/>
            </w:pPr>
            <w:r w:rsidRPr="001672F3">
              <w:t>31.05.2025</w:t>
            </w:r>
          </w:p>
          <w:p w14:paraId="5FFEA760" w14:textId="5670651E" w:rsidR="00F43B32" w:rsidRPr="001672F3" w:rsidRDefault="00F43B32" w:rsidP="00F43B32">
            <w:pPr>
              <w:ind w:left="-108" w:right="-108"/>
              <w:jc w:val="center"/>
            </w:pPr>
            <w:r w:rsidRPr="001672F3">
              <w:t>суббота.</w:t>
            </w:r>
          </w:p>
        </w:tc>
        <w:tc>
          <w:tcPr>
            <w:tcW w:w="567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767F3B4" w14:textId="77777777" w:rsidR="00F43B32" w:rsidRPr="001672F3" w:rsidRDefault="00F43B32" w:rsidP="00F43B32">
            <w:pPr>
              <w:jc w:val="both"/>
            </w:pPr>
            <w:r w:rsidRPr="001672F3">
              <w:rPr>
                <w:bCs/>
              </w:rPr>
              <w:t>Память Святых отцев семи Вселенских Соборов.</w:t>
            </w:r>
            <w:r w:rsidRPr="001672F3">
              <w:t xml:space="preserve"> Мч. Феодота Анкирского и мцц. Семи дев. Мчч. Петра, Дионисия, Андрея, Павла и Христины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9DB083" w14:textId="77777777" w:rsidR="00F43B32" w:rsidRPr="001672F3" w:rsidRDefault="00F43B32" w:rsidP="00F43B32">
            <w:pPr>
              <w:jc w:val="both"/>
              <w:rPr>
                <w:color w:val="000000"/>
                <w:shd w:val="clear" w:color="auto" w:fill="FFFFFF"/>
              </w:rPr>
            </w:pPr>
            <w:r w:rsidRPr="001672F3"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7D06C50F" w14:textId="6D897E3C" w:rsidR="00F43B32" w:rsidRPr="001672F3" w:rsidRDefault="00F43B32" w:rsidP="00F43B32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5EEE0" w14:textId="77777777" w:rsidR="00F43B32" w:rsidRPr="001672F3" w:rsidRDefault="00F43B32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6.30</w:t>
            </w:r>
          </w:p>
          <w:p w14:paraId="594C9715" w14:textId="4549C783" w:rsidR="00F43B32" w:rsidRPr="001672F3" w:rsidRDefault="00F43B32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7.30</w:t>
            </w:r>
          </w:p>
        </w:tc>
      </w:tr>
      <w:tr w:rsidR="00F43B32" w:rsidRPr="001672F3" w14:paraId="731817F4" w14:textId="77777777" w:rsidTr="00F33BD1"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B2BED" w14:textId="77777777" w:rsidR="00F43B32" w:rsidRPr="001672F3" w:rsidRDefault="00F43B32" w:rsidP="00F43B32">
            <w:pPr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0E3AF" w14:textId="77777777" w:rsidR="00F43B32" w:rsidRPr="001672F3" w:rsidRDefault="00F43B32" w:rsidP="00F43B32">
            <w:pPr>
              <w:pStyle w:val="3"/>
              <w:jc w:val="both"/>
              <w:rPr>
                <w:b w:val="0"/>
                <w:i w:val="0"/>
              </w:rPr>
            </w:pPr>
          </w:p>
        </w:tc>
        <w:tc>
          <w:tcPr>
            <w:tcW w:w="42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BA071" w14:textId="22CD1B90" w:rsidR="00F43B32" w:rsidRPr="001672F3" w:rsidRDefault="00F43B32" w:rsidP="00F43B32">
            <w:pPr>
              <w:pStyle w:val="a6"/>
              <w:spacing w:before="0"/>
              <w:ind w:left="31" w:right="-108"/>
              <w:jc w:val="both"/>
            </w:pPr>
            <w:r w:rsidRPr="001672F3">
              <w:rPr>
                <w:bCs/>
                <w:iCs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6F028" w14:textId="7421BE08" w:rsidR="00F43B32" w:rsidRPr="001672F3" w:rsidRDefault="00F43B32" w:rsidP="00150DBB">
            <w:pPr>
              <w:ind w:left="-127" w:right="-108" w:firstLine="57"/>
            </w:pPr>
            <w:r w:rsidRPr="001672F3">
              <w:rPr>
                <w:bCs/>
                <w:iCs/>
              </w:rPr>
              <w:t>17.00</w:t>
            </w:r>
          </w:p>
        </w:tc>
      </w:tr>
      <w:tr w:rsidR="00F43B32" w:rsidRPr="001672F3" w14:paraId="0EBE2898" w14:textId="77777777" w:rsidTr="00F33BD1">
        <w:trPr>
          <w:cantSplit/>
          <w:trHeight w:val="4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5BDB48" w14:textId="7AC266FE" w:rsidR="00F43B32" w:rsidRPr="001672F3" w:rsidRDefault="00F43B32" w:rsidP="00F43B32">
            <w:pPr>
              <w:ind w:left="-108" w:right="-108"/>
              <w:jc w:val="center"/>
              <w:rPr>
                <w:b/>
                <w:bCs/>
              </w:rPr>
            </w:pPr>
            <w:r w:rsidRPr="001672F3">
              <w:rPr>
                <w:b/>
                <w:bCs/>
              </w:rPr>
              <w:t>01.06.2025</w:t>
            </w:r>
          </w:p>
          <w:p w14:paraId="24F84BE0" w14:textId="4F2B1618" w:rsidR="00F43B32" w:rsidRPr="001672F3" w:rsidRDefault="00F43B32" w:rsidP="00F43B32">
            <w:pPr>
              <w:ind w:left="-108" w:right="-108"/>
              <w:jc w:val="center"/>
              <w:rPr>
                <w:b/>
                <w:bCs/>
              </w:rPr>
            </w:pPr>
            <w:r w:rsidRPr="001672F3">
              <w:rPr>
                <w:b/>
                <w:bCs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35E194" w14:textId="77777777" w:rsidR="00F43B32" w:rsidRPr="001672F3" w:rsidRDefault="00F43B32" w:rsidP="00F43B32">
            <w:pPr>
              <w:pStyle w:val="2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1672F3">
              <w:rPr>
                <w:rFonts w:ascii="Times New Roman" w:hAnsi="Times New Roman"/>
                <w:b/>
                <w:sz w:val="20"/>
              </w:rPr>
              <w:t xml:space="preserve">Неделя 7-я по Пасхе, </w:t>
            </w:r>
          </w:p>
          <w:p w14:paraId="7B8AE1C7" w14:textId="1A048382" w:rsidR="00F43B32" w:rsidRPr="001672F3" w:rsidRDefault="00F43B32" w:rsidP="00F43B32">
            <w:pPr>
              <w:pStyle w:val="2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1672F3">
              <w:rPr>
                <w:rFonts w:ascii="Times New Roman" w:hAnsi="Times New Roman"/>
                <w:b/>
                <w:sz w:val="20"/>
              </w:rPr>
              <w:t>святых отцов Первого Вселенского Собора.</w:t>
            </w:r>
          </w:p>
          <w:p w14:paraId="64838772" w14:textId="47C6722A" w:rsidR="00F43B32" w:rsidRPr="001672F3" w:rsidRDefault="00F43B32" w:rsidP="00F43B32">
            <w:pPr>
              <w:jc w:val="both"/>
              <w:rPr>
                <w:b/>
                <w:bCs/>
              </w:rPr>
            </w:pPr>
            <w:r w:rsidRPr="001672F3">
              <w:rPr>
                <w:b/>
                <w:bCs/>
              </w:rPr>
              <w:t xml:space="preserve">Блгв. вел. кн.  Димитрия Донского. Сщмч. Патрикия. Прп. Корнилия Комельского.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CC41B6" w14:textId="77777777" w:rsidR="00F43B32" w:rsidRPr="001672F3" w:rsidRDefault="00F43B32" w:rsidP="00F43B32">
            <w:pPr>
              <w:jc w:val="both"/>
              <w:rPr>
                <w:b/>
              </w:rPr>
            </w:pPr>
            <w:r w:rsidRPr="001672F3">
              <w:rPr>
                <w:b/>
              </w:rPr>
              <w:t xml:space="preserve">Часы, Исповедь Литургия </w:t>
            </w:r>
          </w:p>
          <w:p w14:paraId="24F00DA9" w14:textId="2E01CF2A" w:rsidR="00F43B32" w:rsidRPr="001672F3" w:rsidRDefault="00F43B32" w:rsidP="00F43B32">
            <w:pPr>
              <w:ind w:left="31" w:right="-108"/>
              <w:jc w:val="both"/>
              <w:rPr>
                <w:bCs/>
              </w:rPr>
            </w:pPr>
            <w:r w:rsidRPr="001672F3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44DAB" w14:textId="77777777" w:rsidR="00F43B32" w:rsidRPr="001672F3" w:rsidRDefault="00F43B32" w:rsidP="00150DBB">
            <w:pPr>
              <w:ind w:left="-127" w:right="-108" w:firstLine="57"/>
              <w:rPr>
                <w:b/>
              </w:rPr>
            </w:pPr>
            <w:r w:rsidRPr="001672F3">
              <w:rPr>
                <w:b/>
              </w:rPr>
              <w:t>6.30</w:t>
            </w:r>
          </w:p>
          <w:p w14:paraId="2848DFCB" w14:textId="733475A8" w:rsidR="00F43B32" w:rsidRPr="001672F3" w:rsidRDefault="00F43B32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/>
              </w:rPr>
              <w:t>9.30</w:t>
            </w:r>
          </w:p>
        </w:tc>
      </w:tr>
      <w:tr w:rsidR="00F43B32" w:rsidRPr="001672F3" w14:paraId="6A35B6D2" w14:textId="77777777" w:rsidTr="00F33BD1">
        <w:trPr>
          <w:cantSplit/>
          <w:trHeight w:val="253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280B63" w14:textId="77777777" w:rsidR="00F43B32" w:rsidRPr="001672F3" w:rsidRDefault="00F43B32" w:rsidP="00F43B3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49A956" w14:textId="77777777" w:rsidR="00F43B32" w:rsidRPr="001672F3" w:rsidRDefault="00F43B32" w:rsidP="00F43B32">
            <w:pPr>
              <w:jc w:val="both"/>
              <w:rPr>
                <w:b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53523D" w14:textId="77777777" w:rsidR="00F43B32" w:rsidRPr="001672F3" w:rsidRDefault="00F43B32" w:rsidP="00F43B32">
            <w:pPr>
              <w:jc w:val="both"/>
              <w:rPr>
                <w:b/>
              </w:rPr>
            </w:pPr>
            <w:r w:rsidRPr="001672F3">
              <w:rPr>
                <w:b/>
              </w:rPr>
              <w:t>Вечерня. Молебен о недужных с акафистом.</w:t>
            </w:r>
          </w:p>
          <w:p w14:paraId="23F20FF3" w14:textId="4F86B172" w:rsidR="00F43B32" w:rsidRPr="001672F3" w:rsidRDefault="00F43B32" w:rsidP="00F43B32">
            <w:pPr>
              <w:pStyle w:val="a6"/>
              <w:spacing w:before="0"/>
              <w:ind w:left="31" w:right="-108"/>
              <w:jc w:val="both"/>
            </w:pPr>
            <w:r w:rsidRPr="001672F3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513C8" w14:textId="77777777" w:rsidR="00F43B32" w:rsidRPr="001672F3" w:rsidRDefault="00F43B32" w:rsidP="00150DBB">
            <w:pPr>
              <w:ind w:left="-127" w:right="-108" w:firstLine="57"/>
              <w:rPr>
                <w:b/>
              </w:rPr>
            </w:pPr>
            <w:r w:rsidRPr="001672F3">
              <w:rPr>
                <w:b/>
              </w:rPr>
              <w:t>17.00</w:t>
            </w:r>
          </w:p>
          <w:p w14:paraId="185AB09A" w14:textId="2754D692" w:rsidR="00F43B32" w:rsidRPr="001672F3" w:rsidRDefault="00F43B32" w:rsidP="00150DBB">
            <w:pPr>
              <w:ind w:left="-127" w:right="-108" w:firstLine="57"/>
            </w:pPr>
            <w:r w:rsidRPr="001672F3">
              <w:rPr>
                <w:b/>
              </w:rPr>
              <w:t>18.00</w:t>
            </w:r>
          </w:p>
        </w:tc>
      </w:tr>
      <w:tr w:rsidR="00F43B32" w:rsidRPr="001672F3" w14:paraId="4B80D183" w14:textId="77777777" w:rsidTr="00F33BD1">
        <w:trPr>
          <w:cantSplit/>
          <w:trHeight w:val="27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B37CF1" w14:textId="77777777" w:rsidR="00F43B32" w:rsidRPr="001672F3" w:rsidRDefault="00F43B32" w:rsidP="00F43B32">
            <w:pPr>
              <w:ind w:left="-108" w:right="-108"/>
              <w:jc w:val="center"/>
            </w:pPr>
          </w:p>
          <w:p w14:paraId="65CCFD8B" w14:textId="140D13DC" w:rsidR="00F43B32" w:rsidRPr="001672F3" w:rsidRDefault="00F43B32" w:rsidP="00F43B32">
            <w:pPr>
              <w:ind w:left="-108" w:right="-108"/>
              <w:jc w:val="center"/>
            </w:pPr>
            <w:r w:rsidRPr="001672F3">
              <w:t>02.06.2025</w:t>
            </w:r>
          </w:p>
          <w:p w14:paraId="0427AF17" w14:textId="6277FB6B" w:rsidR="00F43B32" w:rsidRPr="001672F3" w:rsidRDefault="00F43B32" w:rsidP="00F43B32">
            <w:pPr>
              <w:ind w:left="-108" w:right="-108"/>
              <w:jc w:val="center"/>
            </w:pPr>
            <w:r w:rsidRPr="001672F3"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A08A88" w14:textId="5AFF17EB" w:rsidR="00F43B32" w:rsidRPr="001672F3" w:rsidRDefault="00F43B32" w:rsidP="00F43B32">
            <w:pPr>
              <w:jc w:val="center"/>
              <w:rPr>
                <w:b/>
                <w:i/>
              </w:rPr>
            </w:pPr>
            <w:r w:rsidRPr="001672F3">
              <w:rPr>
                <w:b/>
                <w:i/>
                <w:iCs/>
              </w:rPr>
              <w:t>Седмица 7-я по Пасхе</w:t>
            </w:r>
          </w:p>
          <w:p w14:paraId="77FFFCBC" w14:textId="77777777" w:rsidR="00F43B32" w:rsidRPr="001672F3" w:rsidRDefault="00F43B32" w:rsidP="00F43B32">
            <w:pPr>
              <w:jc w:val="both"/>
            </w:pPr>
            <w:r w:rsidRPr="001672F3">
              <w:rPr>
                <w:b/>
                <w:bCs/>
              </w:rPr>
              <w:t>Свт. Алексия, митрополита Московского и всея России чудотворца</w:t>
            </w:r>
            <w:r w:rsidRPr="001672F3">
              <w:t xml:space="preserve"> Мчч. Фалалея, Александра и Астерия.  Блгв. Кн. Довмонта, во святом крещении Тимофея, Псковского.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14022" w14:textId="77777777" w:rsidR="00F43B32" w:rsidRPr="001672F3" w:rsidRDefault="00F43B32" w:rsidP="00F43B32">
            <w:pPr>
              <w:ind w:left="31"/>
              <w:jc w:val="both"/>
            </w:pPr>
            <w:r w:rsidRPr="001672F3">
              <w:t>Утренние молитвы, полунощница</w:t>
            </w:r>
          </w:p>
          <w:p w14:paraId="4D75317E" w14:textId="02F89122" w:rsidR="00F43B32" w:rsidRPr="001672F3" w:rsidRDefault="00F43B32" w:rsidP="00F43B32">
            <w:pPr>
              <w:ind w:left="31" w:right="-108"/>
              <w:jc w:val="both"/>
              <w:rPr>
                <w:b/>
                <w:bCs/>
              </w:rPr>
            </w:pPr>
            <w:r w:rsidRPr="001672F3">
              <w:rPr>
                <w:bCs/>
              </w:rPr>
              <w:t>Утреня</w:t>
            </w:r>
            <w:r w:rsidR="00D72587" w:rsidRPr="001672F3">
              <w:rPr>
                <w:bCs/>
              </w:rPr>
              <w:t xml:space="preserve"> с полиелеем</w:t>
            </w:r>
            <w:r w:rsidRPr="001672F3">
              <w:rPr>
                <w:bCs/>
              </w:rPr>
              <w:t xml:space="preserve">, Часы, Исповедь Литургия.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ACF3D7" w14:textId="77777777" w:rsidR="00F43B32" w:rsidRPr="001672F3" w:rsidRDefault="00F43B32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Cs/>
              </w:rPr>
              <w:t>6.00</w:t>
            </w:r>
          </w:p>
          <w:p w14:paraId="13A8BDAA" w14:textId="5B135E30" w:rsidR="00F43B32" w:rsidRPr="001672F3" w:rsidRDefault="00F43B32" w:rsidP="00150DBB">
            <w:pPr>
              <w:ind w:left="-127" w:right="-108" w:firstLine="57"/>
              <w:rPr>
                <w:b/>
                <w:bCs/>
              </w:rPr>
            </w:pPr>
            <w:r w:rsidRPr="001672F3">
              <w:rPr>
                <w:bCs/>
              </w:rPr>
              <w:t>7.00</w:t>
            </w:r>
          </w:p>
        </w:tc>
      </w:tr>
      <w:tr w:rsidR="0020670F" w:rsidRPr="001672F3" w14:paraId="0EC5960C" w14:textId="77777777" w:rsidTr="00F33BD1">
        <w:trPr>
          <w:cantSplit/>
          <w:trHeight w:val="28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F2759E" w14:textId="77777777" w:rsidR="0020670F" w:rsidRPr="001672F3" w:rsidRDefault="0020670F" w:rsidP="006A67E1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B96FEE0" w14:textId="77777777" w:rsidR="0020670F" w:rsidRPr="001672F3" w:rsidRDefault="0020670F" w:rsidP="006A67E1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A0596F" w14:textId="0221B529" w:rsidR="0020670F" w:rsidRPr="001672F3" w:rsidRDefault="00F1598F" w:rsidP="006A67E1">
            <w:pPr>
              <w:ind w:left="31"/>
              <w:jc w:val="both"/>
            </w:pPr>
            <w:r w:rsidRPr="001672F3">
              <w:rPr>
                <w:b/>
              </w:rPr>
              <w:t>Вечерня. Утреня с полиелеем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96A74" w14:textId="3E6566EC" w:rsidR="0020670F" w:rsidRPr="001672F3" w:rsidRDefault="0020670F" w:rsidP="00150DBB">
            <w:pPr>
              <w:ind w:left="-127" w:right="-108" w:firstLine="57"/>
            </w:pPr>
            <w:r w:rsidRPr="001672F3">
              <w:rPr>
                <w:b/>
              </w:rPr>
              <w:t>17.00</w:t>
            </w:r>
          </w:p>
        </w:tc>
      </w:tr>
      <w:tr w:rsidR="00F43B32" w:rsidRPr="001672F3" w14:paraId="03D1F146" w14:textId="77777777" w:rsidTr="00F33BD1">
        <w:trPr>
          <w:cantSplit/>
          <w:trHeight w:val="18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D5ADE6" w14:textId="77777777" w:rsidR="00F43B32" w:rsidRPr="001672F3" w:rsidRDefault="00F43B32" w:rsidP="00F43B32">
            <w:pPr>
              <w:ind w:left="-108" w:right="-108"/>
              <w:jc w:val="center"/>
            </w:pPr>
          </w:p>
          <w:p w14:paraId="7F7D4A4F" w14:textId="7A7E2384" w:rsidR="00F43B32" w:rsidRPr="001672F3" w:rsidRDefault="00F43B32" w:rsidP="00F43B32">
            <w:pPr>
              <w:ind w:left="-108" w:right="-108"/>
              <w:jc w:val="center"/>
            </w:pPr>
            <w:r w:rsidRPr="001672F3">
              <w:t>03.06.2025</w:t>
            </w:r>
          </w:p>
          <w:p w14:paraId="0498BF59" w14:textId="5CE41060" w:rsidR="00F43B32" w:rsidRPr="001672F3" w:rsidRDefault="00F43B32" w:rsidP="00F43B32">
            <w:pPr>
              <w:ind w:left="-108" w:right="-108"/>
              <w:jc w:val="center"/>
            </w:pPr>
            <w:r w:rsidRPr="001672F3">
              <w:t>вторник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43B7B7" w14:textId="77777777" w:rsidR="00F43B32" w:rsidRPr="001672F3" w:rsidRDefault="00F43B32" w:rsidP="00F43B32">
            <w:pPr>
              <w:jc w:val="both"/>
              <w:rPr>
                <w:i/>
              </w:rPr>
            </w:pPr>
            <w:r w:rsidRPr="001672F3">
              <w:rPr>
                <w:b/>
                <w:bCs/>
              </w:rPr>
              <w:t>Владимирской иконы Божией Матери. Равноап. Царя Константина и царицы Елены.</w:t>
            </w:r>
            <w:r w:rsidRPr="001672F3">
              <w:t xml:space="preserve"> Блгв. Кн. Константина и чад его Михаила и Феодора Муромских.</w:t>
            </w:r>
            <w:r w:rsidRPr="001672F3">
              <w:rPr>
                <w:bCs/>
              </w:rPr>
              <w:t xml:space="preserve">    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1CDE39" w14:textId="76028615" w:rsidR="00F43B32" w:rsidRPr="001672F3" w:rsidRDefault="00F43B32" w:rsidP="00F43B32">
            <w:pPr>
              <w:jc w:val="both"/>
              <w:rPr>
                <w:bCs/>
              </w:rPr>
            </w:pPr>
            <w:r w:rsidRPr="001672F3">
              <w:rPr>
                <w:b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5AADFE" w14:textId="5409E8C8" w:rsidR="00F43B32" w:rsidRPr="001672F3" w:rsidRDefault="00F43B32" w:rsidP="00150DBB">
            <w:pPr>
              <w:ind w:left="-127" w:right="-108" w:firstLine="57"/>
              <w:rPr>
                <w:bCs/>
              </w:rPr>
            </w:pPr>
            <w:r w:rsidRPr="001672F3">
              <w:rPr>
                <w:b/>
              </w:rPr>
              <w:t>7.30</w:t>
            </w:r>
          </w:p>
        </w:tc>
      </w:tr>
      <w:tr w:rsidR="00F43B32" w:rsidRPr="001672F3" w14:paraId="31A7FA92" w14:textId="77777777" w:rsidTr="00F33BD1">
        <w:trPr>
          <w:cantSplit/>
          <w:trHeight w:val="18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1B19E" w14:textId="77777777" w:rsidR="00F43B32" w:rsidRPr="001672F3" w:rsidRDefault="00F43B32" w:rsidP="00F43B32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7D42A" w14:textId="77777777" w:rsidR="00F43B32" w:rsidRPr="001672F3" w:rsidRDefault="00F43B32" w:rsidP="00F43B32">
            <w:pPr>
              <w:jc w:val="center"/>
              <w:rPr>
                <w:i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7CFE1" w14:textId="532A5301" w:rsidR="00F43B32" w:rsidRPr="001672F3" w:rsidRDefault="00A55301" w:rsidP="00F43B32">
            <w:pPr>
              <w:pStyle w:val="30"/>
              <w:rPr>
                <w:b/>
              </w:rPr>
            </w:pPr>
            <w:r w:rsidRPr="001672F3">
              <w:t>Вечерня. Вечерние молитвы</w:t>
            </w:r>
            <w:r w:rsidR="00F43B32" w:rsidRPr="001672F3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C4821" w14:textId="2C17AF9F" w:rsidR="00F43B32" w:rsidRPr="001672F3" w:rsidRDefault="00F43B32" w:rsidP="00150DBB">
            <w:pPr>
              <w:ind w:left="-127" w:right="-108" w:firstLine="57"/>
              <w:rPr>
                <w:b/>
              </w:rPr>
            </w:pPr>
            <w:r w:rsidRPr="001672F3">
              <w:t>17.00</w:t>
            </w:r>
          </w:p>
        </w:tc>
      </w:tr>
    </w:tbl>
    <w:p w14:paraId="4D19FCC9" w14:textId="77777777" w:rsidR="0006630C" w:rsidRDefault="0006630C" w:rsidP="004121DB">
      <w:pPr>
        <w:pStyle w:val="21"/>
        <w:ind w:left="-709"/>
      </w:pPr>
    </w:p>
    <w:p w14:paraId="79038E39" w14:textId="77777777" w:rsidR="00F56A1E" w:rsidRPr="004F2F7A" w:rsidRDefault="00F56A1E" w:rsidP="004121DB">
      <w:pPr>
        <w:pStyle w:val="21"/>
        <w:ind w:left="-709"/>
      </w:pPr>
      <w:r w:rsidRPr="004F2F7A">
        <w:t xml:space="preserve">В расписании служб возможны изменения. Сверяйтесь с большим расписанием в Храме. Тел. Храма: </w:t>
      </w:r>
      <w:r w:rsidR="00D34873" w:rsidRPr="00DA645E">
        <w:t>8-963-636-00-91</w:t>
      </w:r>
      <w:r w:rsidR="00D34873">
        <w:t xml:space="preserve">    </w:t>
      </w:r>
    </w:p>
    <w:p w14:paraId="18740D6E" w14:textId="77777777" w:rsidR="00CF28F3" w:rsidRPr="00083637" w:rsidRDefault="00CF28F3" w:rsidP="004121DB">
      <w:pPr>
        <w:ind w:left="-709"/>
        <w:jc w:val="center"/>
      </w:pPr>
      <w:r w:rsidRPr="004F2F7A">
        <w:t xml:space="preserve">Сайт подворья Свято-Введенской Оптиной Пустыни: </w:t>
      </w:r>
      <w:hyperlink r:id="rId5" w:history="1">
        <w:r w:rsidR="00B1008B" w:rsidRPr="00205E35">
          <w:rPr>
            <w:rStyle w:val="aa"/>
            <w:lang w:val="en-US"/>
          </w:rPr>
          <w:t>www</w:t>
        </w:r>
        <w:r w:rsidR="00B1008B" w:rsidRPr="00205E35">
          <w:rPr>
            <w:rStyle w:val="aa"/>
          </w:rPr>
          <w:t>.</w:t>
        </w:r>
        <w:r w:rsidR="00B1008B" w:rsidRPr="00205E35">
          <w:rPr>
            <w:rStyle w:val="aa"/>
            <w:lang w:val="en-US"/>
          </w:rPr>
          <w:t>optina</w:t>
        </w:r>
        <w:r w:rsidR="00B1008B" w:rsidRPr="00205E35">
          <w:rPr>
            <w:rStyle w:val="aa"/>
          </w:rPr>
          <w:t>-</w:t>
        </w:r>
        <w:r w:rsidR="00B1008B" w:rsidRPr="00205E35">
          <w:rPr>
            <w:rStyle w:val="aa"/>
            <w:lang w:val="en-US"/>
          </w:rPr>
          <w:t>msk</w:t>
        </w:r>
        <w:r w:rsidR="00B1008B" w:rsidRPr="00205E35">
          <w:rPr>
            <w:rStyle w:val="aa"/>
          </w:rPr>
          <w:t>.</w:t>
        </w:r>
        <w:r w:rsidR="00B1008B" w:rsidRPr="00205E35">
          <w:rPr>
            <w:rStyle w:val="aa"/>
            <w:lang w:val="en-US"/>
          </w:rPr>
          <w:t>ru</w:t>
        </w:r>
      </w:hyperlink>
    </w:p>
    <w:p w14:paraId="3733FE04" w14:textId="77777777" w:rsidR="0002074C" w:rsidRPr="00083637" w:rsidRDefault="0002074C" w:rsidP="004121DB">
      <w:pPr>
        <w:ind w:left="-709"/>
        <w:jc w:val="center"/>
      </w:pPr>
    </w:p>
    <w:p w14:paraId="60A4BD1D" w14:textId="77777777" w:rsidR="0002074C" w:rsidRPr="0002074C" w:rsidRDefault="0002074C" w:rsidP="004121DB">
      <w:pPr>
        <w:ind w:left="-709"/>
        <w:jc w:val="center"/>
      </w:pPr>
      <w:r>
        <w:t xml:space="preserve">Адрес телеграмм-канала Подворья: </w:t>
      </w:r>
      <w:r w:rsidRPr="0002074C">
        <w:t>https://t.me/optinapodvor</w:t>
      </w:r>
    </w:p>
    <w:sectPr w:rsidR="0002074C" w:rsidRPr="0002074C" w:rsidSect="006C6A8E">
      <w:pgSz w:w="11906" w:h="16838"/>
      <w:pgMar w:top="284" w:right="28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59"/>
    <w:rsid w:val="0000540C"/>
    <w:rsid w:val="0002074C"/>
    <w:rsid w:val="0006630C"/>
    <w:rsid w:val="000767A9"/>
    <w:rsid w:val="00083637"/>
    <w:rsid w:val="000F0D7F"/>
    <w:rsid w:val="00105EE8"/>
    <w:rsid w:val="00150DBB"/>
    <w:rsid w:val="00151841"/>
    <w:rsid w:val="001672F3"/>
    <w:rsid w:val="00177030"/>
    <w:rsid w:val="001935AF"/>
    <w:rsid w:val="001A683D"/>
    <w:rsid w:val="001B7799"/>
    <w:rsid w:val="001F07BD"/>
    <w:rsid w:val="001F5268"/>
    <w:rsid w:val="0020670F"/>
    <w:rsid w:val="00220BF4"/>
    <w:rsid w:val="00221B75"/>
    <w:rsid w:val="00243D84"/>
    <w:rsid w:val="0026161D"/>
    <w:rsid w:val="002819BA"/>
    <w:rsid w:val="002842E8"/>
    <w:rsid w:val="00291E92"/>
    <w:rsid w:val="002C6E05"/>
    <w:rsid w:val="002D4F1A"/>
    <w:rsid w:val="002E1F94"/>
    <w:rsid w:val="002E2A8D"/>
    <w:rsid w:val="00316DFC"/>
    <w:rsid w:val="00367507"/>
    <w:rsid w:val="003A7870"/>
    <w:rsid w:val="003B1EF5"/>
    <w:rsid w:val="003B4177"/>
    <w:rsid w:val="003B4B9C"/>
    <w:rsid w:val="003C50B7"/>
    <w:rsid w:val="003E6049"/>
    <w:rsid w:val="003F65B8"/>
    <w:rsid w:val="0041115B"/>
    <w:rsid w:val="004121DB"/>
    <w:rsid w:val="0042738C"/>
    <w:rsid w:val="004335E8"/>
    <w:rsid w:val="00442627"/>
    <w:rsid w:val="004611F1"/>
    <w:rsid w:val="00462759"/>
    <w:rsid w:val="004F2F7A"/>
    <w:rsid w:val="004F5F6A"/>
    <w:rsid w:val="0050181C"/>
    <w:rsid w:val="00506257"/>
    <w:rsid w:val="00522311"/>
    <w:rsid w:val="0052366A"/>
    <w:rsid w:val="00545401"/>
    <w:rsid w:val="00571BBA"/>
    <w:rsid w:val="005C546A"/>
    <w:rsid w:val="005C7327"/>
    <w:rsid w:val="005D4CAB"/>
    <w:rsid w:val="005F4908"/>
    <w:rsid w:val="00610CF7"/>
    <w:rsid w:val="0061340D"/>
    <w:rsid w:val="0067747A"/>
    <w:rsid w:val="006A67E1"/>
    <w:rsid w:val="006C6A8E"/>
    <w:rsid w:val="006F12C4"/>
    <w:rsid w:val="006F4930"/>
    <w:rsid w:val="007315B9"/>
    <w:rsid w:val="00757264"/>
    <w:rsid w:val="00762595"/>
    <w:rsid w:val="00763C00"/>
    <w:rsid w:val="007D0AC9"/>
    <w:rsid w:val="007D3AAC"/>
    <w:rsid w:val="007D4394"/>
    <w:rsid w:val="007D7BD4"/>
    <w:rsid w:val="007E1131"/>
    <w:rsid w:val="008310A0"/>
    <w:rsid w:val="00832A8C"/>
    <w:rsid w:val="0085458B"/>
    <w:rsid w:val="00856ABB"/>
    <w:rsid w:val="008D4344"/>
    <w:rsid w:val="009009AE"/>
    <w:rsid w:val="00900A4D"/>
    <w:rsid w:val="00901903"/>
    <w:rsid w:val="00996FF4"/>
    <w:rsid w:val="009D1516"/>
    <w:rsid w:val="009D1E3E"/>
    <w:rsid w:val="009E3DA5"/>
    <w:rsid w:val="009F5FE2"/>
    <w:rsid w:val="009F7000"/>
    <w:rsid w:val="00A06B77"/>
    <w:rsid w:val="00A15A97"/>
    <w:rsid w:val="00A17E65"/>
    <w:rsid w:val="00A426DE"/>
    <w:rsid w:val="00A55301"/>
    <w:rsid w:val="00A62CCC"/>
    <w:rsid w:val="00A7076D"/>
    <w:rsid w:val="00AA1F34"/>
    <w:rsid w:val="00AA473B"/>
    <w:rsid w:val="00AB2DC3"/>
    <w:rsid w:val="00AD08D7"/>
    <w:rsid w:val="00AF3038"/>
    <w:rsid w:val="00B02B2B"/>
    <w:rsid w:val="00B066DD"/>
    <w:rsid w:val="00B1008B"/>
    <w:rsid w:val="00B213E3"/>
    <w:rsid w:val="00B240EA"/>
    <w:rsid w:val="00B320FF"/>
    <w:rsid w:val="00B4573B"/>
    <w:rsid w:val="00B56B0A"/>
    <w:rsid w:val="00B57395"/>
    <w:rsid w:val="00B645E6"/>
    <w:rsid w:val="00BD3659"/>
    <w:rsid w:val="00BE4064"/>
    <w:rsid w:val="00BF0B92"/>
    <w:rsid w:val="00C04FE0"/>
    <w:rsid w:val="00C417C4"/>
    <w:rsid w:val="00C47E21"/>
    <w:rsid w:val="00C77ADB"/>
    <w:rsid w:val="00C844AF"/>
    <w:rsid w:val="00CA121C"/>
    <w:rsid w:val="00CB722E"/>
    <w:rsid w:val="00CC0393"/>
    <w:rsid w:val="00CF28F3"/>
    <w:rsid w:val="00CF4B4D"/>
    <w:rsid w:val="00D00427"/>
    <w:rsid w:val="00D245F8"/>
    <w:rsid w:val="00D34873"/>
    <w:rsid w:val="00D554E1"/>
    <w:rsid w:val="00D5772F"/>
    <w:rsid w:val="00D72587"/>
    <w:rsid w:val="00D728F7"/>
    <w:rsid w:val="00DA3A43"/>
    <w:rsid w:val="00DB3226"/>
    <w:rsid w:val="00DD1502"/>
    <w:rsid w:val="00DE7F94"/>
    <w:rsid w:val="00DF3FE1"/>
    <w:rsid w:val="00E02725"/>
    <w:rsid w:val="00E3033D"/>
    <w:rsid w:val="00E56EEE"/>
    <w:rsid w:val="00E722C5"/>
    <w:rsid w:val="00E76715"/>
    <w:rsid w:val="00E86C9B"/>
    <w:rsid w:val="00EE2352"/>
    <w:rsid w:val="00F06B71"/>
    <w:rsid w:val="00F10041"/>
    <w:rsid w:val="00F1598F"/>
    <w:rsid w:val="00F33BD1"/>
    <w:rsid w:val="00F35C24"/>
    <w:rsid w:val="00F37C2F"/>
    <w:rsid w:val="00F43B32"/>
    <w:rsid w:val="00F46904"/>
    <w:rsid w:val="00F56A1E"/>
    <w:rsid w:val="00F8463D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A9BF"/>
  <w15:docId w15:val="{376463D9-8560-470F-82D2-BAF4138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ind w:firstLine="4536"/>
      <w:outlineLvl w:val="1"/>
    </w:pPr>
    <w:rPr>
      <w:rFonts w:ascii="CyrillicOld" w:hAnsi="CyrillicOld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18"/>
    </w:rPr>
  </w:style>
  <w:style w:type="paragraph" w:styleId="6">
    <w:name w:val="heading 6"/>
    <w:basedOn w:val="a"/>
    <w:next w:val="a"/>
    <w:qFormat/>
    <w:pPr>
      <w:keepNext/>
      <w:ind w:left="-142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-108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260"/>
      <w:jc w:val="both"/>
    </w:pPr>
    <w:rPr>
      <w:sz w:val="24"/>
    </w:rPr>
  </w:style>
  <w:style w:type="paragraph" w:styleId="a4">
    <w:name w:val="Body Text Indent"/>
    <w:basedOn w:val="a"/>
    <w:pPr>
      <w:ind w:left="3686"/>
      <w:jc w:val="center"/>
    </w:pPr>
    <w:rPr>
      <w:b/>
      <w:sz w:val="28"/>
    </w:rPr>
  </w:style>
  <w:style w:type="paragraph" w:styleId="a5">
    <w:name w:val="Title"/>
    <w:aliases w:val="Название"/>
    <w:basedOn w:val="a"/>
    <w:qFormat/>
    <w:pPr>
      <w:ind w:firstLine="3261"/>
      <w:jc w:val="center"/>
    </w:pPr>
    <w:rPr>
      <w:rFonts w:ascii="CyrillicOld" w:hAnsi="CyrillicOld"/>
      <w:sz w:val="32"/>
    </w:rPr>
  </w:style>
  <w:style w:type="paragraph" w:styleId="30">
    <w:name w:val="Body Text 3"/>
    <w:basedOn w:val="a"/>
    <w:pPr>
      <w:jc w:val="both"/>
    </w:pPr>
  </w:style>
  <w:style w:type="paragraph" w:styleId="a6">
    <w:name w:val="Body Text"/>
    <w:basedOn w:val="a"/>
    <w:link w:val="a7"/>
    <w:pPr>
      <w:spacing w:before="80"/>
    </w:p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ind w:left="-108"/>
      <w:jc w:val="center"/>
    </w:pPr>
    <w:rPr>
      <w:bCs/>
    </w:rPr>
  </w:style>
  <w:style w:type="paragraph" w:styleId="a8">
    <w:name w:val="Block Text"/>
    <w:basedOn w:val="a"/>
    <w:pPr>
      <w:ind w:left="-142" w:right="423"/>
      <w:jc w:val="both"/>
    </w:pPr>
    <w:rPr>
      <w:sz w:val="24"/>
    </w:rPr>
  </w:style>
  <w:style w:type="paragraph" w:styleId="a9">
    <w:name w:val="Balloon Text"/>
    <w:basedOn w:val="a"/>
    <w:semiHidden/>
    <w:rsid w:val="003B1EF5"/>
    <w:rPr>
      <w:rFonts w:ascii="Tahoma" w:hAnsi="Tahoma" w:cs="Tahoma"/>
      <w:sz w:val="16"/>
      <w:szCs w:val="16"/>
    </w:rPr>
  </w:style>
  <w:style w:type="character" w:styleId="aa">
    <w:name w:val="Hyperlink"/>
    <w:rsid w:val="004F2F7A"/>
    <w:rPr>
      <w:color w:val="0000FF"/>
      <w:u w:val="single"/>
    </w:rPr>
  </w:style>
  <w:style w:type="paragraph" w:styleId="ab">
    <w:name w:val="Normal (Web)"/>
    <w:aliases w:val="Обычный (веб)"/>
    <w:basedOn w:val="a"/>
    <w:uiPriority w:val="99"/>
    <w:unhideWhenUsed/>
    <w:rsid w:val="00856ABB"/>
    <w:rPr>
      <w:rFonts w:ascii="Arial" w:hAnsi="Arial"/>
      <w:sz w:val="22"/>
      <w:szCs w:val="22"/>
    </w:rPr>
  </w:style>
  <w:style w:type="character" w:customStyle="1" w:styleId="a7">
    <w:name w:val="Основной текст Знак"/>
    <w:basedOn w:val="a0"/>
    <w:link w:val="a6"/>
    <w:rsid w:val="0029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tina-msk.ru" TargetMode="External"/><Relationship Id="rId4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sinaksa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2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богослужений на апрель 2000 года</vt:lpstr>
    </vt:vector>
  </TitlesOfParts>
  <Company>GP_ISP</Company>
  <LinksUpToDate>false</LinksUpToDate>
  <CharactersWithSpaces>9352</CharactersWithSpaces>
  <SharedDoc>false</SharedDoc>
  <HLinks>
    <vt:vector size="12" baseType="variant"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http://www.optina-msk.ru/</vt:lpwstr>
      </vt:variant>
      <vt:variant>
        <vt:lpwstr/>
      </vt:variant>
      <vt:variant>
        <vt:i4>67960958</vt:i4>
      </vt:variant>
      <vt:variant>
        <vt:i4>0</vt:i4>
      </vt:variant>
      <vt:variant>
        <vt:i4>0</vt:i4>
      </vt:variant>
      <vt:variant>
        <vt:i4>5</vt:i4>
      </vt:variant>
      <vt:variant>
        <vt:lpwstr>about:blankБиблиотека/Жития святых/Святцы/sinaksar.htm</vt:lpwstr>
      </vt:variant>
      <vt:variant>
        <vt:lpwstr>s30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богослужений на апрель 2000 года</dc:title>
  <dc:subject/>
  <dc:creator>4</dc:creator>
  <cp:keywords/>
  <dc:description/>
  <cp:lastModifiedBy>Екатерина Баранова</cp:lastModifiedBy>
  <cp:revision>1</cp:revision>
  <cp:lastPrinted>2025-04-22T05:53:00Z</cp:lastPrinted>
  <dcterms:created xsi:type="dcterms:W3CDTF">2025-04-10T06:45:00Z</dcterms:created>
  <dcterms:modified xsi:type="dcterms:W3CDTF">2025-04-28T06:59:00Z</dcterms:modified>
</cp:coreProperties>
</file>