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C005" w14:textId="77777777" w:rsidR="0058709D" w:rsidRPr="007D0DA6" w:rsidRDefault="0058709D" w:rsidP="009B534D">
      <w:pPr>
        <w:pStyle w:val="a5"/>
        <w:ind w:left="-567" w:right="140" w:firstLine="0"/>
        <w:rPr>
          <w:rFonts w:ascii="Times New Roman" w:hAnsi="Times New Roman"/>
          <w:sz w:val="28"/>
          <w:szCs w:val="28"/>
        </w:rPr>
      </w:pPr>
      <w:r w:rsidRPr="007D0DA6">
        <w:rPr>
          <w:rFonts w:ascii="Times New Roman" w:hAnsi="Times New Roman"/>
          <w:b/>
          <w:sz w:val="28"/>
          <w:szCs w:val="28"/>
        </w:rPr>
        <w:t>ХРАМ ПЕРВОВЕРХОВНЫХ АПОСТОЛОВ</w:t>
      </w:r>
      <w:r w:rsidR="006E62FF" w:rsidRPr="007D0DA6">
        <w:rPr>
          <w:rFonts w:ascii="Times New Roman" w:hAnsi="Times New Roman"/>
          <w:b/>
          <w:sz w:val="28"/>
          <w:szCs w:val="28"/>
        </w:rPr>
        <w:t xml:space="preserve"> </w:t>
      </w:r>
      <w:r w:rsidRPr="007D0DA6">
        <w:rPr>
          <w:rFonts w:ascii="Times New Roman" w:hAnsi="Times New Roman"/>
          <w:b/>
          <w:sz w:val="28"/>
          <w:szCs w:val="28"/>
        </w:rPr>
        <w:t>ПЕТРА И ПАВЛА В ЯСЕНЕВО</w:t>
      </w:r>
    </w:p>
    <w:p w14:paraId="1F8A67D2" w14:textId="3A9D399D" w:rsidR="0058709D" w:rsidRPr="007D0DA6" w:rsidRDefault="0058709D" w:rsidP="006E62FF">
      <w:pPr>
        <w:pStyle w:val="2"/>
        <w:ind w:left="-567" w:firstLine="0"/>
        <w:jc w:val="center"/>
        <w:rPr>
          <w:rFonts w:ascii="Times New Roman" w:hAnsi="Times New Roman"/>
          <w:b/>
        </w:rPr>
      </w:pPr>
      <w:r w:rsidRPr="007D0DA6">
        <w:rPr>
          <w:rFonts w:ascii="Times New Roman" w:hAnsi="Times New Roman"/>
          <w:b/>
        </w:rPr>
        <w:t xml:space="preserve">Расписание богослужений на март </w:t>
      </w:r>
      <w:r w:rsidR="00D25049">
        <w:rPr>
          <w:rFonts w:ascii="Times New Roman" w:hAnsi="Times New Roman"/>
          <w:b/>
        </w:rPr>
        <w:t>2025</w:t>
      </w:r>
      <w:r w:rsidRPr="007D0DA6">
        <w:rPr>
          <w:rFonts w:ascii="Times New Roman" w:hAnsi="Times New Roman"/>
          <w:b/>
        </w:rPr>
        <w:t xml:space="preserve"> года</w:t>
      </w:r>
    </w:p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9"/>
        <w:gridCol w:w="4536"/>
        <w:gridCol w:w="567"/>
      </w:tblGrid>
      <w:tr w:rsidR="0058709D" w14:paraId="35F7BADB" w14:textId="77777777" w:rsidTr="008B6554">
        <w:trPr>
          <w:trHeight w:val="14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D9B43" w14:textId="77777777" w:rsidR="0058709D" w:rsidRPr="009B534D" w:rsidRDefault="0058709D" w:rsidP="006E62FF">
            <w:pPr>
              <w:ind w:right="-108" w:hanging="108"/>
              <w:jc w:val="center"/>
              <w:rPr>
                <w:b/>
                <w:sz w:val="18"/>
                <w:szCs w:val="18"/>
              </w:rPr>
            </w:pPr>
            <w:r w:rsidRPr="009B534D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A271D" w14:textId="77777777" w:rsidR="0058709D" w:rsidRPr="009B534D" w:rsidRDefault="0058709D" w:rsidP="005E2B0E">
            <w:pPr>
              <w:jc w:val="center"/>
              <w:rPr>
                <w:b/>
                <w:sz w:val="18"/>
                <w:szCs w:val="18"/>
              </w:rPr>
            </w:pPr>
            <w:r w:rsidRPr="009B534D">
              <w:rPr>
                <w:b/>
                <w:sz w:val="18"/>
                <w:szCs w:val="18"/>
              </w:rPr>
              <w:t>Праздник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B7234" w14:textId="77777777" w:rsidR="0058709D" w:rsidRPr="009B534D" w:rsidRDefault="0058709D" w:rsidP="005E13FD">
            <w:pPr>
              <w:jc w:val="center"/>
              <w:rPr>
                <w:b/>
                <w:sz w:val="18"/>
                <w:szCs w:val="18"/>
              </w:rPr>
            </w:pPr>
            <w:r w:rsidRPr="009B534D">
              <w:rPr>
                <w:b/>
                <w:sz w:val="18"/>
                <w:szCs w:val="18"/>
              </w:rPr>
              <w:t>Служба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91998" w14:textId="77777777" w:rsidR="0058709D" w:rsidRPr="009B534D" w:rsidRDefault="0058709D" w:rsidP="009971C3">
            <w:pPr>
              <w:ind w:left="-108" w:right="-108" w:firstLine="4"/>
              <w:jc w:val="center"/>
              <w:rPr>
                <w:b/>
                <w:sz w:val="18"/>
                <w:szCs w:val="18"/>
              </w:rPr>
            </w:pPr>
            <w:r w:rsidRPr="009B534D">
              <w:rPr>
                <w:b/>
                <w:sz w:val="18"/>
                <w:szCs w:val="18"/>
              </w:rPr>
              <w:t>Часы</w:t>
            </w:r>
          </w:p>
        </w:tc>
      </w:tr>
      <w:tr w:rsidR="001D4D48" w:rsidRPr="00E2422E" w14:paraId="43180095" w14:textId="77777777" w:rsidTr="008B6554">
        <w:trPr>
          <w:trHeight w:val="326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D193D2" w14:textId="77777777" w:rsidR="001D4D48" w:rsidRPr="00C37633" w:rsidRDefault="001D4D48" w:rsidP="001D4D48">
            <w:pPr>
              <w:ind w:left="-108" w:right="-108"/>
              <w:jc w:val="center"/>
              <w:rPr>
                <w:sz w:val="19"/>
                <w:szCs w:val="19"/>
              </w:rPr>
            </w:pPr>
          </w:p>
          <w:p w14:paraId="1F20CC63" w14:textId="77777777" w:rsidR="001D4D48" w:rsidRPr="00C37633" w:rsidRDefault="001D4D48" w:rsidP="001D4D48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01.03.2025</w:t>
            </w:r>
          </w:p>
          <w:p w14:paraId="7FB08EF1" w14:textId="484DB76C" w:rsidR="001D4D48" w:rsidRPr="00C37633" w:rsidRDefault="001D4D48" w:rsidP="001D4D48">
            <w:pPr>
              <w:ind w:left="-103" w:right="-112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суббота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68B16E" w14:textId="709E46CB" w:rsidR="001D4D48" w:rsidRPr="00C37633" w:rsidRDefault="001D4D48" w:rsidP="001D4D48">
            <w:pPr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Всех преподобных отцов в подвиге просиявших.  </w:t>
            </w:r>
            <w:proofErr w:type="spellStart"/>
            <w:r w:rsidRPr="00C37633">
              <w:rPr>
                <w:sz w:val="19"/>
                <w:szCs w:val="19"/>
              </w:rPr>
              <w:t>Мчч</w:t>
            </w:r>
            <w:proofErr w:type="spellEnd"/>
            <w:r w:rsidRPr="00C37633">
              <w:rPr>
                <w:sz w:val="19"/>
                <w:szCs w:val="19"/>
              </w:rPr>
              <w:t xml:space="preserve">.  </w:t>
            </w:r>
            <w:proofErr w:type="spellStart"/>
            <w:r w:rsidRPr="00C37633">
              <w:rPr>
                <w:sz w:val="19"/>
                <w:szCs w:val="19"/>
              </w:rPr>
              <w:t>Памфила</w:t>
            </w:r>
            <w:proofErr w:type="spellEnd"/>
            <w:r w:rsidRPr="00C37633">
              <w:rPr>
                <w:sz w:val="19"/>
                <w:szCs w:val="19"/>
              </w:rPr>
              <w:t xml:space="preserve">, </w:t>
            </w:r>
            <w:proofErr w:type="spellStart"/>
            <w:r w:rsidRPr="00C37633">
              <w:rPr>
                <w:sz w:val="19"/>
                <w:szCs w:val="19"/>
              </w:rPr>
              <w:t>пресв</w:t>
            </w:r>
            <w:proofErr w:type="spellEnd"/>
            <w:r w:rsidRPr="00C37633">
              <w:rPr>
                <w:sz w:val="19"/>
                <w:szCs w:val="19"/>
              </w:rPr>
              <w:t xml:space="preserve">., Валента диакона, Павла, Порфирия, </w:t>
            </w:r>
            <w:proofErr w:type="spellStart"/>
            <w:r w:rsidRPr="00C37633">
              <w:rPr>
                <w:sz w:val="19"/>
                <w:szCs w:val="19"/>
              </w:rPr>
              <w:t>Селевкия</w:t>
            </w:r>
            <w:proofErr w:type="spellEnd"/>
            <w:r w:rsidRPr="00C37633">
              <w:rPr>
                <w:sz w:val="19"/>
                <w:szCs w:val="19"/>
              </w:rPr>
              <w:t xml:space="preserve">, </w:t>
            </w:r>
            <w:proofErr w:type="spellStart"/>
            <w:r w:rsidRPr="00C37633">
              <w:rPr>
                <w:sz w:val="19"/>
                <w:szCs w:val="19"/>
              </w:rPr>
              <w:t>Феодула</w:t>
            </w:r>
            <w:proofErr w:type="spellEnd"/>
            <w:r w:rsidRPr="00C37633">
              <w:rPr>
                <w:sz w:val="19"/>
                <w:szCs w:val="19"/>
              </w:rPr>
              <w:t xml:space="preserve">, </w:t>
            </w:r>
            <w:proofErr w:type="spellStart"/>
            <w:r w:rsidRPr="00C37633">
              <w:rPr>
                <w:sz w:val="19"/>
                <w:szCs w:val="19"/>
              </w:rPr>
              <w:t>Иулиана</w:t>
            </w:r>
            <w:proofErr w:type="spellEnd"/>
            <w:r w:rsidRPr="00C37633">
              <w:rPr>
                <w:sz w:val="19"/>
                <w:szCs w:val="19"/>
              </w:rPr>
              <w:t xml:space="preserve">, Самуила, Илии, Даниила, Иеремии, Исаии.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B2BF83" w14:textId="77777777" w:rsidR="001D4D48" w:rsidRPr="00C37633" w:rsidRDefault="001D4D48" w:rsidP="001D4D48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C3763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073759CD" w14:textId="5669D42A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8EBC38" w14:textId="77777777" w:rsidR="001D4D48" w:rsidRPr="00C37633" w:rsidRDefault="001D4D48" w:rsidP="001D4D48">
            <w:pPr>
              <w:ind w:left="-108" w:right="-108" w:firstLine="57"/>
              <w:jc w:val="both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6.30</w:t>
            </w:r>
          </w:p>
          <w:p w14:paraId="5C47A1D3" w14:textId="74D797F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7.30</w:t>
            </w:r>
          </w:p>
        </w:tc>
      </w:tr>
      <w:tr w:rsidR="001D4D48" w:rsidRPr="005E13FD" w14:paraId="479570CE" w14:textId="77777777" w:rsidTr="008B6554">
        <w:trPr>
          <w:trHeight w:val="14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B214F" w14:textId="77777777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98AA0" w14:textId="77777777" w:rsidR="001D4D48" w:rsidRPr="00C37633" w:rsidRDefault="001D4D48" w:rsidP="001D4D4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67D513" w14:textId="7AC4BA9A" w:rsidR="001D4D48" w:rsidRPr="00C37633" w:rsidRDefault="001D4D48" w:rsidP="001D4D48">
            <w:pPr>
              <w:pStyle w:val="30"/>
              <w:ind w:right="-105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Всенощное бдение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5EF2E" w14:textId="37728E35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1D4D48" w:rsidRPr="005E13FD" w14:paraId="0A2D12C6" w14:textId="77777777" w:rsidTr="008B6554">
        <w:trPr>
          <w:trHeight w:val="326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0EC151" w14:textId="77777777" w:rsidR="001D4D48" w:rsidRPr="00C37633" w:rsidRDefault="001D4D48" w:rsidP="001D4D48">
            <w:pPr>
              <w:ind w:left="-108" w:right="-108"/>
              <w:jc w:val="center"/>
              <w:rPr>
                <w:b/>
                <w:bCs/>
                <w:sz w:val="19"/>
                <w:szCs w:val="19"/>
              </w:rPr>
            </w:pPr>
          </w:p>
          <w:p w14:paraId="4F1AF194" w14:textId="77777777" w:rsidR="001D4D48" w:rsidRPr="00C37633" w:rsidRDefault="001D4D48" w:rsidP="001D4D48">
            <w:pPr>
              <w:ind w:left="-108" w:right="-108"/>
              <w:jc w:val="center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02.03.2025</w:t>
            </w:r>
          </w:p>
          <w:p w14:paraId="07C152C0" w14:textId="57B29A99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Воскрес.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67C0D3" w14:textId="77777777" w:rsidR="001D4D48" w:rsidRPr="00C37633" w:rsidRDefault="001D4D48" w:rsidP="001D4D48">
            <w:pPr>
              <w:jc w:val="center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 xml:space="preserve">Неделя сыропустная. Воспоминание Адамова изгнания. </w:t>
            </w:r>
          </w:p>
          <w:p w14:paraId="585D4AEC" w14:textId="77777777" w:rsidR="001D4D48" w:rsidRPr="00C37633" w:rsidRDefault="001D4D48" w:rsidP="001D4D48">
            <w:pPr>
              <w:jc w:val="center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Прощеное воскресение</w:t>
            </w:r>
          </w:p>
          <w:p w14:paraId="1E903990" w14:textId="35F600C1" w:rsidR="001D4D48" w:rsidRPr="00C37633" w:rsidRDefault="001D4D48" w:rsidP="001D4D48">
            <w:pPr>
              <w:jc w:val="both"/>
              <w:rPr>
                <w:bCs/>
                <w:sz w:val="19"/>
                <w:szCs w:val="19"/>
              </w:rPr>
            </w:pPr>
            <w:hyperlink r:id="rId4" w:anchor="fev17_01" w:history="1">
              <w:proofErr w:type="spellStart"/>
              <w:r w:rsidRPr="00C37633">
                <w:rPr>
                  <w:b/>
                  <w:bCs/>
                  <w:sz w:val="19"/>
                  <w:szCs w:val="19"/>
                </w:rPr>
                <w:t>Вмч</w:t>
              </w:r>
              <w:proofErr w:type="spellEnd"/>
              <w:r w:rsidRPr="00C37633">
                <w:rPr>
                  <w:b/>
                  <w:bCs/>
                  <w:sz w:val="19"/>
                  <w:szCs w:val="19"/>
                </w:rPr>
                <w:t xml:space="preserve">. Феодора </w:t>
              </w:r>
              <w:proofErr w:type="spellStart"/>
              <w:r w:rsidRPr="00C37633">
                <w:rPr>
                  <w:b/>
                  <w:bCs/>
                  <w:sz w:val="19"/>
                  <w:szCs w:val="19"/>
                </w:rPr>
                <w:t>Тирона</w:t>
              </w:r>
              <w:proofErr w:type="spellEnd"/>
            </w:hyperlink>
            <w:r w:rsidRPr="00C37633">
              <w:rPr>
                <w:b/>
                <w:bCs/>
                <w:sz w:val="19"/>
                <w:szCs w:val="19"/>
              </w:rPr>
              <w:t xml:space="preserve">. </w:t>
            </w:r>
            <w:hyperlink r:id="rId5" w:anchor="fev17_02" w:history="1">
              <w:proofErr w:type="spellStart"/>
              <w:r w:rsidRPr="00C37633">
                <w:rPr>
                  <w:b/>
                  <w:bCs/>
                  <w:sz w:val="19"/>
                  <w:szCs w:val="19"/>
                </w:rPr>
                <w:t>Сщмч</w:t>
              </w:r>
              <w:proofErr w:type="spellEnd"/>
              <w:r w:rsidRPr="00C37633">
                <w:rPr>
                  <w:b/>
                  <w:bCs/>
                  <w:sz w:val="19"/>
                  <w:szCs w:val="19"/>
                </w:rPr>
                <w:t xml:space="preserve"> Ермогена, патриарха </w:t>
              </w:r>
              <w:proofErr w:type="spellStart"/>
              <w:r w:rsidRPr="00C37633">
                <w:rPr>
                  <w:b/>
                  <w:bCs/>
                  <w:sz w:val="19"/>
                  <w:szCs w:val="19"/>
                </w:rPr>
                <w:t>Моск</w:t>
              </w:r>
              <w:proofErr w:type="spellEnd"/>
              <w:r w:rsidR="00C37633" w:rsidRPr="00C37633">
                <w:rPr>
                  <w:b/>
                  <w:bCs/>
                  <w:sz w:val="19"/>
                  <w:szCs w:val="19"/>
                </w:rPr>
                <w:t>.</w:t>
              </w:r>
            </w:hyperlink>
            <w:r w:rsidRPr="00C37633">
              <w:rPr>
                <w:b/>
                <w:bCs/>
                <w:sz w:val="19"/>
                <w:szCs w:val="19"/>
              </w:rPr>
              <w:t xml:space="preserve">. </w:t>
            </w:r>
            <w:hyperlink r:id="rId6" w:anchor="fev17_04" w:history="1">
              <w:r w:rsidRPr="00C37633">
                <w:rPr>
                  <w:b/>
                  <w:bCs/>
                  <w:iCs/>
                  <w:sz w:val="19"/>
                  <w:szCs w:val="19"/>
                </w:rPr>
                <w:t xml:space="preserve">Прав. </w:t>
              </w:r>
              <w:proofErr w:type="spellStart"/>
              <w:r w:rsidRPr="00C37633">
                <w:rPr>
                  <w:b/>
                  <w:bCs/>
                  <w:iCs/>
                  <w:sz w:val="19"/>
                  <w:szCs w:val="19"/>
                </w:rPr>
                <w:t>Мариамны</w:t>
              </w:r>
              <w:proofErr w:type="spellEnd"/>
              <w:r w:rsidRPr="00C37633">
                <w:rPr>
                  <w:b/>
                  <w:bCs/>
                  <w:iCs/>
                  <w:sz w:val="19"/>
                  <w:szCs w:val="19"/>
                </w:rPr>
                <w:t>, сестры апостола Филиппа</w:t>
              </w:r>
            </w:hyperlink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50D7F2" w14:textId="77777777" w:rsidR="001D4D48" w:rsidRPr="00C37633" w:rsidRDefault="001D4D48" w:rsidP="001D4D48">
            <w:pPr>
              <w:jc w:val="both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 xml:space="preserve">Часы, Исповедь, Литургия  </w:t>
            </w:r>
          </w:p>
          <w:p w14:paraId="0F85CB85" w14:textId="4379145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 xml:space="preserve">Часы, Исповедь, Литургия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3A928D" w14:textId="77777777" w:rsidR="001D4D48" w:rsidRPr="00C37633" w:rsidRDefault="001D4D48" w:rsidP="001D4D48">
            <w:pPr>
              <w:ind w:left="-127" w:right="-108" w:firstLine="57"/>
              <w:jc w:val="both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6.30</w:t>
            </w:r>
          </w:p>
          <w:p w14:paraId="3C5B0073" w14:textId="6C14DCD3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9.30</w:t>
            </w:r>
          </w:p>
        </w:tc>
      </w:tr>
      <w:tr w:rsidR="001D4D48" w:rsidRPr="005E13FD" w14:paraId="63785BAB" w14:textId="77777777" w:rsidTr="008B6554">
        <w:trPr>
          <w:trHeight w:val="203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5E4FB" w14:textId="77777777" w:rsidR="001D4D48" w:rsidRPr="00C37633" w:rsidRDefault="001D4D48" w:rsidP="001D4D48">
            <w:pPr>
              <w:ind w:left="-103" w:right="-112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E7415" w14:textId="77777777" w:rsidR="001D4D48" w:rsidRPr="00C37633" w:rsidRDefault="001D4D48" w:rsidP="001D4D48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4E3739" w14:textId="77777777" w:rsidR="001D4D48" w:rsidRPr="00C37633" w:rsidRDefault="001D4D48" w:rsidP="001D4D48">
            <w:pPr>
              <w:pStyle w:val="a6"/>
              <w:spacing w:before="0"/>
              <w:jc w:val="both"/>
              <w:rPr>
                <w:b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</w:rPr>
              <w:t xml:space="preserve">Вечернее богослужение </w:t>
            </w:r>
          </w:p>
          <w:p w14:paraId="7DD8300D" w14:textId="5FA977F9" w:rsidR="001D4D48" w:rsidRPr="00C37633" w:rsidRDefault="001D4D48" w:rsidP="001D4D48">
            <w:pPr>
              <w:pStyle w:val="a6"/>
              <w:spacing w:before="0"/>
              <w:ind w:right="-105"/>
              <w:jc w:val="both"/>
              <w:rPr>
                <w:b/>
                <w:i/>
                <w:iCs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</w:rPr>
              <w:t>Чин Прощения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7CA605" w14:textId="77777777" w:rsidR="001D4D48" w:rsidRPr="00C37633" w:rsidRDefault="001D4D48" w:rsidP="001D4D48">
            <w:pPr>
              <w:ind w:left="-108" w:right="-108" w:firstLine="57"/>
              <w:jc w:val="both"/>
              <w:rPr>
                <w:b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</w:rPr>
              <w:t>17.00</w:t>
            </w:r>
          </w:p>
          <w:p w14:paraId="69B86E9D" w14:textId="036C6573" w:rsidR="001D4D48" w:rsidRPr="00C37633" w:rsidRDefault="001D4D48" w:rsidP="001D4D48">
            <w:pPr>
              <w:ind w:left="-136" w:right="-108" w:firstLine="57"/>
              <w:rPr>
                <w:b/>
                <w:i/>
                <w:iCs/>
                <w:sz w:val="19"/>
                <w:szCs w:val="19"/>
              </w:rPr>
            </w:pPr>
          </w:p>
        </w:tc>
      </w:tr>
      <w:tr w:rsidR="001D4D48" w:rsidRPr="00893A12" w14:paraId="654BCD41" w14:textId="77777777" w:rsidTr="008B6554">
        <w:trPr>
          <w:cantSplit/>
          <w:trHeight w:val="43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AB3691" w14:textId="77777777" w:rsidR="001D4D48" w:rsidRPr="00C37633" w:rsidRDefault="001D4D48" w:rsidP="001D4D48">
            <w:pPr>
              <w:ind w:left="-108" w:right="-108"/>
              <w:jc w:val="center"/>
              <w:rPr>
                <w:bCs/>
                <w:sz w:val="19"/>
                <w:szCs w:val="19"/>
              </w:rPr>
            </w:pPr>
          </w:p>
          <w:p w14:paraId="0559246F" w14:textId="77777777" w:rsidR="001D4D48" w:rsidRPr="00C37633" w:rsidRDefault="001D4D48" w:rsidP="001D4D48">
            <w:pPr>
              <w:ind w:left="-108" w:right="-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03.03.2025</w:t>
            </w:r>
          </w:p>
          <w:p w14:paraId="3919FAF4" w14:textId="47D75BF0" w:rsidR="001D4D48" w:rsidRPr="00C37633" w:rsidRDefault="001D4D48" w:rsidP="001D4D48">
            <w:pPr>
              <w:ind w:left="-103" w:right="-112"/>
              <w:jc w:val="center"/>
              <w:rPr>
                <w:b/>
                <w:sz w:val="19"/>
                <w:szCs w:val="19"/>
              </w:rPr>
            </w:pPr>
            <w:proofErr w:type="spellStart"/>
            <w:r w:rsidRPr="00C37633">
              <w:rPr>
                <w:bCs/>
                <w:sz w:val="19"/>
                <w:szCs w:val="19"/>
              </w:rPr>
              <w:t>понед</w:t>
            </w:r>
            <w:proofErr w:type="spellEnd"/>
            <w:r w:rsidRPr="00C37633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7237210" w14:textId="77777777" w:rsidR="001D4D48" w:rsidRPr="00C37633" w:rsidRDefault="001D4D48" w:rsidP="001D4D48">
            <w:pPr>
              <w:jc w:val="center"/>
              <w:rPr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Седмица 1-я Великого Поста</w:t>
            </w:r>
          </w:p>
          <w:p w14:paraId="59619C64" w14:textId="75DB7F17" w:rsidR="001D4D48" w:rsidRPr="00C37633" w:rsidRDefault="001D4D48" w:rsidP="001D4D48">
            <w:pPr>
              <w:jc w:val="both"/>
              <w:rPr>
                <w:bCs/>
                <w:iCs/>
                <w:sz w:val="19"/>
                <w:szCs w:val="19"/>
              </w:rPr>
            </w:pPr>
            <w:hyperlink r:id="rId7" w:anchor="fev18_01" w:history="1">
              <w:r w:rsidRPr="00CF2C70">
                <w:rPr>
                  <w:b/>
                  <w:sz w:val="19"/>
                  <w:szCs w:val="19"/>
                </w:rPr>
                <w:t>Святителя Льва, папы Римского</w:t>
              </w:r>
            </w:hyperlink>
            <w:r w:rsidRPr="00CF2C70">
              <w:rPr>
                <w:b/>
                <w:sz w:val="19"/>
                <w:szCs w:val="19"/>
              </w:rPr>
              <w:t>.</w:t>
            </w:r>
            <w:r w:rsidRPr="00C37633">
              <w:rPr>
                <w:bCs/>
                <w:sz w:val="19"/>
                <w:szCs w:val="19"/>
              </w:rPr>
              <w:t xml:space="preserve"> </w:t>
            </w:r>
            <w:hyperlink r:id="rId8" w:anchor="fev18_02" w:history="1">
              <w:proofErr w:type="spellStart"/>
              <w:r w:rsidRPr="00C37633">
                <w:rPr>
                  <w:bCs/>
                  <w:sz w:val="19"/>
                  <w:szCs w:val="19"/>
                </w:rPr>
                <w:t>Прп</w:t>
              </w:r>
              <w:proofErr w:type="spellEnd"/>
              <w:r w:rsidRPr="00C37633">
                <w:rPr>
                  <w:bCs/>
                  <w:sz w:val="19"/>
                  <w:szCs w:val="19"/>
                </w:rPr>
                <w:t>. Косьмы Яхромского</w:t>
              </w:r>
            </w:hyperlink>
            <w:r w:rsidRPr="00C37633">
              <w:rPr>
                <w:bCs/>
                <w:sz w:val="19"/>
                <w:szCs w:val="19"/>
              </w:rPr>
              <w:t xml:space="preserve">. Мучеников Льва и </w:t>
            </w:r>
            <w:proofErr w:type="spellStart"/>
            <w:r w:rsidRPr="00C37633">
              <w:rPr>
                <w:bCs/>
                <w:sz w:val="19"/>
                <w:szCs w:val="19"/>
              </w:rPr>
              <w:t>Паригория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 в </w:t>
            </w:r>
            <w:proofErr w:type="spellStart"/>
            <w:r w:rsidRPr="00C37633">
              <w:rPr>
                <w:bCs/>
                <w:sz w:val="19"/>
                <w:szCs w:val="19"/>
              </w:rPr>
              <w:t>Патаре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 Ликийской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EB1A40" w14:textId="77777777" w:rsidR="001D4D48" w:rsidRPr="00C37633" w:rsidRDefault="001D4D48" w:rsidP="001D4D48">
            <w:pPr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полунощница, 3 канона</w:t>
            </w:r>
          </w:p>
          <w:p w14:paraId="3989A8DC" w14:textId="175AD070" w:rsidR="001D4D48" w:rsidRPr="00C37633" w:rsidRDefault="001D4D48" w:rsidP="001D4D48">
            <w:pPr>
              <w:ind w:right="-105"/>
              <w:rPr>
                <w:b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Утреня, Часы, Изобразительны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3CA25E" w14:textId="77777777" w:rsidR="001D4D48" w:rsidRPr="00C37633" w:rsidRDefault="001D4D48" w:rsidP="001D4D48">
            <w:pPr>
              <w:ind w:left="-108" w:right="-108" w:firstLine="57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6E08DE79" w14:textId="3F2DE9D5" w:rsidR="001D4D48" w:rsidRPr="00C37633" w:rsidRDefault="001D4D48" w:rsidP="001D4D48">
            <w:pPr>
              <w:ind w:left="-136" w:right="-108" w:firstLine="57"/>
              <w:rPr>
                <w:b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8.00</w:t>
            </w:r>
          </w:p>
        </w:tc>
      </w:tr>
      <w:tr w:rsidR="001D4D48" w:rsidRPr="005E13FD" w14:paraId="1CAAEEB3" w14:textId="77777777" w:rsidTr="008B6554">
        <w:trPr>
          <w:cantSplit/>
          <w:trHeight w:val="8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E15D9" w14:textId="77777777" w:rsidR="001D4D48" w:rsidRPr="00C37633" w:rsidRDefault="001D4D48" w:rsidP="001D4D48">
            <w:pPr>
              <w:ind w:left="-103" w:right="-112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8FA80" w14:textId="77777777" w:rsidR="001D4D48" w:rsidRPr="00C37633" w:rsidRDefault="001D4D48" w:rsidP="001D4D48">
            <w:pPr>
              <w:jc w:val="center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860BC78" w14:textId="7690B90C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b/>
                <w:i/>
                <w:iCs/>
                <w:sz w:val="19"/>
                <w:szCs w:val="19"/>
              </w:rPr>
              <w:t>Вечерня, Великое повечерие с чтением канона Андрея Критского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61131A9" w14:textId="18208D26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b/>
                <w:i/>
                <w:iCs/>
                <w:sz w:val="19"/>
                <w:szCs w:val="19"/>
              </w:rPr>
              <w:t>17.00</w:t>
            </w:r>
          </w:p>
        </w:tc>
      </w:tr>
      <w:tr w:rsidR="001D4D48" w:rsidRPr="005E13FD" w14:paraId="577AE6C2" w14:textId="77777777" w:rsidTr="008B6554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B93BD7C" w14:textId="77777777" w:rsidR="001D4D48" w:rsidRPr="00C37633" w:rsidRDefault="001D4D48" w:rsidP="001D4D48">
            <w:pPr>
              <w:ind w:left="-108" w:right="-108"/>
              <w:jc w:val="center"/>
              <w:rPr>
                <w:bCs/>
                <w:sz w:val="19"/>
                <w:szCs w:val="19"/>
              </w:rPr>
            </w:pPr>
          </w:p>
          <w:p w14:paraId="4DD936AE" w14:textId="77777777" w:rsidR="001D4D48" w:rsidRPr="00C37633" w:rsidRDefault="001D4D48" w:rsidP="001D4D48">
            <w:pPr>
              <w:ind w:left="-108" w:right="-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04.03.2025</w:t>
            </w:r>
          </w:p>
          <w:p w14:paraId="1EAC171F" w14:textId="21139BFC" w:rsidR="001D4D48" w:rsidRPr="00C37633" w:rsidRDefault="001D4D48" w:rsidP="001D4D48">
            <w:pPr>
              <w:ind w:left="-103" w:right="-112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вторник.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AFFBBFB" w14:textId="15B1CE60" w:rsidR="001D4D48" w:rsidRPr="00C37633" w:rsidRDefault="001D4D48" w:rsidP="001D4D48">
            <w:pPr>
              <w:pStyle w:val="3"/>
              <w:jc w:val="both"/>
              <w:rPr>
                <w:b w:val="0"/>
                <w:i w:val="0"/>
                <w:iCs/>
                <w:sz w:val="19"/>
                <w:szCs w:val="19"/>
              </w:rPr>
            </w:pPr>
            <w:hyperlink r:id="rId9" w:anchor="fev19_01" w:history="1">
              <w:r w:rsidRPr="00C37633">
                <w:rPr>
                  <w:b w:val="0"/>
                  <w:i w:val="0"/>
                  <w:sz w:val="19"/>
                  <w:szCs w:val="19"/>
                </w:rPr>
                <w:t xml:space="preserve">Апостолов от 70-ти: </w:t>
              </w:r>
              <w:proofErr w:type="spellStart"/>
              <w:r w:rsidRPr="00C37633">
                <w:rPr>
                  <w:b w:val="0"/>
                  <w:i w:val="0"/>
                  <w:sz w:val="19"/>
                  <w:szCs w:val="19"/>
                </w:rPr>
                <w:t>Архиппа</w:t>
              </w:r>
              <w:proofErr w:type="spellEnd"/>
              <w:r w:rsidRPr="00C37633">
                <w:rPr>
                  <w:b w:val="0"/>
                  <w:i w:val="0"/>
                  <w:sz w:val="19"/>
                  <w:szCs w:val="19"/>
                </w:rPr>
                <w:t xml:space="preserve"> и Филимона и </w:t>
              </w:r>
              <w:proofErr w:type="spellStart"/>
              <w:r w:rsidRPr="00C37633">
                <w:rPr>
                  <w:b w:val="0"/>
                  <w:i w:val="0"/>
                  <w:sz w:val="19"/>
                  <w:szCs w:val="19"/>
                </w:rPr>
                <w:t>мц</w:t>
              </w:r>
              <w:proofErr w:type="spellEnd"/>
              <w:r w:rsidRPr="00C37633">
                <w:rPr>
                  <w:b w:val="0"/>
                  <w:i w:val="0"/>
                  <w:sz w:val="19"/>
                  <w:szCs w:val="19"/>
                </w:rPr>
                <w:t xml:space="preserve">. </w:t>
              </w:r>
              <w:proofErr w:type="spellStart"/>
              <w:r w:rsidRPr="00C37633">
                <w:rPr>
                  <w:b w:val="0"/>
                  <w:i w:val="0"/>
                  <w:sz w:val="19"/>
                  <w:szCs w:val="19"/>
                </w:rPr>
                <w:t>Равноап</w:t>
              </w:r>
              <w:proofErr w:type="spellEnd"/>
              <w:r w:rsidRPr="00C37633">
                <w:rPr>
                  <w:b w:val="0"/>
                  <w:i w:val="0"/>
                  <w:sz w:val="19"/>
                  <w:szCs w:val="19"/>
                </w:rPr>
                <w:t xml:space="preserve">. </w:t>
              </w:r>
              <w:proofErr w:type="spellStart"/>
              <w:r w:rsidRPr="00C37633">
                <w:rPr>
                  <w:b w:val="0"/>
                  <w:i w:val="0"/>
                  <w:sz w:val="19"/>
                  <w:szCs w:val="19"/>
                </w:rPr>
                <w:t>Апфии</w:t>
              </w:r>
              <w:proofErr w:type="spellEnd"/>
            </w:hyperlink>
            <w:r w:rsidRPr="00C37633">
              <w:rPr>
                <w:b w:val="0"/>
                <w:i w:val="0"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 w:val="0"/>
                <w:i w:val="0"/>
                <w:sz w:val="19"/>
                <w:szCs w:val="19"/>
              </w:rPr>
              <w:t>Мчч</w:t>
            </w:r>
            <w:proofErr w:type="spellEnd"/>
            <w:r w:rsidRPr="00C37633">
              <w:rPr>
                <w:b w:val="0"/>
                <w:i w:val="0"/>
                <w:sz w:val="19"/>
                <w:szCs w:val="19"/>
              </w:rPr>
              <w:t xml:space="preserve">. </w:t>
            </w:r>
            <w:hyperlink r:id="rId10" w:anchor="fev19_02" w:history="1">
              <w:r w:rsidRPr="00C37633">
                <w:rPr>
                  <w:b w:val="0"/>
                  <w:i w:val="0"/>
                  <w:iCs/>
                  <w:sz w:val="19"/>
                  <w:szCs w:val="19"/>
                </w:rPr>
                <w:t xml:space="preserve"> Максима, </w:t>
              </w:r>
              <w:proofErr w:type="spellStart"/>
              <w:r w:rsidRPr="00C37633">
                <w:rPr>
                  <w:b w:val="0"/>
                  <w:i w:val="0"/>
                  <w:iCs/>
                  <w:sz w:val="19"/>
                  <w:szCs w:val="19"/>
                </w:rPr>
                <w:t>Феодота</w:t>
              </w:r>
              <w:proofErr w:type="spellEnd"/>
              <w:r w:rsidRPr="00C37633">
                <w:rPr>
                  <w:b w:val="0"/>
                  <w:i w:val="0"/>
                  <w:iCs/>
                  <w:sz w:val="19"/>
                  <w:szCs w:val="19"/>
                </w:rPr>
                <w:t xml:space="preserve">, </w:t>
              </w:r>
              <w:proofErr w:type="spellStart"/>
              <w:r w:rsidRPr="00C37633">
                <w:rPr>
                  <w:b w:val="0"/>
                  <w:i w:val="0"/>
                  <w:iCs/>
                  <w:sz w:val="19"/>
                  <w:szCs w:val="19"/>
                </w:rPr>
                <w:t>Исихия</w:t>
              </w:r>
              <w:proofErr w:type="spellEnd"/>
              <w:r w:rsidRPr="00C37633">
                <w:rPr>
                  <w:b w:val="0"/>
                  <w:i w:val="0"/>
                  <w:iCs/>
                  <w:sz w:val="19"/>
                  <w:szCs w:val="19"/>
                </w:rPr>
                <w:t xml:space="preserve">, </w:t>
              </w:r>
              <w:proofErr w:type="spellStart"/>
              <w:r w:rsidRPr="00C37633">
                <w:rPr>
                  <w:b w:val="0"/>
                  <w:i w:val="0"/>
                  <w:iCs/>
                  <w:sz w:val="19"/>
                  <w:szCs w:val="19"/>
                </w:rPr>
                <w:t>мц</w:t>
              </w:r>
              <w:proofErr w:type="spellEnd"/>
              <w:r w:rsidRPr="00C37633">
                <w:rPr>
                  <w:b w:val="0"/>
                  <w:i w:val="0"/>
                  <w:iCs/>
                  <w:sz w:val="19"/>
                  <w:szCs w:val="19"/>
                </w:rPr>
                <w:t xml:space="preserve">. </w:t>
              </w:r>
              <w:proofErr w:type="spellStart"/>
              <w:r w:rsidRPr="00C37633">
                <w:rPr>
                  <w:b w:val="0"/>
                  <w:i w:val="0"/>
                  <w:iCs/>
                  <w:sz w:val="19"/>
                  <w:szCs w:val="19"/>
                </w:rPr>
                <w:t>Асклипиодоты</w:t>
              </w:r>
              <w:proofErr w:type="spellEnd"/>
            </w:hyperlink>
            <w:r w:rsidRPr="00C37633">
              <w:rPr>
                <w:b w:val="0"/>
                <w:i w:val="0"/>
                <w:iCs/>
                <w:sz w:val="19"/>
                <w:szCs w:val="19"/>
              </w:rPr>
              <w:t xml:space="preserve">. </w:t>
            </w:r>
            <w:hyperlink r:id="rId11" w:anchor="fev19_08" w:history="1">
              <w:proofErr w:type="spellStart"/>
              <w:r w:rsidRPr="00C37633">
                <w:rPr>
                  <w:b w:val="0"/>
                  <w:i w:val="0"/>
                  <w:iCs/>
                  <w:sz w:val="19"/>
                  <w:szCs w:val="19"/>
                </w:rPr>
                <w:t>Прп</w:t>
              </w:r>
              <w:proofErr w:type="spellEnd"/>
              <w:r w:rsidRPr="00C37633">
                <w:rPr>
                  <w:b w:val="0"/>
                  <w:i w:val="0"/>
                  <w:iCs/>
                  <w:sz w:val="19"/>
                  <w:szCs w:val="19"/>
                </w:rPr>
                <w:t xml:space="preserve">. Феодора </w:t>
              </w:r>
              <w:proofErr w:type="spellStart"/>
              <w:r w:rsidRPr="00C37633">
                <w:rPr>
                  <w:b w:val="0"/>
                  <w:i w:val="0"/>
                  <w:iCs/>
                  <w:sz w:val="19"/>
                  <w:szCs w:val="19"/>
                </w:rPr>
                <w:t>Санаксарского</w:t>
              </w:r>
              <w:proofErr w:type="spellEnd"/>
              <w:r w:rsidRPr="00C37633">
                <w:rPr>
                  <w:b w:val="0"/>
                  <w:i w:val="0"/>
                  <w:iCs/>
                  <w:sz w:val="19"/>
                  <w:szCs w:val="19"/>
                </w:rPr>
                <w:t xml:space="preserve"> (Ушакова)</w:t>
              </w:r>
            </w:hyperlink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5930B3" w14:textId="77777777" w:rsidR="001D4D48" w:rsidRPr="00C37633" w:rsidRDefault="001D4D48" w:rsidP="001D4D48">
            <w:pPr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полунощница, 3 канона</w:t>
            </w:r>
          </w:p>
          <w:p w14:paraId="2D8FB53E" w14:textId="10AE4CE6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Утреня, Часы, Изобразительны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CA4117" w14:textId="77777777" w:rsidR="001D4D48" w:rsidRPr="00C37633" w:rsidRDefault="001D4D48" w:rsidP="001D4D48">
            <w:pPr>
              <w:ind w:left="-108" w:right="-108" w:firstLine="57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23A3A197" w14:textId="25300DE9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</w:tc>
      </w:tr>
      <w:tr w:rsidR="001D4D48" w:rsidRPr="005E13FD" w14:paraId="109FC464" w14:textId="77777777" w:rsidTr="008B6554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39691" w14:textId="77777777" w:rsidR="001D4D48" w:rsidRPr="00C37633" w:rsidRDefault="001D4D48" w:rsidP="001D4D48">
            <w:pPr>
              <w:ind w:left="-103" w:right="-112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3F658" w14:textId="77777777" w:rsidR="001D4D48" w:rsidRPr="00C37633" w:rsidRDefault="001D4D48" w:rsidP="001D4D48">
            <w:pPr>
              <w:jc w:val="center"/>
              <w:rPr>
                <w:b/>
                <w:bCs/>
                <w:i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AA303A0" w14:textId="70B41D6D" w:rsidR="001D4D48" w:rsidRPr="00C37633" w:rsidRDefault="001D4D48" w:rsidP="001D4D48">
            <w:pPr>
              <w:ind w:right="-105"/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i/>
                <w:iCs/>
                <w:sz w:val="19"/>
                <w:szCs w:val="19"/>
              </w:rPr>
              <w:t>Вечерня, Великое повечерие с чтением канона Андрея Критского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F3E35B8" w14:textId="65AD599A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i/>
                <w:iCs/>
                <w:sz w:val="19"/>
                <w:szCs w:val="19"/>
              </w:rPr>
              <w:t>17.00</w:t>
            </w:r>
          </w:p>
        </w:tc>
      </w:tr>
      <w:tr w:rsidR="001D4D48" w:rsidRPr="009C3DA2" w14:paraId="1BECFE26" w14:textId="77777777" w:rsidTr="008B6554">
        <w:trPr>
          <w:cantSplit/>
          <w:trHeight w:val="27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C3DDD35" w14:textId="7C31EF4B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05.03.</w:t>
            </w:r>
            <w:r w:rsidR="00D25049">
              <w:rPr>
                <w:sz w:val="19"/>
                <w:szCs w:val="19"/>
              </w:rPr>
              <w:t>2025</w:t>
            </w:r>
          </w:p>
          <w:p w14:paraId="4C5C32E3" w14:textId="55126F7B" w:rsidR="001D4D48" w:rsidRPr="00C37633" w:rsidRDefault="001D4D48" w:rsidP="001D4D48">
            <w:pPr>
              <w:ind w:left="-103" w:right="-112"/>
              <w:jc w:val="center"/>
              <w:rPr>
                <w:b/>
                <w:bCs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среда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819193E" w14:textId="4003CF79" w:rsidR="001D4D48" w:rsidRPr="00C37633" w:rsidRDefault="00C37633" w:rsidP="00C37633">
            <w:pPr>
              <w:pStyle w:val="5"/>
              <w:jc w:val="both"/>
              <w:rPr>
                <w:b w:val="0"/>
                <w:bCs/>
                <w:sz w:val="19"/>
                <w:szCs w:val="19"/>
              </w:rPr>
            </w:pPr>
            <w:hyperlink r:id="rId12" w:anchor="fev20_01" w:history="1">
              <w:r w:rsidRPr="00C37633">
                <w:rPr>
                  <w:b w:val="0"/>
                  <w:bCs/>
                  <w:sz w:val="19"/>
                  <w:szCs w:val="19"/>
                </w:rPr>
                <w:t>Преподобного Льва, епископа Катанского</w:t>
              </w:r>
            </w:hyperlink>
            <w:r>
              <w:rPr>
                <w:b w:val="0"/>
                <w:bCs/>
                <w:sz w:val="19"/>
                <w:szCs w:val="19"/>
              </w:rPr>
              <w:t>.</w:t>
            </w:r>
            <w:r w:rsidRPr="00C37633">
              <w:rPr>
                <w:b w:val="0"/>
                <w:bCs/>
                <w:sz w:val="19"/>
                <w:szCs w:val="19"/>
              </w:rPr>
              <w:t xml:space="preserve"> </w:t>
            </w:r>
            <w:hyperlink r:id="rId13" w:anchor="fev20_02" w:history="1">
              <w:proofErr w:type="spellStart"/>
              <w:r w:rsidRPr="00CF2C70">
                <w:rPr>
                  <w:sz w:val="19"/>
                  <w:szCs w:val="19"/>
                </w:rPr>
                <w:t>Преподобномученика</w:t>
              </w:r>
              <w:proofErr w:type="spellEnd"/>
              <w:r w:rsidRPr="00CF2C70">
                <w:rPr>
                  <w:sz w:val="19"/>
                  <w:szCs w:val="19"/>
                </w:rPr>
                <w:t xml:space="preserve"> Корнилия, игумена Псково-Печерского</w:t>
              </w:r>
              <w:r w:rsidRPr="00C37633">
                <w:rPr>
                  <w:b w:val="0"/>
                  <w:bCs/>
                  <w:sz w:val="19"/>
                  <w:szCs w:val="19"/>
                </w:rPr>
                <w:t xml:space="preserve">, и ученика его </w:t>
              </w:r>
              <w:proofErr w:type="spellStart"/>
              <w:r w:rsidRPr="00C37633">
                <w:rPr>
                  <w:b w:val="0"/>
                  <w:bCs/>
                  <w:sz w:val="19"/>
                  <w:szCs w:val="19"/>
                </w:rPr>
                <w:t>Вассина</w:t>
              </w:r>
              <w:proofErr w:type="spellEnd"/>
              <w:r w:rsidRPr="00C37633">
                <w:rPr>
                  <w:b w:val="0"/>
                  <w:bCs/>
                  <w:sz w:val="19"/>
                  <w:szCs w:val="19"/>
                </w:rPr>
                <w:t>-муромца</w:t>
              </w:r>
            </w:hyperlink>
            <w:r w:rsidRPr="00C37633">
              <w:rPr>
                <w:b w:val="0"/>
                <w:bCs/>
                <w:sz w:val="19"/>
                <w:szCs w:val="19"/>
              </w:rPr>
              <w:t>.</w:t>
            </w:r>
            <w:r>
              <w:rPr>
                <w:b w:val="0"/>
                <w:bCs/>
                <w:sz w:val="19"/>
                <w:szCs w:val="19"/>
              </w:rPr>
              <w:t xml:space="preserve"> </w:t>
            </w:r>
            <w:hyperlink r:id="rId14" w:anchor="fev20_04" w:history="1">
              <w:r w:rsidRPr="00C37633">
                <w:rPr>
                  <w:b w:val="0"/>
                  <w:sz w:val="19"/>
                  <w:szCs w:val="19"/>
                </w:rPr>
                <w:t xml:space="preserve">Священномученика </w:t>
              </w:r>
              <w:proofErr w:type="spellStart"/>
              <w:r w:rsidRPr="00C37633">
                <w:rPr>
                  <w:b w:val="0"/>
                  <w:sz w:val="19"/>
                  <w:szCs w:val="19"/>
                </w:rPr>
                <w:t>Садока</w:t>
              </w:r>
              <w:proofErr w:type="spellEnd"/>
              <w:r w:rsidRPr="00C37633">
                <w:rPr>
                  <w:b w:val="0"/>
                  <w:sz w:val="19"/>
                  <w:szCs w:val="19"/>
                </w:rPr>
                <w:t>, епископа Персидского и с ним 128 мучеников</w:t>
              </w:r>
            </w:hyperlink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425FE5" w14:textId="77777777" w:rsidR="001D4D48" w:rsidRPr="00C37633" w:rsidRDefault="001D4D48" w:rsidP="001D4D48">
            <w:pPr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Утр. молитвы, полунощница, 3 канона, </w:t>
            </w:r>
          </w:p>
          <w:p w14:paraId="5F65C093" w14:textId="7777777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Изобразительны, Вечерня, </w:t>
            </w:r>
          </w:p>
          <w:p w14:paraId="3EF92368" w14:textId="5D99AAAE" w:rsidR="001D4D48" w:rsidRPr="000175A7" w:rsidRDefault="001D4D48" w:rsidP="001D4D48">
            <w:pPr>
              <w:ind w:right="-105"/>
              <w:rPr>
                <w:b/>
                <w:bCs/>
                <w:sz w:val="19"/>
                <w:szCs w:val="19"/>
              </w:rPr>
            </w:pPr>
            <w:r w:rsidRPr="000175A7">
              <w:rPr>
                <w:b/>
                <w:bCs/>
                <w:sz w:val="19"/>
                <w:szCs w:val="19"/>
              </w:rPr>
              <w:t xml:space="preserve">Литургия </w:t>
            </w:r>
            <w:proofErr w:type="gramStart"/>
            <w:r w:rsidRPr="000175A7">
              <w:rPr>
                <w:b/>
                <w:bCs/>
                <w:sz w:val="19"/>
                <w:szCs w:val="19"/>
              </w:rPr>
              <w:t>Преждеосвященных  Даров</w:t>
            </w:r>
            <w:proofErr w:type="gram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690AC8" w14:textId="77777777" w:rsidR="001D4D48" w:rsidRPr="00C37633" w:rsidRDefault="001D4D48" w:rsidP="001D4D48">
            <w:pPr>
              <w:ind w:left="-108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1DCF4B70" w14:textId="77777777" w:rsidR="001D4D48" w:rsidRPr="00C37633" w:rsidRDefault="001D4D48" w:rsidP="001D4D48">
            <w:pPr>
              <w:ind w:left="-108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29D999C6" w14:textId="6B35C8E6" w:rsidR="001D4D48" w:rsidRPr="00C37633" w:rsidRDefault="001D4D48" w:rsidP="001D4D48">
            <w:pPr>
              <w:ind w:left="-136" w:right="-108" w:firstLine="57"/>
              <w:rPr>
                <w:b/>
                <w:bCs/>
                <w:sz w:val="19"/>
                <w:szCs w:val="19"/>
              </w:rPr>
            </w:pPr>
          </w:p>
        </w:tc>
      </w:tr>
      <w:tr w:rsidR="001D4D48" w:rsidRPr="005E13FD" w14:paraId="741AFD29" w14:textId="77777777" w:rsidTr="008B6554">
        <w:trPr>
          <w:cantSplit/>
          <w:trHeight w:val="204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EBAA3" w14:textId="77777777" w:rsidR="001D4D48" w:rsidRPr="00C37633" w:rsidRDefault="001D4D48" w:rsidP="001D4D48">
            <w:pPr>
              <w:ind w:left="-103" w:right="-112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B0052" w14:textId="77777777" w:rsidR="001D4D48" w:rsidRPr="00C37633" w:rsidRDefault="001D4D48" w:rsidP="001D4D48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F37FC10" w14:textId="3DBF1B81" w:rsidR="001D4D48" w:rsidRPr="00C37633" w:rsidRDefault="001D4D48" w:rsidP="001D4D48">
            <w:pPr>
              <w:ind w:right="-105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C37633">
              <w:rPr>
                <w:b/>
                <w:i/>
                <w:iCs/>
                <w:sz w:val="19"/>
                <w:szCs w:val="19"/>
              </w:rPr>
              <w:t>Великое повечерие с чтением канона Андрея Критского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1CDED72" w14:textId="75A47D2B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i/>
                <w:iCs/>
                <w:sz w:val="19"/>
                <w:szCs w:val="19"/>
              </w:rPr>
              <w:t>18.00</w:t>
            </w:r>
          </w:p>
        </w:tc>
      </w:tr>
      <w:tr w:rsidR="001D4D48" w:rsidRPr="009C3DA2" w14:paraId="7AC75125" w14:textId="77777777" w:rsidTr="008B6554">
        <w:trPr>
          <w:cantSplit/>
          <w:trHeight w:val="372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A6F0A6D" w14:textId="77777777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</w:p>
          <w:p w14:paraId="20EFCD3E" w14:textId="3F8D677C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06.03.</w:t>
            </w:r>
            <w:r w:rsidR="00D25049">
              <w:rPr>
                <w:sz w:val="19"/>
                <w:szCs w:val="19"/>
              </w:rPr>
              <w:t>2025</w:t>
            </w:r>
          </w:p>
          <w:p w14:paraId="2AA18E9A" w14:textId="4AEC7F25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четверг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D1A476E" w14:textId="78523DE7" w:rsidR="001D4D48" w:rsidRPr="00C37633" w:rsidRDefault="00C37633" w:rsidP="00C37633">
            <w:pPr>
              <w:pStyle w:val="5"/>
              <w:jc w:val="both"/>
              <w:rPr>
                <w:sz w:val="19"/>
                <w:szCs w:val="19"/>
              </w:rPr>
            </w:pPr>
            <w:hyperlink r:id="rId15" w:anchor="fev21_01" w:history="1">
              <w:r w:rsidRPr="00C37633">
                <w:rPr>
                  <w:b w:val="0"/>
                  <w:sz w:val="19"/>
                  <w:szCs w:val="19"/>
                </w:rPr>
                <w:t xml:space="preserve">Преподобного Тимофея в </w:t>
              </w:r>
              <w:proofErr w:type="spellStart"/>
              <w:r w:rsidRPr="00C37633">
                <w:rPr>
                  <w:b w:val="0"/>
                  <w:sz w:val="19"/>
                  <w:szCs w:val="19"/>
                </w:rPr>
                <w:t>Символех</w:t>
              </w:r>
              <w:proofErr w:type="spellEnd"/>
            </w:hyperlink>
            <w:r w:rsidRPr="00C37633">
              <w:rPr>
                <w:b w:val="0"/>
                <w:sz w:val="19"/>
                <w:szCs w:val="19"/>
              </w:rPr>
              <w:t xml:space="preserve">. </w:t>
            </w:r>
            <w:hyperlink r:id="rId16" w:anchor="fev21_02" w:history="1">
              <w:r w:rsidRPr="00C37633">
                <w:rPr>
                  <w:b w:val="0"/>
                  <w:sz w:val="19"/>
                  <w:szCs w:val="19"/>
                </w:rPr>
                <w:t>Святителя Евстафия, архиепископа Антиохийского</w:t>
              </w:r>
            </w:hyperlink>
            <w:r w:rsidRPr="00C37633">
              <w:rPr>
                <w:b w:val="0"/>
                <w:sz w:val="19"/>
                <w:szCs w:val="19"/>
              </w:rPr>
              <w:t xml:space="preserve">. Святителей </w:t>
            </w:r>
            <w:hyperlink r:id="rId17" w:anchor="fev21_04" w:history="1">
              <w:r w:rsidRPr="00C37633">
                <w:rPr>
                  <w:b w:val="0"/>
                  <w:sz w:val="19"/>
                  <w:szCs w:val="19"/>
                </w:rPr>
                <w:t>Иоанна Схоластика, патриарха Константинопольского</w:t>
              </w:r>
            </w:hyperlink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4C4427" w14:textId="77777777" w:rsidR="001D4D48" w:rsidRPr="00C37633" w:rsidRDefault="001D4D48" w:rsidP="001D4D48">
            <w:pPr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полунощница, 3 канона</w:t>
            </w:r>
          </w:p>
          <w:p w14:paraId="6CF07701" w14:textId="39DF82B5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Изобразительны,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618A91" w14:textId="77777777" w:rsidR="001D4D48" w:rsidRPr="00C37633" w:rsidRDefault="001D4D48" w:rsidP="001D4D48">
            <w:pPr>
              <w:ind w:left="-124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3A1961BD" w14:textId="1A0DC74D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</w:tc>
      </w:tr>
      <w:tr w:rsidR="001D4D48" w:rsidRPr="005E13FD" w14:paraId="47EC001D" w14:textId="77777777" w:rsidTr="008B6554">
        <w:trPr>
          <w:cantSplit/>
          <w:trHeight w:val="18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0EF34" w14:textId="77777777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573FC" w14:textId="77777777" w:rsidR="001D4D48" w:rsidRPr="00C37633" w:rsidRDefault="001D4D48" w:rsidP="001D4D48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B1F5912" w14:textId="2870F606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b/>
                <w:i/>
                <w:iCs/>
                <w:sz w:val="19"/>
                <w:szCs w:val="19"/>
              </w:rPr>
              <w:t>Вечерня, Великое повечерие с чтением канона Андрея Критского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CA8EF2B" w14:textId="2931DF1F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b/>
                <w:i/>
                <w:iCs/>
                <w:sz w:val="19"/>
                <w:szCs w:val="19"/>
              </w:rPr>
              <w:t>17.00</w:t>
            </w:r>
          </w:p>
        </w:tc>
      </w:tr>
      <w:tr w:rsidR="001D4D48" w:rsidRPr="00044CE7" w14:paraId="22E981D9" w14:textId="77777777" w:rsidTr="008B6554">
        <w:trPr>
          <w:cantSplit/>
          <w:trHeight w:val="352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3CD3AEB" w14:textId="77777777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</w:p>
          <w:p w14:paraId="335A0FCE" w14:textId="43E4CC4D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07.03.</w:t>
            </w:r>
            <w:r w:rsidR="00D25049">
              <w:rPr>
                <w:sz w:val="19"/>
                <w:szCs w:val="19"/>
              </w:rPr>
              <w:t>2025</w:t>
            </w:r>
          </w:p>
          <w:p w14:paraId="211D21C9" w14:textId="40A862FA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пятница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4068988" w14:textId="77777777" w:rsidR="00C37633" w:rsidRPr="00C37633" w:rsidRDefault="00C37633" w:rsidP="00C37633">
            <w:pPr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Обретение мощей мучеников, иже во Евгении. </w:t>
            </w:r>
            <w:proofErr w:type="spellStart"/>
            <w:r w:rsidRPr="00C37633">
              <w:rPr>
                <w:sz w:val="19"/>
                <w:szCs w:val="19"/>
              </w:rPr>
              <w:t>Мчч</w:t>
            </w:r>
            <w:proofErr w:type="spellEnd"/>
            <w:r w:rsidRPr="00C37633">
              <w:rPr>
                <w:sz w:val="19"/>
                <w:szCs w:val="19"/>
              </w:rPr>
              <w:t xml:space="preserve">. Маврикия и 70 воинов. </w:t>
            </w:r>
            <w:proofErr w:type="spellStart"/>
            <w:r w:rsidRPr="00C37633">
              <w:rPr>
                <w:sz w:val="19"/>
                <w:szCs w:val="19"/>
              </w:rPr>
              <w:t>Прпп</w:t>
            </w:r>
            <w:proofErr w:type="spellEnd"/>
            <w:r w:rsidRPr="00C37633">
              <w:rPr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sz w:val="19"/>
                <w:szCs w:val="19"/>
              </w:rPr>
              <w:t>Фалассия</w:t>
            </w:r>
            <w:proofErr w:type="spellEnd"/>
            <w:r w:rsidRPr="00C37633">
              <w:rPr>
                <w:sz w:val="19"/>
                <w:szCs w:val="19"/>
              </w:rPr>
              <w:t xml:space="preserve">, </w:t>
            </w:r>
            <w:proofErr w:type="spellStart"/>
            <w:r w:rsidRPr="00C37633">
              <w:rPr>
                <w:sz w:val="19"/>
                <w:szCs w:val="19"/>
              </w:rPr>
              <w:t>Лимния</w:t>
            </w:r>
            <w:proofErr w:type="spellEnd"/>
            <w:r w:rsidRPr="00C37633">
              <w:rPr>
                <w:sz w:val="19"/>
                <w:szCs w:val="19"/>
              </w:rPr>
              <w:t xml:space="preserve"> и </w:t>
            </w:r>
            <w:proofErr w:type="spellStart"/>
            <w:r w:rsidRPr="00C37633">
              <w:rPr>
                <w:sz w:val="19"/>
                <w:szCs w:val="19"/>
              </w:rPr>
              <w:t>Варадата</w:t>
            </w:r>
            <w:proofErr w:type="spellEnd"/>
            <w:r w:rsidRPr="00C37633">
              <w:rPr>
                <w:sz w:val="19"/>
                <w:szCs w:val="19"/>
              </w:rPr>
              <w:t xml:space="preserve">. </w:t>
            </w:r>
          </w:p>
          <w:p w14:paraId="75A5EE96" w14:textId="60C161A8" w:rsidR="001D4D48" w:rsidRPr="00C37633" w:rsidRDefault="001D4D48" w:rsidP="001D4D4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313DBD" w14:textId="77777777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полунощница, 3 канона</w:t>
            </w:r>
          </w:p>
          <w:p w14:paraId="4C1A3115" w14:textId="7777777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Изобразительны, Вечерня, </w:t>
            </w:r>
          </w:p>
          <w:p w14:paraId="23D9E007" w14:textId="77777777" w:rsidR="001D4D48" w:rsidRPr="000175A7" w:rsidRDefault="001D4D48" w:rsidP="001D4D48">
            <w:pPr>
              <w:ind w:right="-105"/>
              <w:rPr>
                <w:b/>
                <w:bCs/>
                <w:sz w:val="19"/>
                <w:szCs w:val="19"/>
              </w:rPr>
            </w:pPr>
            <w:r w:rsidRPr="000175A7">
              <w:rPr>
                <w:b/>
                <w:bCs/>
                <w:sz w:val="19"/>
                <w:szCs w:val="19"/>
              </w:rPr>
              <w:t xml:space="preserve">Литургия </w:t>
            </w:r>
            <w:proofErr w:type="gramStart"/>
            <w:r w:rsidRPr="000175A7">
              <w:rPr>
                <w:b/>
                <w:bCs/>
                <w:sz w:val="19"/>
                <w:szCs w:val="19"/>
              </w:rPr>
              <w:t>Преждеосвященных  Даров</w:t>
            </w:r>
            <w:proofErr w:type="gramEnd"/>
          </w:p>
          <w:p w14:paraId="2E1BE34A" w14:textId="78742782" w:rsidR="001D4D48" w:rsidRPr="00C37633" w:rsidRDefault="001D4D48" w:rsidP="001D4D48">
            <w:pPr>
              <w:ind w:right="-105"/>
              <w:jc w:val="both"/>
              <w:rPr>
                <w:bCs/>
                <w:sz w:val="19"/>
                <w:szCs w:val="19"/>
              </w:rPr>
            </w:pPr>
            <w:r w:rsidRPr="00C37633">
              <w:rPr>
                <w:b/>
                <w:bCs/>
                <w:i/>
                <w:iCs/>
                <w:sz w:val="19"/>
                <w:szCs w:val="19"/>
              </w:rPr>
              <w:t>Благословение и раздача колива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E1BF04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5369D7B7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27953A47" w14:textId="1B1CA48F" w:rsidR="001D4D48" w:rsidRPr="00C37633" w:rsidRDefault="001D4D48" w:rsidP="001D4D48">
            <w:pPr>
              <w:ind w:left="-136" w:right="-108" w:firstLine="57"/>
              <w:rPr>
                <w:bCs/>
                <w:sz w:val="19"/>
                <w:szCs w:val="19"/>
              </w:rPr>
            </w:pPr>
          </w:p>
        </w:tc>
      </w:tr>
      <w:tr w:rsidR="001D4D48" w:rsidRPr="005E13FD" w14:paraId="5BF33916" w14:textId="77777777" w:rsidTr="008B6554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72351" w14:textId="77777777" w:rsidR="001D4D48" w:rsidRPr="00C37633" w:rsidRDefault="001D4D48" w:rsidP="001D4D48">
            <w:pPr>
              <w:ind w:left="-103" w:right="-112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2D130" w14:textId="77777777" w:rsidR="001D4D48" w:rsidRPr="00C37633" w:rsidRDefault="001D4D48" w:rsidP="001D4D48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208AE" w14:textId="77777777" w:rsidR="001D4D48" w:rsidRPr="00C37633" w:rsidRDefault="001D4D48" w:rsidP="001D4D48">
            <w:pPr>
              <w:ind w:right="-105"/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 xml:space="preserve">Общая исповедь для причащающихся в субботу </w:t>
            </w:r>
          </w:p>
          <w:p w14:paraId="0923F6EC" w14:textId="77777777" w:rsidR="001D4D48" w:rsidRPr="00C37633" w:rsidRDefault="001D4D48" w:rsidP="001D4D48">
            <w:pPr>
              <w:ind w:right="-105"/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и воскресенье</w:t>
            </w:r>
          </w:p>
          <w:p w14:paraId="189FF488" w14:textId="43C46B04" w:rsidR="001D4D48" w:rsidRPr="00C37633" w:rsidRDefault="001D4D48" w:rsidP="001D4D48">
            <w:pPr>
              <w:pStyle w:val="a6"/>
              <w:spacing w:before="0"/>
              <w:ind w:right="-105"/>
              <w:jc w:val="both"/>
              <w:rPr>
                <w:b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Утреня с полиелеем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D9264" w14:textId="77777777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16.30</w:t>
            </w:r>
          </w:p>
          <w:p w14:paraId="18B60C4D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</w:p>
          <w:p w14:paraId="4B74D3EE" w14:textId="1B02B71F" w:rsidR="001D4D48" w:rsidRPr="00C37633" w:rsidRDefault="001D4D48" w:rsidP="001D4D48">
            <w:pPr>
              <w:ind w:left="-136" w:right="-108" w:firstLine="57"/>
              <w:rPr>
                <w:b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1D4D48" w:rsidRPr="00044CE7" w14:paraId="5E03C792" w14:textId="77777777" w:rsidTr="008B6554">
        <w:trPr>
          <w:cantSplit/>
          <w:trHeight w:val="40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CE1E2DA" w14:textId="77777777" w:rsidR="001D4D48" w:rsidRPr="00C37633" w:rsidRDefault="001D4D48" w:rsidP="001D4D48">
            <w:pPr>
              <w:ind w:left="-103" w:right="-112"/>
              <w:jc w:val="center"/>
              <w:rPr>
                <w:bCs/>
                <w:sz w:val="19"/>
                <w:szCs w:val="19"/>
              </w:rPr>
            </w:pPr>
          </w:p>
          <w:p w14:paraId="20C88137" w14:textId="7EB80335" w:rsidR="001D4D48" w:rsidRPr="00C37633" w:rsidRDefault="001D4D48" w:rsidP="001D4D48">
            <w:pPr>
              <w:ind w:left="-103" w:right="-112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08.03.</w:t>
            </w:r>
            <w:r w:rsidR="00D25049">
              <w:rPr>
                <w:bCs/>
                <w:sz w:val="19"/>
                <w:szCs w:val="19"/>
              </w:rPr>
              <w:t>2025</w:t>
            </w:r>
          </w:p>
          <w:p w14:paraId="4711E16A" w14:textId="7143E444" w:rsidR="001D4D48" w:rsidRPr="00C37633" w:rsidRDefault="001D4D48" w:rsidP="001D4D48">
            <w:pPr>
              <w:ind w:left="-103" w:right="-112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суббота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4016F76" w14:textId="3E1037D3" w:rsidR="001D4D48" w:rsidRPr="00C37633" w:rsidRDefault="00CF2C70" w:rsidP="00C37633">
            <w:pPr>
              <w:pStyle w:val="7"/>
              <w:rPr>
                <w:b w:val="0"/>
                <w:bCs/>
                <w:sz w:val="19"/>
                <w:szCs w:val="19"/>
              </w:rPr>
            </w:pPr>
            <w:r w:rsidRPr="00CF2C70">
              <w:rPr>
                <w:sz w:val="19"/>
                <w:szCs w:val="19"/>
              </w:rPr>
              <w:t>Обретение мощей блаж. Матроны Московской.</w:t>
            </w:r>
            <w:r>
              <w:rPr>
                <w:sz w:val="19"/>
                <w:szCs w:val="19"/>
              </w:rPr>
              <w:t xml:space="preserve"> </w:t>
            </w:r>
            <w:r w:rsidR="001D4D48" w:rsidRPr="00C37633">
              <w:rPr>
                <w:sz w:val="19"/>
                <w:szCs w:val="19"/>
              </w:rPr>
              <w:t xml:space="preserve">Великомученика Феодора </w:t>
            </w:r>
            <w:proofErr w:type="spellStart"/>
            <w:r w:rsidR="001D4D48" w:rsidRPr="00C37633">
              <w:rPr>
                <w:sz w:val="19"/>
                <w:szCs w:val="19"/>
              </w:rPr>
              <w:t>Тирона</w:t>
            </w:r>
            <w:proofErr w:type="spellEnd"/>
            <w:r w:rsidR="001D4D48" w:rsidRPr="00C37633">
              <w:rPr>
                <w:sz w:val="19"/>
                <w:szCs w:val="19"/>
              </w:rPr>
              <w:t xml:space="preserve">. </w:t>
            </w:r>
            <w:hyperlink r:id="rId18" w:anchor="fev23_01" w:history="1">
              <w:proofErr w:type="spellStart"/>
              <w:r w:rsidR="00C37633" w:rsidRPr="00C37633">
                <w:rPr>
                  <w:bCs/>
                  <w:sz w:val="19"/>
                  <w:szCs w:val="19"/>
                </w:rPr>
                <w:t>Сщмч</w:t>
              </w:r>
              <w:proofErr w:type="spellEnd"/>
              <w:r w:rsidR="00C37633" w:rsidRPr="00C37633">
                <w:rPr>
                  <w:bCs/>
                  <w:sz w:val="19"/>
                  <w:szCs w:val="19"/>
                </w:rPr>
                <w:t xml:space="preserve">. Поликарпа, </w:t>
              </w:r>
              <w:proofErr w:type="spellStart"/>
              <w:r w:rsidR="00C37633" w:rsidRPr="00C37633">
                <w:rPr>
                  <w:bCs/>
                  <w:sz w:val="19"/>
                  <w:szCs w:val="19"/>
                </w:rPr>
                <w:t>еп</w:t>
              </w:r>
              <w:proofErr w:type="spellEnd"/>
              <w:r w:rsidR="00C37633" w:rsidRPr="00C37633">
                <w:rPr>
                  <w:bCs/>
                  <w:sz w:val="19"/>
                  <w:szCs w:val="19"/>
                </w:rPr>
                <w:t xml:space="preserve">. </w:t>
              </w:r>
              <w:proofErr w:type="spellStart"/>
              <w:r w:rsidR="00C37633" w:rsidRPr="00C37633">
                <w:rPr>
                  <w:bCs/>
                  <w:sz w:val="19"/>
                  <w:szCs w:val="19"/>
                </w:rPr>
                <w:t>Смирнского</w:t>
              </w:r>
              <w:proofErr w:type="spellEnd"/>
            </w:hyperlink>
            <w:r w:rsidR="00C37633" w:rsidRPr="00C37633">
              <w:rPr>
                <w:bCs/>
                <w:sz w:val="19"/>
                <w:szCs w:val="19"/>
              </w:rPr>
              <w:t xml:space="preserve">. </w:t>
            </w:r>
            <w:hyperlink r:id="rId19" w:anchor="apr19_09" w:history="1">
              <w:r w:rsidR="00C37633" w:rsidRPr="00C37633">
                <w:rPr>
                  <w:bCs/>
                  <w:sz w:val="19"/>
                  <w:szCs w:val="19"/>
                </w:rPr>
                <w:t xml:space="preserve"> </w:t>
              </w:r>
            </w:hyperlink>
            <w:r w:rsidR="00C37633" w:rsidRPr="00C37633">
              <w:rPr>
                <w:sz w:val="19"/>
                <w:szCs w:val="19"/>
              </w:rPr>
              <w:t xml:space="preserve"> </w:t>
            </w:r>
            <w:proofErr w:type="spellStart"/>
            <w:r w:rsidR="00C37633" w:rsidRPr="00C37633">
              <w:rPr>
                <w:b w:val="0"/>
                <w:bCs/>
                <w:sz w:val="19"/>
                <w:szCs w:val="19"/>
              </w:rPr>
              <w:t>Прп</w:t>
            </w:r>
            <w:proofErr w:type="spellEnd"/>
            <w:r w:rsidR="00C37633" w:rsidRPr="00C37633">
              <w:rPr>
                <w:sz w:val="19"/>
                <w:szCs w:val="19"/>
              </w:rPr>
              <w:t xml:space="preserve">. </w:t>
            </w:r>
            <w:hyperlink r:id="rId20" w:anchor="fev23_04" w:history="1">
              <w:r w:rsidR="00C37633" w:rsidRPr="00C37633">
                <w:rPr>
                  <w:b w:val="0"/>
                  <w:bCs/>
                  <w:sz w:val="19"/>
                  <w:szCs w:val="19"/>
                </w:rPr>
                <w:t>Александра монаха, начальника обители "</w:t>
              </w:r>
              <w:proofErr w:type="spellStart"/>
              <w:r w:rsidR="00C37633" w:rsidRPr="00C37633">
                <w:rPr>
                  <w:b w:val="0"/>
                  <w:bCs/>
                  <w:sz w:val="19"/>
                  <w:szCs w:val="19"/>
                </w:rPr>
                <w:t>Неусыпающих</w:t>
              </w:r>
              <w:proofErr w:type="spellEnd"/>
              <w:r w:rsidR="00C37633" w:rsidRPr="00C37633">
                <w:rPr>
                  <w:b w:val="0"/>
                  <w:bCs/>
                  <w:sz w:val="19"/>
                  <w:szCs w:val="19"/>
                </w:rPr>
                <w:t>"</w:t>
              </w:r>
            </w:hyperlink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61DAE14" w14:textId="46E1BBDF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Часы, Исповедь, Литургия.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BABEF30" w14:textId="29DE00B5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7.30</w:t>
            </w:r>
          </w:p>
        </w:tc>
      </w:tr>
      <w:tr w:rsidR="001D4D48" w:rsidRPr="005E13FD" w14:paraId="2865B016" w14:textId="77777777" w:rsidTr="008B6554">
        <w:trPr>
          <w:cantSplit/>
          <w:trHeight w:val="249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C22A6" w14:textId="77777777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A28C0" w14:textId="77777777" w:rsidR="001D4D48" w:rsidRPr="00C37633" w:rsidRDefault="001D4D48" w:rsidP="001D4D48">
            <w:pPr>
              <w:pStyle w:val="4"/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31A1D8C" w14:textId="2C99B1A4" w:rsidR="001D4D48" w:rsidRPr="00C37633" w:rsidRDefault="001D4D48" w:rsidP="001D4D48">
            <w:pPr>
              <w:ind w:right="-105"/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Всенощное бдение.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EC6EDC" w14:textId="31967AAD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</w:t>
            </w:r>
            <w:r w:rsidR="00C37633" w:rsidRPr="00C37633">
              <w:rPr>
                <w:sz w:val="19"/>
                <w:szCs w:val="19"/>
              </w:rPr>
              <w:t>7</w:t>
            </w:r>
            <w:r w:rsidRPr="00C37633">
              <w:rPr>
                <w:sz w:val="19"/>
                <w:szCs w:val="19"/>
              </w:rPr>
              <w:t>.00</w:t>
            </w:r>
          </w:p>
        </w:tc>
      </w:tr>
      <w:tr w:rsidR="001D4D48" w:rsidRPr="001D4D48" w14:paraId="081560B5" w14:textId="77777777" w:rsidTr="008B6554">
        <w:trPr>
          <w:cantSplit/>
          <w:trHeight w:val="312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020FE61" w14:textId="20150627" w:rsidR="001D4D48" w:rsidRPr="00C37633" w:rsidRDefault="001D4D48" w:rsidP="001D4D48">
            <w:pPr>
              <w:ind w:left="-103" w:right="-112"/>
              <w:jc w:val="center"/>
              <w:rPr>
                <w:b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</w:rPr>
              <w:t>09.03.</w:t>
            </w:r>
            <w:r w:rsidR="00D25049">
              <w:rPr>
                <w:b/>
                <w:sz w:val="19"/>
                <w:szCs w:val="19"/>
              </w:rPr>
              <w:t>2025</w:t>
            </w:r>
          </w:p>
          <w:p w14:paraId="6CCBA687" w14:textId="445BBA9F" w:rsidR="001D4D48" w:rsidRPr="00C37633" w:rsidRDefault="001D4D48" w:rsidP="001D4D48">
            <w:pPr>
              <w:ind w:left="-103" w:right="-112"/>
              <w:jc w:val="center"/>
              <w:rPr>
                <w:b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</w:rPr>
              <w:t>Воскрес.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280EDE3" w14:textId="77777777" w:rsidR="001D4D48" w:rsidRPr="00C37633" w:rsidRDefault="001D4D48" w:rsidP="001D4D48">
            <w:pPr>
              <w:jc w:val="center"/>
              <w:rPr>
                <w:b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</w:rPr>
              <w:t xml:space="preserve">Неделя 1-я Великого Поста. Торжество Православия </w:t>
            </w:r>
          </w:p>
          <w:p w14:paraId="0222014C" w14:textId="42E23244" w:rsidR="001D4D48" w:rsidRPr="00C37633" w:rsidRDefault="00C37633" w:rsidP="001D4D48">
            <w:pPr>
              <w:pStyle w:val="6"/>
              <w:rPr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Первое и второе обретение главы Иоанна Предтечи. </w:t>
            </w:r>
            <w:proofErr w:type="spellStart"/>
            <w:r w:rsidRPr="00C37633">
              <w:rPr>
                <w:sz w:val="19"/>
                <w:szCs w:val="19"/>
              </w:rPr>
              <w:t>Прп</w:t>
            </w:r>
            <w:proofErr w:type="spellEnd"/>
            <w:r w:rsidRPr="00C37633">
              <w:rPr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sz w:val="19"/>
                <w:szCs w:val="19"/>
              </w:rPr>
              <w:t>Еразма</w:t>
            </w:r>
            <w:proofErr w:type="spellEnd"/>
            <w:r w:rsidRPr="00C37633">
              <w:rPr>
                <w:sz w:val="19"/>
                <w:szCs w:val="19"/>
              </w:rPr>
              <w:t xml:space="preserve"> Печерского. </w:t>
            </w:r>
            <w:proofErr w:type="spellStart"/>
            <w:r w:rsidRPr="00C37633">
              <w:rPr>
                <w:sz w:val="19"/>
                <w:szCs w:val="19"/>
              </w:rPr>
              <w:t>Свт</w:t>
            </w:r>
            <w:proofErr w:type="spellEnd"/>
            <w:r w:rsidRPr="00C37633">
              <w:rPr>
                <w:sz w:val="19"/>
                <w:szCs w:val="19"/>
              </w:rPr>
              <w:t>. Святителя Илариона,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12126F" w14:textId="77777777" w:rsidR="001D4D48" w:rsidRPr="00C37633" w:rsidRDefault="001D4D48" w:rsidP="001D4D48">
            <w:pPr>
              <w:ind w:right="-105"/>
              <w:jc w:val="both"/>
              <w:rPr>
                <w:b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</w:rPr>
              <w:t>Часы, Исповедь Литургия Василия Великого.</w:t>
            </w:r>
          </w:p>
          <w:p w14:paraId="6D988218" w14:textId="195A239D" w:rsidR="001D4D48" w:rsidRPr="00C37633" w:rsidRDefault="001D4D48" w:rsidP="001D4D48">
            <w:pPr>
              <w:shd w:val="clear" w:color="auto" w:fill="FFFFFF"/>
              <w:rPr>
                <w:b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</w:rPr>
              <w:t>Часы, Исповедь Литургия Василия Великого.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7EF4E1" w14:textId="77777777" w:rsidR="001D4D48" w:rsidRPr="00C37633" w:rsidRDefault="001D4D48" w:rsidP="001D4D48">
            <w:pPr>
              <w:ind w:left="-136" w:right="-108" w:firstLine="57"/>
              <w:rPr>
                <w:b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</w:rPr>
              <w:t>6.30</w:t>
            </w:r>
          </w:p>
          <w:p w14:paraId="0EC3C97C" w14:textId="46854A1C" w:rsidR="001D4D48" w:rsidRPr="00C37633" w:rsidRDefault="001D4D48" w:rsidP="001D4D48">
            <w:pPr>
              <w:ind w:left="-136" w:right="-108" w:firstLine="57"/>
              <w:rPr>
                <w:b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</w:rPr>
              <w:t>9.30</w:t>
            </w:r>
          </w:p>
        </w:tc>
      </w:tr>
      <w:tr w:rsidR="001D4D48" w:rsidRPr="005E13FD" w14:paraId="1B5A0A1C" w14:textId="77777777" w:rsidTr="008B6554">
        <w:trPr>
          <w:cantSplit/>
          <w:trHeight w:val="25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BBE3F" w14:textId="77777777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E3D19" w14:textId="77777777" w:rsidR="001D4D48" w:rsidRPr="00C37633" w:rsidRDefault="001D4D48" w:rsidP="001D4D48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AA321" w14:textId="71C3381E" w:rsidR="001D4D48" w:rsidRPr="00C37633" w:rsidRDefault="001D4D48" w:rsidP="001D4D48">
            <w:pPr>
              <w:ind w:right="-105"/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</w:rPr>
              <w:t xml:space="preserve">Вечерняя служба.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0E18E" w14:textId="430A7573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</w:rPr>
              <w:t>1</w:t>
            </w:r>
            <w:r w:rsidR="00C37633" w:rsidRPr="00C37633">
              <w:rPr>
                <w:b/>
                <w:sz w:val="19"/>
                <w:szCs w:val="19"/>
              </w:rPr>
              <w:t>7</w:t>
            </w:r>
            <w:r w:rsidRPr="00C37633">
              <w:rPr>
                <w:b/>
                <w:sz w:val="19"/>
                <w:szCs w:val="19"/>
              </w:rPr>
              <w:t>.00</w:t>
            </w:r>
          </w:p>
        </w:tc>
      </w:tr>
      <w:tr w:rsidR="001D4D48" w:rsidRPr="00544B59" w14:paraId="565AD6C0" w14:textId="77777777" w:rsidTr="008B6554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42A205" w14:textId="6214B95F" w:rsidR="001D4D48" w:rsidRPr="00C37633" w:rsidRDefault="001D4D48" w:rsidP="001D4D48">
            <w:pPr>
              <w:ind w:left="-103" w:right="-112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10.03.</w:t>
            </w:r>
            <w:r w:rsidR="00D25049">
              <w:rPr>
                <w:bCs/>
                <w:sz w:val="19"/>
                <w:szCs w:val="19"/>
              </w:rPr>
              <w:t>2025</w:t>
            </w:r>
          </w:p>
          <w:p w14:paraId="5F4E8F74" w14:textId="556B6BDB" w:rsidR="001D4D48" w:rsidRPr="00C37633" w:rsidRDefault="001D4D48" w:rsidP="001D4D48">
            <w:pPr>
              <w:ind w:left="-103" w:right="-112"/>
              <w:jc w:val="center"/>
              <w:rPr>
                <w:bCs/>
                <w:sz w:val="19"/>
                <w:szCs w:val="19"/>
              </w:rPr>
            </w:pPr>
            <w:proofErr w:type="spellStart"/>
            <w:r w:rsidRPr="00C37633">
              <w:rPr>
                <w:bCs/>
                <w:sz w:val="19"/>
                <w:szCs w:val="19"/>
              </w:rPr>
              <w:t>понед</w:t>
            </w:r>
            <w:proofErr w:type="spellEnd"/>
            <w:r w:rsidRPr="00C37633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0582148" w14:textId="77777777" w:rsidR="001D4D48" w:rsidRPr="00C37633" w:rsidRDefault="001D4D48" w:rsidP="001D4D48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C37633">
              <w:rPr>
                <w:b/>
                <w:bCs/>
                <w:i/>
                <w:sz w:val="19"/>
                <w:szCs w:val="19"/>
              </w:rPr>
              <w:t xml:space="preserve">Седмица 2-я Великого Поста. </w:t>
            </w:r>
          </w:p>
          <w:p w14:paraId="7833D937" w14:textId="11D6DAF5" w:rsidR="001D4D48" w:rsidRPr="00C37633" w:rsidRDefault="00C37633" w:rsidP="001D4D48">
            <w:pPr>
              <w:pStyle w:val="6"/>
              <w:rPr>
                <w:b w:val="0"/>
                <w:bCs/>
                <w:sz w:val="19"/>
                <w:szCs w:val="19"/>
              </w:rPr>
            </w:pPr>
            <w:proofErr w:type="spellStart"/>
            <w:r w:rsidRPr="00C37633">
              <w:rPr>
                <w:b w:val="0"/>
                <w:bCs/>
                <w:sz w:val="19"/>
                <w:szCs w:val="19"/>
              </w:rPr>
              <w:t>Свт</w:t>
            </w:r>
            <w:proofErr w:type="spellEnd"/>
            <w:r w:rsidRPr="00C37633">
              <w:rPr>
                <w:b w:val="0"/>
                <w:bCs/>
                <w:sz w:val="19"/>
                <w:szCs w:val="19"/>
              </w:rPr>
              <w:t xml:space="preserve">. Тарасия, </w:t>
            </w:r>
            <w:proofErr w:type="spellStart"/>
            <w:r w:rsidRPr="00C37633">
              <w:rPr>
                <w:b w:val="0"/>
                <w:bCs/>
                <w:sz w:val="19"/>
                <w:szCs w:val="19"/>
              </w:rPr>
              <w:t>архиеп</w:t>
            </w:r>
            <w:proofErr w:type="spellEnd"/>
            <w:r w:rsidRPr="00C37633">
              <w:rPr>
                <w:b w:val="0"/>
                <w:bCs/>
                <w:sz w:val="19"/>
                <w:szCs w:val="19"/>
              </w:rPr>
              <w:t>. Константинопольского.</w:t>
            </w:r>
            <w:r>
              <w:rPr>
                <w:b w:val="0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7594FC1" w14:textId="7777777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</w:t>
            </w:r>
          </w:p>
          <w:p w14:paraId="240170D4" w14:textId="08556360" w:rsidR="001D4D48" w:rsidRPr="00C37633" w:rsidRDefault="001D4D48" w:rsidP="001D4D48">
            <w:pPr>
              <w:ind w:right="-105"/>
              <w:rPr>
                <w:b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1187F0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7C1896B7" w14:textId="3198FDF8" w:rsidR="001D4D48" w:rsidRPr="00C37633" w:rsidRDefault="001D4D48" w:rsidP="001D4D48">
            <w:pPr>
              <w:ind w:left="-136" w:right="-108" w:firstLine="57"/>
              <w:rPr>
                <w:b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</w:tc>
      </w:tr>
      <w:tr w:rsidR="001D4D48" w:rsidRPr="005E13FD" w14:paraId="591C815E" w14:textId="77777777" w:rsidTr="008B6554">
        <w:trPr>
          <w:cantSplit/>
          <w:trHeight w:val="114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D6FB8" w14:textId="77777777" w:rsidR="001D4D48" w:rsidRPr="00C37633" w:rsidRDefault="001D4D48" w:rsidP="001D4D48">
            <w:pPr>
              <w:ind w:left="-103" w:right="-112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3DC3B" w14:textId="77777777" w:rsidR="001D4D48" w:rsidRPr="00C37633" w:rsidRDefault="001D4D48" w:rsidP="001D4D48">
            <w:pPr>
              <w:jc w:val="center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6D89E" w14:textId="5553EFA1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Вечерня. Повечерие. 3 канона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23BD28" w14:textId="101CD9D8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1D4D48" w:rsidRPr="005E13FD" w14:paraId="61D29F4D" w14:textId="77777777" w:rsidTr="008B6554">
        <w:trPr>
          <w:cantSplit/>
          <w:trHeight w:val="246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9BEB2F" w14:textId="4EE74F2D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11.03.</w:t>
            </w:r>
            <w:r w:rsidR="00D25049">
              <w:rPr>
                <w:sz w:val="19"/>
                <w:szCs w:val="19"/>
              </w:rPr>
              <w:t>2025</w:t>
            </w:r>
          </w:p>
          <w:p w14:paraId="399A4377" w14:textId="469FF754" w:rsidR="001D4D48" w:rsidRPr="00C37633" w:rsidRDefault="001D4D48" w:rsidP="001D4D48">
            <w:pPr>
              <w:ind w:left="-103" w:right="-112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вторник</w:t>
            </w:r>
            <w:r w:rsidRPr="00C37633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4C6A94" w14:textId="77777777" w:rsidR="00C37633" w:rsidRDefault="00C37633" w:rsidP="001D4D48">
            <w:pPr>
              <w:pStyle w:val="5"/>
              <w:jc w:val="both"/>
              <w:rPr>
                <w:b w:val="0"/>
                <w:i/>
                <w:sz w:val="19"/>
                <w:szCs w:val="19"/>
              </w:rPr>
            </w:pPr>
            <w:proofErr w:type="spellStart"/>
            <w:r w:rsidRPr="00C37633">
              <w:rPr>
                <w:b w:val="0"/>
                <w:bCs/>
                <w:sz w:val="19"/>
                <w:szCs w:val="19"/>
              </w:rPr>
              <w:t>Свт</w:t>
            </w:r>
            <w:proofErr w:type="spellEnd"/>
            <w:r w:rsidRPr="00C37633">
              <w:rPr>
                <w:b w:val="0"/>
                <w:bCs/>
                <w:sz w:val="19"/>
                <w:szCs w:val="19"/>
              </w:rPr>
              <w:t xml:space="preserve">. Порфирия, </w:t>
            </w:r>
            <w:proofErr w:type="spellStart"/>
            <w:r w:rsidRPr="00C37633">
              <w:rPr>
                <w:b w:val="0"/>
                <w:bCs/>
                <w:sz w:val="19"/>
                <w:szCs w:val="19"/>
              </w:rPr>
              <w:t>архиеп</w:t>
            </w:r>
            <w:proofErr w:type="spellEnd"/>
            <w:r w:rsidRPr="00C37633">
              <w:rPr>
                <w:b w:val="0"/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 w:val="0"/>
                <w:bCs/>
                <w:sz w:val="19"/>
                <w:szCs w:val="19"/>
              </w:rPr>
              <w:t>Газского</w:t>
            </w:r>
            <w:proofErr w:type="spellEnd"/>
            <w:r w:rsidRPr="00C37633">
              <w:rPr>
                <w:b w:val="0"/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 w:val="0"/>
                <w:bCs/>
                <w:sz w:val="19"/>
                <w:szCs w:val="19"/>
              </w:rPr>
              <w:t>Сщмч</w:t>
            </w:r>
            <w:proofErr w:type="spellEnd"/>
            <w:r w:rsidRPr="00C37633">
              <w:rPr>
                <w:b w:val="0"/>
                <w:bCs/>
                <w:sz w:val="19"/>
                <w:szCs w:val="19"/>
              </w:rPr>
              <w:t xml:space="preserve">. Петра, пресвитера. </w:t>
            </w:r>
            <w:hyperlink r:id="rId21" w:anchor="fev26_03" w:history="1">
              <w:r w:rsidRPr="00C37633">
                <w:rPr>
                  <w:b w:val="0"/>
                  <w:bCs/>
                  <w:sz w:val="19"/>
                  <w:szCs w:val="19"/>
                </w:rPr>
                <w:t xml:space="preserve">Мучеников </w:t>
              </w:r>
              <w:proofErr w:type="spellStart"/>
              <w:r w:rsidRPr="00C37633">
                <w:rPr>
                  <w:b w:val="0"/>
                  <w:bCs/>
                  <w:sz w:val="19"/>
                  <w:szCs w:val="19"/>
                </w:rPr>
                <w:t>Севастиана</w:t>
              </w:r>
              <w:proofErr w:type="spellEnd"/>
              <w:r w:rsidRPr="00C37633">
                <w:rPr>
                  <w:b w:val="0"/>
                  <w:bCs/>
                  <w:sz w:val="19"/>
                  <w:szCs w:val="19"/>
                </w:rPr>
                <w:t xml:space="preserve"> и </w:t>
              </w:r>
              <w:proofErr w:type="spellStart"/>
              <w:r w:rsidRPr="00C37633">
                <w:rPr>
                  <w:b w:val="0"/>
                  <w:bCs/>
                  <w:sz w:val="19"/>
                  <w:szCs w:val="19"/>
                </w:rPr>
                <w:t>Христодула</w:t>
              </w:r>
              <w:proofErr w:type="spellEnd"/>
            </w:hyperlink>
            <w:r w:rsidRPr="00C37633">
              <w:rPr>
                <w:b w:val="0"/>
                <w:bCs/>
                <w:sz w:val="19"/>
                <w:szCs w:val="19"/>
              </w:rPr>
              <w:t xml:space="preserve">. </w:t>
            </w:r>
            <w:hyperlink r:id="rId22" w:anchor="fev26_02" w:history="1">
              <w:r w:rsidRPr="00C37633">
                <w:rPr>
                  <w:b w:val="0"/>
                  <w:bCs/>
                  <w:sz w:val="19"/>
                  <w:szCs w:val="19"/>
                </w:rPr>
                <w:t xml:space="preserve">Преподобного </w:t>
              </w:r>
              <w:proofErr w:type="spellStart"/>
              <w:r w:rsidRPr="00C37633">
                <w:rPr>
                  <w:b w:val="0"/>
                  <w:bCs/>
                  <w:sz w:val="19"/>
                  <w:szCs w:val="19"/>
                </w:rPr>
                <w:t>Севастиана</w:t>
              </w:r>
              <w:proofErr w:type="spellEnd"/>
              <w:r w:rsidRPr="00C37633">
                <w:rPr>
                  <w:b w:val="0"/>
                  <w:bCs/>
                  <w:sz w:val="19"/>
                  <w:szCs w:val="19"/>
                </w:rPr>
                <w:t xml:space="preserve"> Пошехонского</w:t>
              </w:r>
            </w:hyperlink>
            <w:r w:rsidRPr="00C37633">
              <w:rPr>
                <w:b w:val="0"/>
                <w:i/>
                <w:sz w:val="19"/>
                <w:szCs w:val="19"/>
              </w:rPr>
              <w:t xml:space="preserve"> </w:t>
            </w:r>
          </w:p>
          <w:p w14:paraId="1C072642" w14:textId="030EBCBB" w:rsidR="001D4D48" w:rsidRPr="00C37633" w:rsidRDefault="001D4D48" w:rsidP="00C37633">
            <w:pPr>
              <w:pStyle w:val="5"/>
              <w:jc w:val="right"/>
              <w:rPr>
                <w:b w:val="0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DDEB97" w14:textId="7777777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</w:t>
            </w:r>
          </w:p>
          <w:p w14:paraId="05A3DB92" w14:textId="77777777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Изобразительны. </w:t>
            </w:r>
          </w:p>
          <w:p w14:paraId="7316BA64" w14:textId="7A2B3019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Соборование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E13AE5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0C9D614D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04739974" w14:textId="0CAA6EFD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15.00</w:t>
            </w:r>
          </w:p>
        </w:tc>
      </w:tr>
      <w:tr w:rsidR="001D4D48" w:rsidRPr="005E13FD" w14:paraId="03C2917D" w14:textId="77777777" w:rsidTr="008B6554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363499" w14:textId="77777777" w:rsidR="001D4D48" w:rsidRPr="00C37633" w:rsidRDefault="001D4D48" w:rsidP="001D4D48">
            <w:pPr>
              <w:ind w:left="-103" w:right="-112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8CB371" w14:textId="77777777" w:rsidR="001D4D48" w:rsidRPr="00C37633" w:rsidRDefault="001D4D48" w:rsidP="001D4D48">
            <w:pPr>
              <w:jc w:val="center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ACCB211" w14:textId="0170933D" w:rsidR="001D4D48" w:rsidRPr="00C37633" w:rsidRDefault="001D4D48" w:rsidP="001D4D48">
            <w:pPr>
              <w:ind w:right="-105"/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Повечерие. 3 канона</w:t>
            </w:r>
            <w:r w:rsidRPr="00C37633">
              <w:rPr>
                <w:b/>
                <w:i/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9D822F9" w14:textId="56CD4EE5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1D4D48" w:rsidRPr="00544B59" w14:paraId="7E06A174" w14:textId="77777777" w:rsidTr="008B6554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A541285" w14:textId="77777777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</w:p>
          <w:p w14:paraId="6657554D" w14:textId="0686A186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12.03.</w:t>
            </w:r>
            <w:r w:rsidR="00D25049">
              <w:rPr>
                <w:sz w:val="19"/>
                <w:szCs w:val="19"/>
              </w:rPr>
              <w:t>2025</w:t>
            </w:r>
          </w:p>
          <w:p w14:paraId="3F7054C6" w14:textId="68B0FA78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среда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AC9F979" w14:textId="77777777" w:rsidR="00C37633" w:rsidRDefault="00C37633" w:rsidP="001D4D48">
            <w:pPr>
              <w:pStyle w:val="6"/>
              <w:rPr>
                <w:b w:val="0"/>
                <w:bCs/>
                <w:sz w:val="19"/>
                <w:szCs w:val="19"/>
              </w:rPr>
            </w:pPr>
            <w:hyperlink r:id="rId23" w:anchor="fev27_01" w:history="1">
              <w:proofErr w:type="spellStart"/>
              <w:r w:rsidRPr="00C37633">
                <w:rPr>
                  <w:b w:val="0"/>
                  <w:bCs/>
                  <w:sz w:val="19"/>
                  <w:szCs w:val="19"/>
                </w:rPr>
                <w:t>Прп</w:t>
              </w:r>
              <w:proofErr w:type="spellEnd"/>
              <w:r w:rsidRPr="00C37633">
                <w:rPr>
                  <w:b w:val="0"/>
                  <w:bCs/>
                  <w:sz w:val="19"/>
                  <w:szCs w:val="19"/>
                </w:rPr>
                <w:t xml:space="preserve">. Прокопия </w:t>
              </w:r>
              <w:proofErr w:type="spellStart"/>
              <w:r w:rsidRPr="00C37633">
                <w:rPr>
                  <w:b w:val="0"/>
                  <w:bCs/>
                  <w:sz w:val="19"/>
                  <w:szCs w:val="19"/>
                </w:rPr>
                <w:t>Декаполита</w:t>
              </w:r>
              <w:proofErr w:type="spellEnd"/>
              <w:r w:rsidRPr="00C37633">
                <w:rPr>
                  <w:b w:val="0"/>
                  <w:bCs/>
                  <w:sz w:val="19"/>
                  <w:szCs w:val="19"/>
                </w:rPr>
                <w:t>, исповедника</w:t>
              </w:r>
            </w:hyperlink>
            <w:r w:rsidRPr="00C37633">
              <w:rPr>
                <w:b w:val="0"/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 w:val="0"/>
                <w:bCs/>
                <w:sz w:val="19"/>
                <w:szCs w:val="19"/>
              </w:rPr>
              <w:t>Мчч</w:t>
            </w:r>
            <w:proofErr w:type="spellEnd"/>
            <w:r w:rsidRPr="00C37633">
              <w:rPr>
                <w:b w:val="0"/>
                <w:bCs/>
                <w:sz w:val="19"/>
                <w:szCs w:val="19"/>
              </w:rPr>
              <w:t xml:space="preserve">. </w:t>
            </w:r>
            <w:hyperlink r:id="rId24" w:anchor="fev27_06" w:history="1">
              <w:proofErr w:type="spellStart"/>
              <w:r w:rsidRPr="00C37633">
                <w:rPr>
                  <w:b w:val="0"/>
                  <w:bCs/>
                  <w:sz w:val="19"/>
                  <w:szCs w:val="19"/>
                </w:rPr>
                <w:t>Иулиана</w:t>
              </w:r>
              <w:proofErr w:type="spellEnd"/>
              <w:r w:rsidRPr="00C37633">
                <w:rPr>
                  <w:b w:val="0"/>
                  <w:bCs/>
                  <w:sz w:val="19"/>
                  <w:szCs w:val="19"/>
                </w:rPr>
                <w:t xml:space="preserve">, </w:t>
              </w:r>
              <w:proofErr w:type="spellStart"/>
              <w:r w:rsidRPr="00C37633">
                <w:rPr>
                  <w:b w:val="0"/>
                  <w:bCs/>
                  <w:sz w:val="19"/>
                  <w:szCs w:val="19"/>
                </w:rPr>
                <w:t>Евна</w:t>
              </w:r>
              <w:proofErr w:type="spellEnd"/>
              <w:r w:rsidRPr="00C37633">
                <w:rPr>
                  <w:b w:val="0"/>
                  <w:bCs/>
                  <w:sz w:val="19"/>
                  <w:szCs w:val="19"/>
                </w:rPr>
                <w:t xml:space="preserve"> (</w:t>
              </w:r>
              <w:proofErr w:type="spellStart"/>
              <w:r w:rsidRPr="00C37633">
                <w:rPr>
                  <w:b w:val="0"/>
                  <w:bCs/>
                  <w:sz w:val="19"/>
                  <w:szCs w:val="19"/>
                </w:rPr>
                <w:t>Крониона</w:t>
              </w:r>
              <w:proofErr w:type="spellEnd"/>
              <w:r w:rsidRPr="00C37633">
                <w:rPr>
                  <w:b w:val="0"/>
                  <w:bCs/>
                  <w:sz w:val="19"/>
                  <w:szCs w:val="19"/>
                </w:rPr>
                <w:t xml:space="preserve">), слуги его, Беза (Висы) воина и </w:t>
              </w:r>
              <w:proofErr w:type="spellStart"/>
              <w:r w:rsidRPr="00C37633">
                <w:rPr>
                  <w:b w:val="0"/>
                  <w:bCs/>
                  <w:sz w:val="19"/>
                  <w:szCs w:val="19"/>
                </w:rPr>
                <w:t>Мекара</w:t>
              </w:r>
              <w:proofErr w:type="spellEnd"/>
            </w:hyperlink>
            <w:r w:rsidRPr="00C37633">
              <w:rPr>
                <w:b w:val="0"/>
                <w:bCs/>
                <w:sz w:val="19"/>
                <w:szCs w:val="19"/>
              </w:rPr>
              <w:t xml:space="preserve">, Геласия, </w:t>
            </w:r>
            <w:proofErr w:type="spellStart"/>
            <w:r w:rsidRPr="00C37633">
              <w:rPr>
                <w:b w:val="0"/>
                <w:bCs/>
                <w:sz w:val="19"/>
                <w:szCs w:val="19"/>
              </w:rPr>
              <w:t>Нисия</w:t>
            </w:r>
            <w:proofErr w:type="spellEnd"/>
            <w:r w:rsidRPr="00C37633">
              <w:rPr>
                <w:b w:val="0"/>
                <w:bCs/>
                <w:sz w:val="19"/>
                <w:szCs w:val="19"/>
              </w:rPr>
              <w:t>.</w:t>
            </w:r>
          </w:p>
          <w:p w14:paraId="5370F5B0" w14:textId="3174828E" w:rsidR="001D4D48" w:rsidRPr="00C37633" w:rsidRDefault="001D4D48" w:rsidP="001D4D48">
            <w:pPr>
              <w:pStyle w:val="6"/>
              <w:rPr>
                <w:b w:val="0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5888D4" w14:textId="77777777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Утр. молитвы, полунощница, 3 канона, </w:t>
            </w:r>
          </w:p>
          <w:p w14:paraId="6885DF97" w14:textId="7777777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Изобразительны, Вечерня, </w:t>
            </w:r>
          </w:p>
          <w:p w14:paraId="7F0FCED9" w14:textId="72DF94FF" w:rsidR="001D4D48" w:rsidRPr="000175A7" w:rsidRDefault="001D4D48" w:rsidP="001D4D48">
            <w:pPr>
              <w:ind w:right="-105"/>
              <w:rPr>
                <w:b/>
                <w:bCs/>
                <w:sz w:val="19"/>
                <w:szCs w:val="19"/>
              </w:rPr>
            </w:pPr>
            <w:r w:rsidRPr="000175A7">
              <w:rPr>
                <w:b/>
                <w:bCs/>
                <w:sz w:val="19"/>
                <w:szCs w:val="19"/>
              </w:rPr>
              <w:t xml:space="preserve">Литургия </w:t>
            </w:r>
            <w:proofErr w:type="gramStart"/>
            <w:r w:rsidRPr="000175A7">
              <w:rPr>
                <w:b/>
                <w:bCs/>
                <w:sz w:val="19"/>
                <w:szCs w:val="19"/>
              </w:rPr>
              <w:t>Преждеосвященных  Даров</w:t>
            </w:r>
            <w:proofErr w:type="gram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63DF1F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40734BB4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5D4A14A3" w14:textId="2C17768F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</w:p>
        </w:tc>
      </w:tr>
      <w:tr w:rsidR="001D4D48" w:rsidRPr="005E13FD" w14:paraId="7BC96E31" w14:textId="77777777" w:rsidTr="008B6554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6CE316" w14:textId="77777777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0BE3F" w14:textId="77777777" w:rsidR="001D4D48" w:rsidRPr="00C37633" w:rsidRDefault="001D4D48" w:rsidP="001D4D48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F6F60" w14:textId="222C0F03" w:rsidR="001D4D48" w:rsidRPr="00C37633" w:rsidRDefault="001D4D48" w:rsidP="001D4D48">
            <w:pPr>
              <w:ind w:right="-105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Повечерие.  Чтение канонов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06C5A" w14:textId="0F4898AB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C37633" w:rsidRPr="009C3DA2" w14:paraId="06310312" w14:textId="77777777" w:rsidTr="008B6554">
        <w:trPr>
          <w:cantSplit/>
          <w:trHeight w:val="29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954229" w14:textId="76C426A2" w:rsidR="00C37633" w:rsidRPr="00C37633" w:rsidRDefault="00C37633" w:rsidP="00C37633">
            <w:pPr>
              <w:ind w:left="-103" w:right="-112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13.03.</w:t>
            </w:r>
            <w:r w:rsidR="00D25049">
              <w:rPr>
                <w:sz w:val="19"/>
                <w:szCs w:val="19"/>
              </w:rPr>
              <w:t>2025</w:t>
            </w:r>
          </w:p>
          <w:p w14:paraId="6E18228B" w14:textId="2F5A04DC" w:rsidR="00C37633" w:rsidRPr="00C37633" w:rsidRDefault="00C37633" w:rsidP="00C37633">
            <w:pPr>
              <w:ind w:left="-103" w:right="-112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четверг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EF20DE2" w14:textId="2A280F71" w:rsidR="00C37633" w:rsidRPr="00C37633" w:rsidRDefault="00CF2C70" w:rsidP="00C37633">
            <w:pPr>
              <w:jc w:val="both"/>
              <w:rPr>
                <w:sz w:val="19"/>
                <w:szCs w:val="19"/>
              </w:rPr>
            </w:pPr>
            <w:proofErr w:type="spellStart"/>
            <w:r w:rsidRPr="00C37633">
              <w:rPr>
                <w:sz w:val="19"/>
                <w:szCs w:val="19"/>
              </w:rPr>
              <w:t>Свт</w:t>
            </w:r>
            <w:proofErr w:type="spellEnd"/>
            <w:r w:rsidRPr="00C37633">
              <w:rPr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sz w:val="19"/>
                <w:szCs w:val="19"/>
              </w:rPr>
              <w:t>Мелетия</w:t>
            </w:r>
            <w:proofErr w:type="spellEnd"/>
            <w:r w:rsidRPr="00C37633">
              <w:rPr>
                <w:sz w:val="19"/>
                <w:szCs w:val="19"/>
              </w:rPr>
              <w:t xml:space="preserve">, </w:t>
            </w:r>
            <w:proofErr w:type="spellStart"/>
            <w:r w:rsidRPr="00C37633">
              <w:rPr>
                <w:sz w:val="19"/>
                <w:szCs w:val="19"/>
              </w:rPr>
              <w:t>архиеп</w:t>
            </w:r>
            <w:proofErr w:type="spellEnd"/>
            <w:r w:rsidRPr="00C37633">
              <w:rPr>
                <w:sz w:val="19"/>
                <w:szCs w:val="19"/>
              </w:rPr>
              <w:t>. Харьковского и Ахтырского.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 w:rsidR="00C37633" w:rsidRPr="00C37633">
              <w:rPr>
                <w:sz w:val="19"/>
                <w:szCs w:val="19"/>
              </w:rPr>
              <w:t>Прп</w:t>
            </w:r>
            <w:proofErr w:type="spellEnd"/>
            <w:r w:rsidR="00C37633" w:rsidRPr="00C37633">
              <w:rPr>
                <w:sz w:val="19"/>
                <w:szCs w:val="19"/>
              </w:rPr>
              <w:t xml:space="preserve">. Кассиана </w:t>
            </w:r>
            <w:proofErr w:type="spellStart"/>
            <w:r w:rsidR="00C37633" w:rsidRPr="00C37633">
              <w:rPr>
                <w:sz w:val="19"/>
                <w:szCs w:val="19"/>
              </w:rPr>
              <w:t>Римляна</w:t>
            </w:r>
            <w:proofErr w:type="spellEnd"/>
            <w:r w:rsidR="00C37633" w:rsidRPr="00C37633">
              <w:rPr>
                <w:sz w:val="19"/>
                <w:szCs w:val="19"/>
              </w:rPr>
              <w:t xml:space="preserve">.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0C4CB64" w14:textId="77777777" w:rsidR="00C37633" w:rsidRPr="00C37633" w:rsidRDefault="00C37633" w:rsidP="00C37633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</w:t>
            </w:r>
          </w:p>
          <w:p w14:paraId="288C122E" w14:textId="38BB856F" w:rsidR="00C37633" w:rsidRPr="00C37633" w:rsidRDefault="00C37633" w:rsidP="00C37633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CFABF74" w14:textId="77777777" w:rsidR="00C37633" w:rsidRPr="00C37633" w:rsidRDefault="00C37633" w:rsidP="00C37633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08D2486C" w14:textId="0A8F8D9A" w:rsidR="00C37633" w:rsidRPr="00C37633" w:rsidRDefault="00C37633" w:rsidP="00C37633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</w:tc>
      </w:tr>
      <w:tr w:rsidR="00C37633" w:rsidRPr="005E13FD" w14:paraId="4195F60B" w14:textId="77777777" w:rsidTr="008B6554">
        <w:trPr>
          <w:cantSplit/>
          <w:trHeight w:val="21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F86FC" w14:textId="77777777" w:rsidR="00C37633" w:rsidRPr="00C37633" w:rsidRDefault="00C37633" w:rsidP="00C37633">
            <w:pPr>
              <w:ind w:left="-103" w:right="-112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A22EE" w14:textId="77777777" w:rsidR="00C37633" w:rsidRPr="00C37633" w:rsidRDefault="00C37633" w:rsidP="00C37633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AAC79" w14:textId="3D6CB851" w:rsidR="00C37633" w:rsidRPr="00C37633" w:rsidRDefault="00C37633" w:rsidP="00C37633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Вечерня. Повечерие. 3 канона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777A7" w14:textId="6BA8E902" w:rsidR="00C37633" w:rsidRPr="00C37633" w:rsidRDefault="00C37633" w:rsidP="00C37633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1D4D48" w:rsidRPr="00060AC4" w14:paraId="7398DD8C" w14:textId="77777777" w:rsidTr="008B6554">
        <w:trPr>
          <w:cantSplit/>
          <w:trHeight w:val="147"/>
        </w:trPr>
        <w:tc>
          <w:tcPr>
            <w:tcW w:w="99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310CDC90" w14:textId="77777777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</w:p>
          <w:p w14:paraId="55764E9D" w14:textId="6753ACF0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14.03.</w:t>
            </w:r>
            <w:r w:rsidR="00D25049">
              <w:rPr>
                <w:sz w:val="19"/>
                <w:szCs w:val="19"/>
              </w:rPr>
              <w:t>2025</w:t>
            </w:r>
          </w:p>
          <w:p w14:paraId="36B2AFC2" w14:textId="71ED2995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пятница</w:t>
            </w:r>
          </w:p>
        </w:tc>
        <w:tc>
          <w:tcPr>
            <w:tcW w:w="5529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000D6D56" w14:textId="77777777" w:rsidR="001D4D48" w:rsidRPr="00C37633" w:rsidRDefault="001D4D48" w:rsidP="001D4D48">
            <w:pPr>
              <w:jc w:val="both"/>
              <w:rPr>
                <w:sz w:val="19"/>
                <w:szCs w:val="19"/>
              </w:rPr>
            </w:pPr>
            <w:proofErr w:type="spellStart"/>
            <w:r w:rsidRPr="00C37633">
              <w:rPr>
                <w:sz w:val="19"/>
                <w:szCs w:val="19"/>
              </w:rPr>
              <w:t>Прмц</w:t>
            </w:r>
            <w:proofErr w:type="spellEnd"/>
            <w:r w:rsidRPr="00C37633">
              <w:rPr>
                <w:sz w:val="19"/>
                <w:szCs w:val="19"/>
              </w:rPr>
              <w:t xml:space="preserve">. Евдокии. </w:t>
            </w:r>
            <w:proofErr w:type="spellStart"/>
            <w:r w:rsidRPr="00C37633">
              <w:rPr>
                <w:sz w:val="19"/>
                <w:szCs w:val="19"/>
              </w:rPr>
              <w:t>Прп</w:t>
            </w:r>
            <w:proofErr w:type="spellEnd"/>
            <w:r w:rsidRPr="00C37633">
              <w:rPr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sz w:val="19"/>
                <w:szCs w:val="19"/>
              </w:rPr>
              <w:t>Мартирия</w:t>
            </w:r>
            <w:proofErr w:type="spellEnd"/>
            <w:r w:rsidRPr="00C37633">
              <w:rPr>
                <w:sz w:val="19"/>
                <w:szCs w:val="19"/>
              </w:rPr>
              <w:t xml:space="preserve"> </w:t>
            </w:r>
            <w:proofErr w:type="spellStart"/>
            <w:r w:rsidRPr="00C37633">
              <w:rPr>
                <w:sz w:val="19"/>
                <w:szCs w:val="19"/>
              </w:rPr>
              <w:t>Зеленецкого</w:t>
            </w:r>
            <w:proofErr w:type="spellEnd"/>
            <w:r w:rsidRPr="00C37633">
              <w:rPr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sz w:val="19"/>
                <w:szCs w:val="19"/>
              </w:rPr>
              <w:t>Мчч</w:t>
            </w:r>
            <w:proofErr w:type="spellEnd"/>
            <w:r w:rsidRPr="00C37633">
              <w:rPr>
                <w:sz w:val="19"/>
                <w:szCs w:val="19"/>
              </w:rPr>
              <w:t xml:space="preserve">. Нестора и </w:t>
            </w:r>
            <w:proofErr w:type="spellStart"/>
            <w:r w:rsidRPr="00C37633">
              <w:rPr>
                <w:sz w:val="19"/>
                <w:szCs w:val="19"/>
              </w:rPr>
              <w:t>Тривимия</w:t>
            </w:r>
            <w:proofErr w:type="spellEnd"/>
            <w:r w:rsidRPr="00C37633">
              <w:rPr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sz w:val="19"/>
                <w:szCs w:val="19"/>
              </w:rPr>
              <w:t>Мц</w:t>
            </w:r>
            <w:proofErr w:type="spellEnd"/>
            <w:r w:rsidRPr="00C37633">
              <w:rPr>
                <w:sz w:val="19"/>
                <w:szCs w:val="19"/>
              </w:rPr>
              <w:t xml:space="preserve">. Антонины. </w:t>
            </w:r>
            <w:proofErr w:type="spellStart"/>
            <w:r w:rsidRPr="00C37633">
              <w:rPr>
                <w:sz w:val="19"/>
                <w:szCs w:val="19"/>
              </w:rPr>
              <w:t>Мчч</w:t>
            </w:r>
            <w:proofErr w:type="spellEnd"/>
            <w:r w:rsidRPr="00C37633">
              <w:rPr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sz w:val="19"/>
                <w:szCs w:val="19"/>
              </w:rPr>
              <w:t>Маркелла</w:t>
            </w:r>
            <w:proofErr w:type="spellEnd"/>
            <w:r w:rsidRPr="00C37633">
              <w:rPr>
                <w:sz w:val="19"/>
                <w:szCs w:val="19"/>
              </w:rPr>
              <w:t xml:space="preserve"> и Антония.  </w:t>
            </w:r>
            <w:proofErr w:type="spellStart"/>
            <w:r w:rsidRPr="00C37633">
              <w:rPr>
                <w:sz w:val="19"/>
                <w:szCs w:val="19"/>
              </w:rPr>
              <w:t>Прп</w:t>
            </w:r>
            <w:proofErr w:type="spellEnd"/>
            <w:r w:rsidRPr="00C37633">
              <w:rPr>
                <w:sz w:val="19"/>
                <w:szCs w:val="19"/>
              </w:rPr>
              <w:t xml:space="preserve">. </w:t>
            </w:r>
            <w:proofErr w:type="gramStart"/>
            <w:r w:rsidRPr="00C37633">
              <w:rPr>
                <w:sz w:val="19"/>
                <w:szCs w:val="19"/>
              </w:rPr>
              <w:t>Домнины</w:t>
            </w:r>
            <w:r w:rsidRPr="00C37633">
              <w:rPr>
                <w:b/>
                <w:bCs/>
                <w:i/>
                <w:sz w:val="19"/>
                <w:szCs w:val="19"/>
              </w:rPr>
              <w:t xml:space="preserve"> </w:t>
            </w:r>
            <w:r w:rsidRPr="00C37633">
              <w:rPr>
                <w:sz w:val="19"/>
                <w:szCs w:val="19"/>
              </w:rPr>
              <w:t>.</w:t>
            </w:r>
            <w:proofErr w:type="gramEnd"/>
            <w:r w:rsidRPr="00C37633">
              <w:rPr>
                <w:sz w:val="19"/>
                <w:szCs w:val="19"/>
              </w:rPr>
              <w:t xml:space="preserve">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A2DF2" w14:textId="77777777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Утр. молитвы, полунощница </w:t>
            </w:r>
          </w:p>
          <w:p w14:paraId="1B8192EE" w14:textId="7777777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Изобразительны, Вечерня, </w:t>
            </w:r>
          </w:p>
          <w:p w14:paraId="07D80AB8" w14:textId="54EE6B28" w:rsidR="001D4D48" w:rsidRPr="000175A7" w:rsidRDefault="001D4D48" w:rsidP="001D4D48">
            <w:pPr>
              <w:ind w:right="-105"/>
              <w:jc w:val="both"/>
              <w:rPr>
                <w:b/>
                <w:bCs/>
                <w:sz w:val="19"/>
                <w:szCs w:val="19"/>
              </w:rPr>
            </w:pPr>
            <w:r w:rsidRPr="000175A7">
              <w:rPr>
                <w:b/>
                <w:bCs/>
                <w:sz w:val="19"/>
                <w:szCs w:val="19"/>
              </w:rPr>
              <w:t xml:space="preserve">Литургия </w:t>
            </w:r>
            <w:proofErr w:type="gramStart"/>
            <w:r w:rsidRPr="000175A7">
              <w:rPr>
                <w:b/>
                <w:bCs/>
                <w:sz w:val="19"/>
                <w:szCs w:val="19"/>
              </w:rPr>
              <w:t>Преждеосвященных  Даров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91CE4C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49A4219C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0F7416BC" w14:textId="604830AA" w:rsidR="001D4D48" w:rsidRPr="00C37633" w:rsidRDefault="001D4D48" w:rsidP="001D4D48">
            <w:pPr>
              <w:ind w:left="-136" w:right="-108" w:firstLine="57"/>
              <w:rPr>
                <w:bCs/>
                <w:sz w:val="19"/>
                <w:szCs w:val="19"/>
              </w:rPr>
            </w:pPr>
          </w:p>
        </w:tc>
      </w:tr>
      <w:tr w:rsidR="001D4D48" w:rsidRPr="005E13FD" w14:paraId="5171F489" w14:textId="77777777" w:rsidTr="008B6554">
        <w:trPr>
          <w:cantSplit/>
          <w:trHeight w:val="147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826FD" w14:textId="77777777" w:rsidR="001D4D48" w:rsidRPr="00C37633" w:rsidRDefault="001D4D48" w:rsidP="001D4D48">
            <w:pPr>
              <w:ind w:left="-103" w:right="-112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C9DBC" w14:textId="77777777" w:rsidR="001D4D48" w:rsidRPr="00C37633" w:rsidRDefault="001D4D48" w:rsidP="001D4D4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C2FBC" w14:textId="38AA3C02" w:rsidR="001D4D48" w:rsidRPr="00C37633" w:rsidRDefault="001D4D48" w:rsidP="001D4D48">
            <w:pPr>
              <w:pStyle w:val="a6"/>
              <w:spacing w:before="0"/>
              <w:ind w:right="-105"/>
              <w:jc w:val="both"/>
              <w:rPr>
                <w:b/>
                <w:sz w:val="19"/>
                <w:szCs w:val="19"/>
              </w:rPr>
            </w:pPr>
            <w:r w:rsidRPr="00C37633">
              <w:rPr>
                <w:bCs/>
                <w:iCs/>
                <w:sz w:val="19"/>
                <w:szCs w:val="19"/>
              </w:rPr>
              <w:t>Повечерие, Утреня,</w:t>
            </w:r>
            <w:r w:rsidRPr="00C37633">
              <w:rPr>
                <w:b/>
                <w:bCs/>
                <w:i/>
                <w:iCs/>
                <w:sz w:val="19"/>
                <w:szCs w:val="19"/>
              </w:rPr>
              <w:t xml:space="preserve"> Заупокойная Лития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FEB49" w14:textId="75CCE680" w:rsidR="001D4D48" w:rsidRPr="00C37633" w:rsidRDefault="001D4D48" w:rsidP="001D4D48">
            <w:pPr>
              <w:ind w:left="-136" w:right="-108" w:firstLine="57"/>
              <w:rPr>
                <w:b/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17.00</w:t>
            </w:r>
          </w:p>
        </w:tc>
      </w:tr>
      <w:tr w:rsidR="001D4D48" w:rsidRPr="007B187C" w14:paraId="10BCFE22" w14:textId="77777777" w:rsidTr="008B6554">
        <w:trPr>
          <w:cantSplit/>
          <w:trHeight w:val="25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8BA5532" w14:textId="7957CADA" w:rsidR="001D4D48" w:rsidRPr="00C37633" w:rsidRDefault="001D4D48" w:rsidP="001D4D48">
            <w:pPr>
              <w:ind w:left="-103" w:right="-112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15.03.</w:t>
            </w:r>
            <w:r w:rsidR="00D25049">
              <w:rPr>
                <w:bCs/>
                <w:sz w:val="19"/>
                <w:szCs w:val="19"/>
              </w:rPr>
              <w:t>2025</w:t>
            </w:r>
          </w:p>
          <w:p w14:paraId="6F630B72" w14:textId="0282FB64" w:rsidR="001D4D48" w:rsidRPr="00C37633" w:rsidRDefault="001D4D48" w:rsidP="001D4D48">
            <w:pPr>
              <w:ind w:left="-103" w:right="-112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суббота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F80076" w14:textId="77777777" w:rsidR="00C37633" w:rsidRPr="008B6554" w:rsidRDefault="00C37633" w:rsidP="00C37633">
            <w:pPr>
              <w:jc w:val="center"/>
              <w:rPr>
                <w:sz w:val="19"/>
                <w:szCs w:val="19"/>
              </w:rPr>
            </w:pPr>
            <w:r w:rsidRPr="008B6554">
              <w:rPr>
                <w:b/>
                <w:bCs/>
                <w:sz w:val="19"/>
                <w:szCs w:val="19"/>
              </w:rPr>
              <w:t>Родительская суббота.</w:t>
            </w:r>
            <w:r w:rsidRPr="008B6554">
              <w:rPr>
                <w:bCs/>
                <w:sz w:val="19"/>
                <w:szCs w:val="19"/>
              </w:rPr>
              <w:t xml:space="preserve"> </w:t>
            </w:r>
            <w:r w:rsidRPr="008B6554">
              <w:rPr>
                <w:b/>
                <w:sz w:val="19"/>
                <w:szCs w:val="19"/>
              </w:rPr>
              <w:t>Поминовение усопших</w:t>
            </w:r>
          </w:p>
          <w:p w14:paraId="31558E49" w14:textId="325968A8" w:rsidR="001D4D48" w:rsidRPr="00C37633" w:rsidRDefault="001D4D48" w:rsidP="00C37633">
            <w:pPr>
              <w:jc w:val="both"/>
              <w:rPr>
                <w:bCs/>
                <w:sz w:val="19"/>
                <w:szCs w:val="19"/>
              </w:rPr>
            </w:pPr>
            <w:proofErr w:type="spellStart"/>
            <w:r w:rsidRPr="00C37633">
              <w:rPr>
                <w:bCs/>
                <w:sz w:val="19"/>
                <w:szCs w:val="19"/>
              </w:rPr>
              <w:t>Свт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Арсения, </w:t>
            </w:r>
            <w:proofErr w:type="spellStart"/>
            <w:r w:rsidRPr="00C37633">
              <w:rPr>
                <w:bCs/>
                <w:sz w:val="19"/>
                <w:szCs w:val="19"/>
              </w:rPr>
              <w:t>еп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Тверского. </w:t>
            </w:r>
            <w:proofErr w:type="spellStart"/>
            <w:r w:rsidRPr="00C37633">
              <w:rPr>
                <w:bCs/>
                <w:sz w:val="19"/>
                <w:szCs w:val="19"/>
              </w:rPr>
              <w:t>Сщмч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Cs/>
                <w:sz w:val="19"/>
                <w:szCs w:val="19"/>
              </w:rPr>
              <w:t>Феодота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, </w:t>
            </w:r>
            <w:proofErr w:type="spellStart"/>
            <w:r w:rsidRPr="00C37633">
              <w:rPr>
                <w:bCs/>
                <w:sz w:val="19"/>
                <w:szCs w:val="19"/>
              </w:rPr>
              <w:t>еп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Cs/>
                <w:sz w:val="19"/>
                <w:szCs w:val="19"/>
              </w:rPr>
              <w:t>Киринейского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Cs/>
                <w:sz w:val="19"/>
                <w:szCs w:val="19"/>
              </w:rPr>
              <w:t>Мчч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440 Италийских. </w:t>
            </w:r>
            <w:r w:rsidRPr="00CF2C70">
              <w:rPr>
                <w:bCs/>
                <w:sz w:val="19"/>
                <w:szCs w:val="19"/>
              </w:rPr>
              <w:t>Иконы Божией Матери "Державная»</w:t>
            </w:r>
            <w:r w:rsidRPr="00C37633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0B3AB2B" w14:textId="77777777" w:rsidR="001D4D48" w:rsidRPr="00C37633" w:rsidRDefault="001D4D48" w:rsidP="001D4D48">
            <w:pPr>
              <w:ind w:right="-105"/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Часы, Исповедь, </w:t>
            </w:r>
            <w:r w:rsidRPr="00C37633">
              <w:rPr>
                <w:b/>
                <w:bCs/>
                <w:i/>
                <w:iCs/>
                <w:sz w:val="19"/>
                <w:szCs w:val="19"/>
              </w:rPr>
              <w:t>Панихида</w:t>
            </w:r>
            <w:r w:rsidRPr="00C37633">
              <w:rPr>
                <w:sz w:val="19"/>
                <w:szCs w:val="19"/>
              </w:rPr>
              <w:t xml:space="preserve">. Литургия, </w:t>
            </w:r>
          </w:p>
          <w:p w14:paraId="537292F2" w14:textId="17BA756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Соборование</w:t>
            </w:r>
            <w:r w:rsidRPr="00C37633">
              <w:rPr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736AFA8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7.30</w:t>
            </w:r>
          </w:p>
          <w:p w14:paraId="5052BA2C" w14:textId="37FDA58F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10.00</w:t>
            </w:r>
          </w:p>
        </w:tc>
      </w:tr>
      <w:tr w:rsidR="001D4D48" w:rsidRPr="005E13FD" w14:paraId="59359674" w14:textId="77777777" w:rsidTr="00C37633">
        <w:trPr>
          <w:cantSplit/>
          <w:trHeight w:val="7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E1127" w14:textId="77777777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4E4DA" w14:textId="77777777" w:rsidR="001D4D48" w:rsidRPr="00C37633" w:rsidRDefault="001D4D48" w:rsidP="001D4D48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C574F" w14:textId="18C53D83" w:rsidR="001D4D48" w:rsidRPr="00C37633" w:rsidRDefault="001D4D48" w:rsidP="001D4D48">
            <w:pPr>
              <w:ind w:right="-105"/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Всенощное бдение.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4E62EB" w14:textId="151CE22C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</w:t>
            </w:r>
            <w:r w:rsidR="00C37633" w:rsidRPr="00C37633">
              <w:rPr>
                <w:sz w:val="19"/>
                <w:szCs w:val="19"/>
              </w:rPr>
              <w:t>7</w:t>
            </w:r>
            <w:r w:rsidRPr="00C37633">
              <w:rPr>
                <w:sz w:val="19"/>
                <w:szCs w:val="19"/>
              </w:rPr>
              <w:t>.00</w:t>
            </w:r>
          </w:p>
        </w:tc>
      </w:tr>
      <w:tr w:rsidR="001D4D48" w:rsidRPr="005E13FD" w14:paraId="67B00689" w14:textId="77777777" w:rsidTr="008B6554">
        <w:trPr>
          <w:cantSplit/>
          <w:trHeight w:val="150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9CC1C" w14:textId="0EF6AA4A" w:rsidR="001D4D48" w:rsidRPr="00C37633" w:rsidRDefault="001D4D48" w:rsidP="001D4D48">
            <w:pPr>
              <w:ind w:right="-108" w:hanging="108"/>
              <w:jc w:val="center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16.03.</w:t>
            </w:r>
            <w:r w:rsidR="00D25049">
              <w:rPr>
                <w:b/>
                <w:bCs/>
                <w:sz w:val="19"/>
                <w:szCs w:val="19"/>
              </w:rPr>
              <w:t>2025</w:t>
            </w:r>
          </w:p>
          <w:p w14:paraId="7978448E" w14:textId="5BA30225" w:rsidR="001D4D48" w:rsidRPr="00C37633" w:rsidRDefault="001D4D48" w:rsidP="001D4D48">
            <w:pPr>
              <w:ind w:right="-108" w:hanging="108"/>
              <w:jc w:val="center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Воскрес.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00255" w14:textId="77777777" w:rsidR="001D4D48" w:rsidRPr="00C37633" w:rsidRDefault="001D4D48" w:rsidP="001D4D48">
            <w:pPr>
              <w:jc w:val="center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 xml:space="preserve">Неделя 2-я Великого Поста. </w:t>
            </w:r>
          </w:p>
          <w:p w14:paraId="15EAFB7E" w14:textId="36E65211" w:rsidR="001D4D48" w:rsidRPr="00C37633" w:rsidRDefault="001D4D48" w:rsidP="001D4D48">
            <w:pPr>
              <w:jc w:val="both"/>
              <w:rPr>
                <w:b/>
                <w:bCs/>
                <w:sz w:val="19"/>
                <w:szCs w:val="19"/>
              </w:rPr>
            </w:pPr>
            <w:proofErr w:type="spellStart"/>
            <w:r w:rsidRPr="00C37633">
              <w:rPr>
                <w:b/>
                <w:sz w:val="19"/>
                <w:szCs w:val="19"/>
                <w:u w:val="single"/>
              </w:rPr>
              <w:t>Свт</w:t>
            </w:r>
            <w:proofErr w:type="spellEnd"/>
            <w:r w:rsidRPr="00C37633">
              <w:rPr>
                <w:b/>
                <w:sz w:val="19"/>
                <w:szCs w:val="19"/>
                <w:u w:val="single"/>
              </w:rPr>
              <w:t xml:space="preserve">. Григория </w:t>
            </w:r>
            <w:proofErr w:type="spellStart"/>
            <w:r w:rsidRPr="00C37633">
              <w:rPr>
                <w:b/>
                <w:sz w:val="19"/>
                <w:szCs w:val="19"/>
                <w:u w:val="single"/>
              </w:rPr>
              <w:t>Паламы</w:t>
            </w:r>
            <w:proofErr w:type="spellEnd"/>
            <w:r w:rsidRPr="00C37633">
              <w:rPr>
                <w:b/>
                <w:sz w:val="19"/>
                <w:szCs w:val="19"/>
                <w:u w:val="single"/>
              </w:rPr>
              <w:t xml:space="preserve">. Собор Киево-Печерских старцев. </w:t>
            </w:r>
            <w:hyperlink r:id="rId25" w:anchor="fev17_01" w:history="1">
              <w:r w:rsidRPr="00C37633">
                <w:rPr>
                  <w:rStyle w:val="a8"/>
                  <w:b/>
                  <w:sz w:val="19"/>
                  <w:szCs w:val="19"/>
                </w:rPr>
                <w:t xml:space="preserve"> </w:t>
              </w:r>
            </w:hyperlink>
            <w:r w:rsidRPr="00C37633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37633">
              <w:rPr>
                <w:b/>
                <w:bCs/>
                <w:sz w:val="19"/>
                <w:szCs w:val="19"/>
              </w:rPr>
              <w:t>Мчч</w:t>
            </w:r>
            <w:proofErr w:type="spellEnd"/>
            <w:r w:rsidRPr="00C37633">
              <w:rPr>
                <w:b/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/>
                <w:bCs/>
                <w:sz w:val="19"/>
                <w:szCs w:val="19"/>
              </w:rPr>
              <w:t>Евтропия</w:t>
            </w:r>
            <w:proofErr w:type="spellEnd"/>
            <w:r w:rsidRPr="00C37633">
              <w:rPr>
                <w:b/>
                <w:bCs/>
                <w:sz w:val="19"/>
                <w:szCs w:val="19"/>
              </w:rPr>
              <w:t xml:space="preserve">, Клеоника и Василиска. </w:t>
            </w:r>
            <w:proofErr w:type="spellStart"/>
            <w:r w:rsidRPr="00C37633">
              <w:rPr>
                <w:b/>
                <w:bCs/>
                <w:sz w:val="19"/>
                <w:szCs w:val="19"/>
              </w:rPr>
              <w:t>Свт</w:t>
            </w:r>
            <w:proofErr w:type="spellEnd"/>
            <w:r w:rsidRPr="00C37633">
              <w:rPr>
                <w:b/>
                <w:bCs/>
                <w:sz w:val="19"/>
                <w:szCs w:val="19"/>
              </w:rPr>
              <w:t xml:space="preserve">. Зинона и Зоила. </w:t>
            </w:r>
            <w:proofErr w:type="spellStart"/>
            <w:r w:rsidRPr="00C37633">
              <w:rPr>
                <w:b/>
                <w:bCs/>
                <w:sz w:val="19"/>
                <w:szCs w:val="19"/>
              </w:rPr>
              <w:t>Прп</w:t>
            </w:r>
            <w:proofErr w:type="spellEnd"/>
            <w:r w:rsidRPr="00C37633">
              <w:rPr>
                <w:b/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/>
                <w:bCs/>
                <w:sz w:val="19"/>
                <w:szCs w:val="19"/>
              </w:rPr>
              <w:t>Пиамы</w:t>
            </w:r>
            <w:proofErr w:type="spellEnd"/>
            <w:r w:rsidRPr="00C37633">
              <w:rPr>
                <w:b/>
                <w:bCs/>
                <w:sz w:val="19"/>
                <w:szCs w:val="19"/>
              </w:rPr>
              <w:t xml:space="preserve"> девы.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A55496" w14:textId="77777777" w:rsidR="001D4D48" w:rsidRPr="00C37633" w:rsidRDefault="001D4D48" w:rsidP="001D4D48">
            <w:pPr>
              <w:ind w:right="-105"/>
              <w:jc w:val="both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Часы, Исповедь Литургия Василия Великого.</w:t>
            </w:r>
          </w:p>
          <w:p w14:paraId="1BD798C9" w14:textId="7CAAE451" w:rsidR="001D4D48" w:rsidRPr="00C37633" w:rsidRDefault="001D4D48" w:rsidP="001D4D48">
            <w:pPr>
              <w:ind w:right="-105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Часы, Исповедь Литургия Василия Великого.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05F1DC" w14:textId="77777777" w:rsidR="001D4D48" w:rsidRPr="00C37633" w:rsidRDefault="001D4D48" w:rsidP="001D4D48">
            <w:pPr>
              <w:ind w:left="-136" w:right="-108" w:firstLine="57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6.30</w:t>
            </w:r>
          </w:p>
          <w:p w14:paraId="4788D714" w14:textId="561C5744" w:rsidR="001D4D48" w:rsidRPr="00C37633" w:rsidRDefault="001D4D48" w:rsidP="001D4D48">
            <w:pPr>
              <w:ind w:left="-136" w:right="-108" w:firstLine="57"/>
              <w:rPr>
                <w:b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9.30</w:t>
            </w:r>
          </w:p>
        </w:tc>
      </w:tr>
      <w:tr w:rsidR="001D4D48" w:rsidRPr="005E13FD" w14:paraId="6A23110F" w14:textId="77777777" w:rsidTr="006A7568">
        <w:trPr>
          <w:cantSplit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7A1AA" w14:textId="77777777" w:rsidR="001D4D48" w:rsidRPr="00C37633" w:rsidRDefault="001D4D48" w:rsidP="001D4D48">
            <w:pPr>
              <w:ind w:right="-108" w:hanging="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1E62D" w14:textId="77777777" w:rsidR="001D4D48" w:rsidRPr="00C37633" w:rsidRDefault="001D4D48" w:rsidP="001D4D48">
            <w:pPr>
              <w:pStyle w:val="4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82A01" w14:textId="184CBD72" w:rsidR="001D4D48" w:rsidRPr="00C37633" w:rsidRDefault="001D4D48" w:rsidP="001D4D48">
            <w:pPr>
              <w:ind w:left="-111" w:firstLine="111"/>
              <w:jc w:val="both"/>
              <w:rPr>
                <w:b/>
                <w:bCs/>
                <w:i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Вечерняя служба. Акафист Страстям Господним (1 Пассия).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06A84" w14:textId="567EDDDD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</w:rPr>
              <w:t>1</w:t>
            </w:r>
            <w:r w:rsidR="00C37633" w:rsidRPr="00C37633">
              <w:rPr>
                <w:b/>
                <w:sz w:val="19"/>
                <w:szCs w:val="19"/>
              </w:rPr>
              <w:t>7</w:t>
            </w:r>
            <w:r w:rsidRPr="00C37633">
              <w:rPr>
                <w:b/>
                <w:sz w:val="19"/>
                <w:szCs w:val="19"/>
              </w:rPr>
              <w:t>.00</w:t>
            </w:r>
          </w:p>
        </w:tc>
      </w:tr>
      <w:tr w:rsidR="001D4D48" w:rsidRPr="00E567A4" w14:paraId="5569D591" w14:textId="77777777" w:rsidTr="006A7568">
        <w:trPr>
          <w:cantSplit/>
          <w:trHeight w:val="24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5254BF" w14:textId="77777777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</w:p>
          <w:p w14:paraId="178A1D99" w14:textId="2CC00D65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17.03.</w:t>
            </w:r>
            <w:r w:rsidR="00D25049">
              <w:rPr>
                <w:sz w:val="19"/>
                <w:szCs w:val="19"/>
              </w:rPr>
              <w:t>2025</w:t>
            </w:r>
          </w:p>
          <w:p w14:paraId="289E33E0" w14:textId="05176CF8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  <w:proofErr w:type="spellStart"/>
            <w:r w:rsidRPr="00C37633">
              <w:rPr>
                <w:sz w:val="19"/>
                <w:szCs w:val="19"/>
              </w:rPr>
              <w:t>понед</w:t>
            </w:r>
            <w:proofErr w:type="spellEnd"/>
            <w:r w:rsidRPr="00C37633">
              <w:rPr>
                <w:sz w:val="19"/>
                <w:szCs w:val="19"/>
              </w:rPr>
              <w:t>.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3EDF1" w14:textId="77777777" w:rsidR="001D4D48" w:rsidRPr="00C37633" w:rsidRDefault="001D4D48" w:rsidP="001D4D48">
            <w:pPr>
              <w:jc w:val="center"/>
              <w:rPr>
                <w:sz w:val="19"/>
                <w:szCs w:val="19"/>
              </w:rPr>
            </w:pPr>
            <w:r w:rsidRPr="00C37633">
              <w:rPr>
                <w:b/>
                <w:bCs/>
                <w:i/>
                <w:sz w:val="19"/>
                <w:szCs w:val="19"/>
              </w:rPr>
              <w:t>Седмица 3-я Великого Поста</w:t>
            </w:r>
          </w:p>
          <w:p w14:paraId="1949D555" w14:textId="7AF7CD20" w:rsidR="001D4D48" w:rsidRPr="00C37633" w:rsidRDefault="001D4D48" w:rsidP="00C37633">
            <w:pPr>
              <w:pStyle w:val="6"/>
              <w:rPr>
                <w:b w:val="0"/>
                <w:bCs/>
                <w:i/>
                <w:sz w:val="19"/>
                <w:szCs w:val="19"/>
              </w:rPr>
            </w:pPr>
            <w:proofErr w:type="spellStart"/>
            <w:r w:rsidRPr="00C37633">
              <w:rPr>
                <w:sz w:val="19"/>
                <w:szCs w:val="19"/>
              </w:rPr>
              <w:t>Блгв</w:t>
            </w:r>
            <w:proofErr w:type="spellEnd"/>
            <w:r w:rsidRPr="00C37633">
              <w:rPr>
                <w:sz w:val="19"/>
                <w:szCs w:val="19"/>
              </w:rPr>
              <w:t>. кн. Даниила Московского.</w:t>
            </w:r>
            <w:r w:rsidRPr="00C37633">
              <w:rPr>
                <w:b w:val="0"/>
                <w:bCs/>
                <w:sz w:val="19"/>
                <w:szCs w:val="19"/>
              </w:rPr>
              <w:t xml:space="preserve"> </w:t>
            </w:r>
            <w:proofErr w:type="spellStart"/>
            <w:r w:rsidRPr="00C37633">
              <w:rPr>
                <w:b w:val="0"/>
                <w:bCs/>
                <w:sz w:val="19"/>
                <w:szCs w:val="19"/>
              </w:rPr>
              <w:t>Прп</w:t>
            </w:r>
            <w:proofErr w:type="spellEnd"/>
            <w:r w:rsidRPr="00C37633">
              <w:rPr>
                <w:b w:val="0"/>
                <w:bCs/>
                <w:sz w:val="19"/>
                <w:szCs w:val="19"/>
              </w:rPr>
              <w:t xml:space="preserve">. Герасима, иже на Иордане. </w:t>
            </w:r>
            <w:proofErr w:type="spellStart"/>
            <w:r w:rsidRPr="00C37633">
              <w:rPr>
                <w:b w:val="0"/>
                <w:bCs/>
                <w:sz w:val="19"/>
                <w:szCs w:val="19"/>
              </w:rPr>
              <w:t>Прп</w:t>
            </w:r>
            <w:proofErr w:type="spellEnd"/>
            <w:r w:rsidRPr="00C37633">
              <w:rPr>
                <w:b w:val="0"/>
                <w:bCs/>
                <w:sz w:val="19"/>
                <w:szCs w:val="19"/>
              </w:rPr>
              <w:t xml:space="preserve">. Герасима </w:t>
            </w:r>
            <w:proofErr w:type="spellStart"/>
            <w:r w:rsidRPr="00C37633">
              <w:rPr>
                <w:b w:val="0"/>
                <w:bCs/>
                <w:sz w:val="19"/>
                <w:szCs w:val="19"/>
              </w:rPr>
              <w:t>Вологодск</w:t>
            </w:r>
            <w:proofErr w:type="spellEnd"/>
            <w:r w:rsidRPr="00C37633">
              <w:rPr>
                <w:b w:val="0"/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 w:val="0"/>
                <w:bCs/>
                <w:sz w:val="19"/>
                <w:szCs w:val="19"/>
              </w:rPr>
              <w:t>Блгв</w:t>
            </w:r>
            <w:proofErr w:type="spellEnd"/>
            <w:r w:rsidRPr="00C37633">
              <w:rPr>
                <w:b w:val="0"/>
                <w:bCs/>
                <w:sz w:val="19"/>
                <w:szCs w:val="19"/>
              </w:rPr>
              <w:t xml:space="preserve">. кн. Василия Ростовского. </w:t>
            </w:r>
            <w:proofErr w:type="spellStart"/>
            <w:r w:rsidRPr="00C37633">
              <w:rPr>
                <w:sz w:val="19"/>
                <w:szCs w:val="19"/>
              </w:rPr>
              <w:t>Блгв</w:t>
            </w:r>
            <w:proofErr w:type="spellEnd"/>
            <w:r w:rsidRPr="00C37633">
              <w:rPr>
                <w:sz w:val="19"/>
                <w:szCs w:val="19"/>
              </w:rPr>
              <w:t>. кн. Вячеслава Чешского</w:t>
            </w:r>
            <w:r w:rsidRPr="00C37633">
              <w:rPr>
                <w:b w:val="0"/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C2B304" w14:textId="7777777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</w:t>
            </w:r>
          </w:p>
          <w:p w14:paraId="020EE349" w14:textId="125A7E31" w:rsidR="001D4D48" w:rsidRPr="00C37633" w:rsidRDefault="001D4D48" w:rsidP="001D4D48">
            <w:pPr>
              <w:ind w:left="-111" w:right="-108" w:firstLine="111"/>
              <w:rPr>
                <w:b/>
                <w:bCs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A7DA32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6EDAA7F2" w14:textId="266A7314" w:rsidR="001D4D48" w:rsidRPr="00C37633" w:rsidRDefault="001D4D48" w:rsidP="001D4D48">
            <w:pPr>
              <w:ind w:left="-136" w:right="-108" w:firstLine="57"/>
              <w:rPr>
                <w:b/>
                <w:bCs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</w:tc>
      </w:tr>
      <w:tr w:rsidR="001D4D48" w:rsidRPr="005E13FD" w14:paraId="63B61657" w14:textId="77777777" w:rsidTr="006A7568">
        <w:trPr>
          <w:cantSplit/>
          <w:trHeight w:val="127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2EFD2" w14:textId="77777777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72474" w14:textId="77777777" w:rsidR="001D4D48" w:rsidRPr="00C37633" w:rsidRDefault="001D4D48" w:rsidP="001D4D48">
            <w:pPr>
              <w:pStyle w:val="3"/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F57C4" w14:textId="5CCD819B" w:rsidR="001D4D48" w:rsidRPr="00C37633" w:rsidRDefault="001D4D48" w:rsidP="001D4D48">
            <w:pPr>
              <w:ind w:left="-111" w:firstLine="111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Вечерня. Повечерие. 3 канона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325364" w14:textId="52F2121D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1D4D48" w:rsidRPr="005E13FD" w14:paraId="4BEB0771" w14:textId="77777777" w:rsidTr="008B6554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B8400D7" w14:textId="77777777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</w:p>
          <w:p w14:paraId="72210DE5" w14:textId="3AB2589B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18.03.</w:t>
            </w:r>
            <w:r w:rsidR="00D25049">
              <w:rPr>
                <w:bCs/>
                <w:sz w:val="19"/>
                <w:szCs w:val="19"/>
              </w:rPr>
              <w:t>2025</w:t>
            </w:r>
          </w:p>
          <w:p w14:paraId="791F0991" w14:textId="44382463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вторник.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734BA73" w14:textId="77777777" w:rsidR="001D4D48" w:rsidRPr="00C37633" w:rsidRDefault="001D4D48" w:rsidP="001D4D48">
            <w:pPr>
              <w:pStyle w:val="6"/>
              <w:rPr>
                <w:b w:val="0"/>
                <w:sz w:val="19"/>
                <w:szCs w:val="19"/>
              </w:rPr>
            </w:pPr>
            <w:proofErr w:type="spellStart"/>
            <w:r w:rsidRPr="00C37633">
              <w:rPr>
                <w:bCs/>
                <w:sz w:val="19"/>
                <w:szCs w:val="19"/>
              </w:rPr>
              <w:t>Б</w:t>
            </w:r>
            <w:r w:rsidRPr="00C37633">
              <w:rPr>
                <w:sz w:val="19"/>
                <w:szCs w:val="19"/>
              </w:rPr>
              <w:t>лгв</w:t>
            </w:r>
            <w:proofErr w:type="spellEnd"/>
            <w:r w:rsidRPr="00C37633">
              <w:rPr>
                <w:sz w:val="19"/>
                <w:szCs w:val="19"/>
              </w:rPr>
              <w:t>. кн. Феодора Смоленского и чад его Давида и Константина Ярославских.</w:t>
            </w:r>
            <w:r w:rsidRPr="00C37633">
              <w:rPr>
                <w:b w:val="0"/>
                <w:bCs/>
                <w:sz w:val="19"/>
                <w:szCs w:val="19"/>
              </w:rPr>
              <w:t xml:space="preserve"> </w:t>
            </w:r>
            <w:proofErr w:type="spellStart"/>
            <w:r w:rsidRPr="00C37633">
              <w:rPr>
                <w:b w:val="0"/>
                <w:bCs/>
                <w:sz w:val="19"/>
                <w:szCs w:val="19"/>
              </w:rPr>
              <w:t>Мц</w:t>
            </w:r>
            <w:proofErr w:type="spellEnd"/>
            <w:r w:rsidRPr="00C37633">
              <w:rPr>
                <w:b w:val="0"/>
                <w:bCs/>
                <w:sz w:val="19"/>
                <w:szCs w:val="19"/>
              </w:rPr>
              <w:t xml:space="preserve">. Ираиды. </w:t>
            </w:r>
            <w:proofErr w:type="spellStart"/>
            <w:r w:rsidRPr="00C37633">
              <w:rPr>
                <w:b w:val="0"/>
                <w:bCs/>
                <w:sz w:val="19"/>
                <w:szCs w:val="19"/>
              </w:rPr>
              <w:t>Мч</w:t>
            </w:r>
            <w:proofErr w:type="spellEnd"/>
            <w:r w:rsidRPr="00C37633">
              <w:rPr>
                <w:b w:val="0"/>
                <w:bCs/>
                <w:sz w:val="19"/>
                <w:szCs w:val="19"/>
              </w:rPr>
              <w:t>. Евлогия. Иконы Божией Матери "Воспитание".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ADD793" w14:textId="7777777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</w:t>
            </w:r>
          </w:p>
          <w:p w14:paraId="4733F19A" w14:textId="77777777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Изобразительны. </w:t>
            </w:r>
          </w:p>
          <w:p w14:paraId="1C5796FD" w14:textId="2EC87A90" w:rsidR="001D4D48" w:rsidRPr="00C37633" w:rsidRDefault="001D4D48" w:rsidP="001D4D48">
            <w:pPr>
              <w:jc w:val="both"/>
              <w:rPr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Соборование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12A314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52071C04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5782B1C7" w14:textId="75CAB8EA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15.00</w:t>
            </w:r>
          </w:p>
        </w:tc>
      </w:tr>
      <w:tr w:rsidR="001D4D48" w:rsidRPr="005E13FD" w14:paraId="30417C9D" w14:textId="77777777" w:rsidTr="008B6554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96653" w14:textId="77777777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743B0" w14:textId="77777777" w:rsidR="001D4D48" w:rsidRPr="00C37633" w:rsidRDefault="001D4D48" w:rsidP="001D4D48">
            <w:pPr>
              <w:pStyle w:val="3"/>
              <w:rPr>
                <w:b w:val="0"/>
                <w:bCs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5C7FFE" w14:textId="7D24E5AF" w:rsidR="001D4D48" w:rsidRPr="00C37633" w:rsidRDefault="001D4D48" w:rsidP="001D4D48">
            <w:pPr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Повечерие. 3 канона</w:t>
            </w:r>
            <w:r w:rsidRPr="00C37633">
              <w:rPr>
                <w:b/>
                <w:i/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710EE" w14:textId="0B8C745F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1D4D48" w:rsidRPr="00957314" w14:paraId="48F0CF33" w14:textId="77777777" w:rsidTr="008B6554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ACCFF62" w14:textId="77777777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</w:p>
          <w:p w14:paraId="456E0015" w14:textId="39B21029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19.03.</w:t>
            </w:r>
            <w:r w:rsidR="00D25049">
              <w:rPr>
                <w:bCs/>
                <w:sz w:val="19"/>
                <w:szCs w:val="19"/>
              </w:rPr>
              <w:t>2025</w:t>
            </w:r>
          </w:p>
          <w:p w14:paraId="28060949" w14:textId="31C89B76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среда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A9EFF54" w14:textId="77777777" w:rsidR="001D4D48" w:rsidRPr="00C37633" w:rsidRDefault="001D4D48" w:rsidP="001D4D48">
            <w:pPr>
              <w:jc w:val="both"/>
              <w:rPr>
                <w:bCs/>
                <w:sz w:val="19"/>
                <w:szCs w:val="19"/>
              </w:rPr>
            </w:pPr>
            <w:proofErr w:type="spellStart"/>
            <w:r w:rsidRPr="00C37633">
              <w:rPr>
                <w:bCs/>
                <w:sz w:val="19"/>
                <w:szCs w:val="19"/>
              </w:rPr>
              <w:t>Мчч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42 </w:t>
            </w:r>
            <w:proofErr w:type="spellStart"/>
            <w:r w:rsidRPr="00C37633">
              <w:rPr>
                <w:bCs/>
                <w:sz w:val="19"/>
                <w:szCs w:val="19"/>
              </w:rPr>
              <w:t>Амморейских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Cs/>
                <w:sz w:val="19"/>
                <w:szCs w:val="19"/>
              </w:rPr>
              <w:t>Прмчч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Конона и сына его Конона. </w:t>
            </w:r>
            <w:proofErr w:type="spellStart"/>
            <w:r w:rsidRPr="00C37633">
              <w:rPr>
                <w:bCs/>
                <w:sz w:val="19"/>
                <w:szCs w:val="19"/>
              </w:rPr>
              <w:t>Обрет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Cs/>
                <w:sz w:val="19"/>
                <w:szCs w:val="19"/>
              </w:rPr>
              <w:t>Честнаго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 Креста и гвоздей. </w:t>
            </w:r>
            <w:proofErr w:type="spellStart"/>
            <w:r w:rsidRPr="00C37633">
              <w:rPr>
                <w:bCs/>
                <w:sz w:val="19"/>
                <w:szCs w:val="19"/>
              </w:rPr>
              <w:t>Прп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Аркадия Кипрского. Икон Божией Матери </w:t>
            </w:r>
            <w:proofErr w:type="spellStart"/>
            <w:r w:rsidRPr="00C37633">
              <w:rPr>
                <w:bCs/>
                <w:sz w:val="19"/>
                <w:szCs w:val="19"/>
              </w:rPr>
              <w:t>Ченстоховской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 и "Благодатное Небо"           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59157D" w14:textId="77777777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Утр. молитвы, полунощница, 3 канона, </w:t>
            </w:r>
          </w:p>
          <w:p w14:paraId="429A1FFF" w14:textId="7777777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Изобразительны, Вечерня, </w:t>
            </w:r>
          </w:p>
          <w:p w14:paraId="2DD60382" w14:textId="2DCA4D55" w:rsidR="001D4D48" w:rsidRPr="000175A7" w:rsidRDefault="001D4D48" w:rsidP="001D4D48">
            <w:pPr>
              <w:ind w:right="-108"/>
              <w:rPr>
                <w:b/>
                <w:bCs/>
                <w:sz w:val="19"/>
                <w:szCs w:val="19"/>
              </w:rPr>
            </w:pPr>
            <w:r w:rsidRPr="000175A7">
              <w:rPr>
                <w:b/>
                <w:bCs/>
                <w:sz w:val="19"/>
                <w:szCs w:val="19"/>
              </w:rPr>
              <w:t xml:space="preserve">Литургия </w:t>
            </w:r>
            <w:proofErr w:type="gramStart"/>
            <w:r w:rsidRPr="000175A7">
              <w:rPr>
                <w:b/>
                <w:bCs/>
                <w:sz w:val="19"/>
                <w:szCs w:val="19"/>
              </w:rPr>
              <w:t>Преждеосвященных  Даров</w:t>
            </w:r>
            <w:proofErr w:type="gram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058B99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00C93EA2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7A69D3D7" w14:textId="19DB20DB" w:rsidR="001D4D48" w:rsidRPr="00C37633" w:rsidRDefault="001D4D48" w:rsidP="001D4D48">
            <w:pPr>
              <w:ind w:left="-136" w:right="-108" w:firstLine="57"/>
              <w:rPr>
                <w:bCs/>
                <w:sz w:val="19"/>
                <w:szCs w:val="19"/>
              </w:rPr>
            </w:pPr>
          </w:p>
        </w:tc>
      </w:tr>
      <w:tr w:rsidR="001D4D48" w:rsidRPr="005E13FD" w14:paraId="512B6434" w14:textId="77777777" w:rsidTr="008B6554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9A72D" w14:textId="77777777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9F4668" w14:textId="77777777" w:rsidR="001D4D48" w:rsidRPr="00C37633" w:rsidRDefault="001D4D48" w:rsidP="001D4D48">
            <w:pPr>
              <w:pStyle w:val="3"/>
              <w:rPr>
                <w:b w:val="0"/>
                <w:bCs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E5CF48C" w14:textId="43747C5B" w:rsidR="001D4D48" w:rsidRPr="00C37633" w:rsidRDefault="001D4D48" w:rsidP="001D4D48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Повечерие.  Чтение канонов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F1E86EE" w14:textId="66D38F0A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C37633" w:rsidRPr="00CC3AB8" w14:paraId="30435DFC" w14:textId="77777777" w:rsidTr="008B6554">
        <w:trPr>
          <w:cantSplit/>
          <w:trHeight w:val="25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8AFEF98" w14:textId="747EBE2F" w:rsidR="00C37633" w:rsidRPr="00C37633" w:rsidRDefault="00C37633" w:rsidP="00C37633">
            <w:pPr>
              <w:ind w:right="-108" w:hanging="108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20.03.</w:t>
            </w:r>
            <w:r w:rsidR="00D25049">
              <w:rPr>
                <w:sz w:val="19"/>
                <w:szCs w:val="19"/>
              </w:rPr>
              <w:t>2025</w:t>
            </w:r>
          </w:p>
          <w:p w14:paraId="60873F62" w14:textId="7E2D2285" w:rsidR="00C37633" w:rsidRPr="00C37633" w:rsidRDefault="00C37633" w:rsidP="00C37633">
            <w:pPr>
              <w:ind w:right="-108" w:hanging="108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четверг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F97700A" w14:textId="77777777" w:rsidR="00C37633" w:rsidRPr="00C37633" w:rsidRDefault="00C37633" w:rsidP="00C37633">
            <w:pPr>
              <w:jc w:val="both"/>
              <w:rPr>
                <w:i/>
                <w:sz w:val="19"/>
                <w:szCs w:val="19"/>
              </w:rPr>
            </w:pPr>
            <w:proofErr w:type="spellStart"/>
            <w:r w:rsidRPr="00C37633">
              <w:rPr>
                <w:sz w:val="19"/>
                <w:szCs w:val="19"/>
              </w:rPr>
              <w:t>Сщмчч</w:t>
            </w:r>
            <w:proofErr w:type="spellEnd"/>
            <w:r w:rsidRPr="00C37633">
              <w:rPr>
                <w:sz w:val="19"/>
                <w:szCs w:val="19"/>
              </w:rPr>
              <w:t xml:space="preserve">. в Херсонесе </w:t>
            </w:r>
            <w:proofErr w:type="spellStart"/>
            <w:r w:rsidRPr="00C37633">
              <w:rPr>
                <w:sz w:val="19"/>
                <w:szCs w:val="19"/>
              </w:rPr>
              <w:t>епископствовавших</w:t>
            </w:r>
            <w:proofErr w:type="spellEnd"/>
            <w:r w:rsidRPr="00C37633">
              <w:rPr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sz w:val="19"/>
                <w:szCs w:val="19"/>
              </w:rPr>
              <w:t>Прп</w:t>
            </w:r>
            <w:proofErr w:type="spellEnd"/>
            <w:r w:rsidRPr="00C37633">
              <w:rPr>
                <w:sz w:val="19"/>
                <w:szCs w:val="19"/>
              </w:rPr>
              <w:t>. Павла Препростого. Иконы Божией Матери "</w:t>
            </w:r>
            <w:proofErr w:type="spellStart"/>
            <w:r w:rsidRPr="00C37633">
              <w:rPr>
                <w:sz w:val="19"/>
                <w:szCs w:val="19"/>
              </w:rPr>
              <w:t>Споручница</w:t>
            </w:r>
            <w:proofErr w:type="spellEnd"/>
            <w:r w:rsidRPr="00C37633">
              <w:rPr>
                <w:sz w:val="19"/>
                <w:szCs w:val="19"/>
              </w:rPr>
              <w:t xml:space="preserve"> грешных"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6F9795" w14:textId="77777777" w:rsidR="00C37633" w:rsidRPr="00C37633" w:rsidRDefault="00C37633" w:rsidP="00C37633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</w:t>
            </w:r>
          </w:p>
          <w:p w14:paraId="2C4CAB8B" w14:textId="5D170299" w:rsidR="00C37633" w:rsidRPr="00C37633" w:rsidRDefault="00C37633" w:rsidP="00C37633">
            <w:pPr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CB8EC2" w14:textId="77777777" w:rsidR="00C37633" w:rsidRPr="00C37633" w:rsidRDefault="00C37633" w:rsidP="00C37633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605176B1" w14:textId="5A3086E3" w:rsidR="00C37633" w:rsidRPr="00C37633" w:rsidRDefault="00C37633" w:rsidP="00C37633">
            <w:pPr>
              <w:ind w:left="-136" w:right="-108" w:firstLine="57"/>
              <w:rPr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</w:tc>
      </w:tr>
      <w:tr w:rsidR="00C37633" w:rsidRPr="005E13FD" w14:paraId="7F7C1692" w14:textId="77777777" w:rsidTr="008B6554">
        <w:trPr>
          <w:cantSplit/>
          <w:trHeight w:val="69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965CA" w14:textId="77777777" w:rsidR="00C37633" w:rsidRPr="00C37633" w:rsidRDefault="00C37633" w:rsidP="00C37633">
            <w:pPr>
              <w:ind w:right="-108" w:hanging="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2B6AD" w14:textId="77777777" w:rsidR="00C37633" w:rsidRPr="00C37633" w:rsidRDefault="00C37633" w:rsidP="00C37633">
            <w:pPr>
              <w:pStyle w:val="3"/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166B87B" w14:textId="0C56E6CE" w:rsidR="00C37633" w:rsidRPr="00C37633" w:rsidRDefault="00C37633" w:rsidP="00C37633">
            <w:pPr>
              <w:ind w:right="-108"/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Вечерня. Повечерие. 3 канона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CC011EA" w14:textId="65509B55" w:rsidR="00C37633" w:rsidRPr="00C37633" w:rsidRDefault="00C37633" w:rsidP="00C37633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1D4D48" w:rsidRPr="007D0DA6" w14:paraId="3F68EA79" w14:textId="77777777" w:rsidTr="008B6554">
        <w:trPr>
          <w:cantSplit/>
          <w:trHeight w:val="19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67AD3B4" w14:textId="33C84533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21.03.</w:t>
            </w:r>
            <w:r w:rsidR="00D25049">
              <w:rPr>
                <w:sz w:val="19"/>
                <w:szCs w:val="19"/>
              </w:rPr>
              <w:t>2025</w:t>
            </w:r>
          </w:p>
          <w:p w14:paraId="41187330" w14:textId="67D5C063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пятница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207C743" w14:textId="77777777" w:rsidR="001D4D48" w:rsidRPr="00C37633" w:rsidRDefault="001D4D48" w:rsidP="001D4D48">
            <w:pPr>
              <w:jc w:val="both"/>
              <w:rPr>
                <w:sz w:val="19"/>
                <w:szCs w:val="19"/>
              </w:rPr>
            </w:pPr>
            <w:proofErr w:type="spellStart"/>
            <w:r w:rsidRPr="00C37633">
              <w:rPr>
                <w:sz w:val="19"/>
                <w:szCs w:val="19"/>
              </w:rPr>
              <w:t>Прп</w:t>
            </w:r>
            <w:proofErr w:type="spellEnd"/>
            <w:r w:rsidRPr="00C37633">
              <w:rPr>
                <w:sz w:val="19"/>
                <w:szCs w:val="19"/>
              </w:rPr>
              <w:t xml:space="preserve">. Феофилакта, исп., </w:t>
            </w:r>
            <w:proofErr w:type="spellStart"/>
            <w:r w:rsidRPr="00C37633">
              <w:rPr>
                <w:sz w:val="19"/>
                <w:szCs w:val="19"/>
              </w:rPr>
              <w:t>еп</w:t>
            </w:r>
            <w:proofErr w:type="spellEnd"/>
            <w:r w:rsidRPr="00C37633">
              <w:rPr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sz w:val="19"/>
                <w:szCs w:val="19"/>
              </w:rPr>
              <w:t>Никомидийского</w:t>
            </w:r>
            <w:proofErr w:type="spellEnd"/>
            <w:r w:rsidRPr="00C37633">
              <w:rPr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sz w:val="19"/>
                <w:szCs w:val="19"/>
              </w:rPr>
              <w:t>Прп</w:t>
            </w:r>
            <w:proofErr w:type="spellEnd"/>
            <w:r w:rsidRPr="00C37633">
              <w:rPr>
                <w:sz w:val="19"/>
                <w:szCs w:val="19"/>
              </w:rPr>
              <w:t xml:space="preserve">. Лазаря и Афанасия Мурманских. Ап. </w:t>
            </w:r>
            <w:proofErr w:type="spellStart"/>
            <w:r w:rsidRPr="00C37633">
              <w:rPr>
                <w:sz w:val="19"/>
                <w:szCs w:val="19"/>
              </w:rPr>
              <w:t>Ерма</w:t>
            </w:r>
            <w:proofErr w:type="spellEnd"/>
            <w:r w:rsidRPr="00C37633">
              <w:rPr>
                <w:sz w:val="19"/>
                <w:szCs w:val="19"/>
              </w:rPr>
              <w:t>. Иконы Божией Матери "Знамение" Курской.</w:t>
            </w:r>
          </w:p>
          <w:p w14:paraId="5F743279" w14:textId="77777777" w:rsidR="001D4D48" w:rsidRPr="00C37633" w:rsidRDefault="001D4D48" w:rsidP="001D4D48">
            <w:pPr>
              <w:jc w:val="right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ABED3B" w14:textId="77777777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Утр. молитвы, полунощница </w:t>
            </w:r>
          </w:p>
          <w:p w14:paraId="4EB8CF38" w14:textId="7777777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Изобразительны, Вечерня, </w:t>
            </w:r>
          </w:p>
          <w:p w14:paraId="1C4EC12F" w14:textId="22F26891" w:rsidR="001D4D48" w:rsidRPr="000175A7" w:rsidRDefault="001D4D48" w:rsidP="001D4D48">
            <w:pPr>
              <w:jc w:val="both"/>
              <w:rPr>
                <w:b/>
                <w:bCs/>
                <w:sz w:val="19"/>
                <w:szCs w:val="19"/>
              </w:rPr>
            </w:pPr>
            <w:r w:rsidRPr="000175A7">
              <w:rPr>
                <w:b/>
                <w:bCs/>
                <w:sz w:val="19"/>
                <w:szCs w:val="19"/>
              </w:rPr>
              <w:t xml:space="preserve">Литургия </w:t>
            </w:r>
            <w:proofErr w:type="gramStart"/>
            <w:r w:rsidRPr="000175A7">
              <w:rPr>
                <w:b/>
                <w:bCs/>
                <w:sz w:val="19"/>
                <w:szCs w:val="19"/>
              </w:rPr>
              <w:t>Преждеосвященных  Даров</w:t>
            </w:r>
            <w:proofErr w:type="gram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A2589E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172E8C5A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3D8F597D" w14:textId="4273E5A1" w:rsidR="001D4D48" w:rsidRPr="00C37633" w:rsidRDefault="001D4D48" w:rsidP="001D4D48">
            <w:pPr>
              <w:ind w:left="-136" w:right="-108" w:firstLine="57"/>
              <w:rPr>
                <w:bCs/>
                <w:sz w:val="19"/>
                <w:szCs w:val="19"/>
              </w:rPr>
            </w:pPr>
          </w:p>
        </w:tc>
      </w:tr>
      <w:tr w:rsidR="001D4D48" w:rsidRPr="005E13FD" w14:paraId="6E369AF9" w14:textId="77777777" w:rsidTr="008B6554">
        <w:trPr>
          <w:cantSplit/>
          <w:trHeight w:val="179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80A89" w14:textId="77777777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8F6CB" w14:textId="77777777" w:rsidR="001D4D48" w:rsidRPr="00C37633" w:rsidRDefault="001D4D48" w:rsidP="001D4D48">
            <w:pPr>
              <w:pStyle w:val="3"/>
              <w:rPr>
                <w:b w:val="0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6E0BF76" w14:textId="2B4C9A53" w:rsidR="001D4D48" w:rsidRPr="00C37633" w:rsidRDefault="001D4D48" w:rsidP="001D4D48">
            <w:pPr>
              <w:pStyle w:val="a6"/>
              <w:spacing w:before="0"/>
              <w:jc w:val="both"/>
              <w:rPr>
                <w:b/>
                <w:sz w:val="19"/>
                <w:szCs w:val="19"/>
              </w:rPr>
            </w:pPr>
            <w:r w:rsidRPr="00C37633">
              <w:rPr>
                <w:bCs/>
                <w:iCs/>
                <w:sz w:val="19"/>
                <w:szCs w:val="19"/>
              </w:rPr>
              <w:t>Повечерие, Утреня</w:t>
            </w:r>
            <w:r w:rsidR="00C37633">
              <w:rPr>
                <w:bCs/>
                <w:iCs/>
                <w:sz w:val="19"/>
                <w:szCs w:val="19"/>
              </w:rPr>
              <w:t xml:space="preserve"> с полиелеем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71DD30F" w14:textId="5EEBDFA2" w:rsidR="001D4D48" w:rsidRPr="00C37633" w:rsidRDefault="001D4D48" w:rsidP="001D4D48">
            <w:pPr>
              <w:ind w:left="-136" w:right="-108" w:firstLine="57"/>
              <w:rPr>
                <w:bCs/>
                <w:iCs/>
                <w:sz w:val="19"/>
                <w:szCs w:val="19"/>
              </w:rPr>
            </w:pPr>
            <w:r w:rsidRPr="00C37633">
              <w:rPr>
                <w:bCs/>
                <w:iCs/>
                <w:sz w:val="19"/>
                <w:szCs w:val="19"/>
              </w:rPr>
              <w:t>17.00</w:t>
            </w:r>
          </w:p>
        </w:tc>
      </w:tr>
      <w:tr w:rsidR="001D4D48" w:rsidRPr="007B187C" w14:paraId="2AE4BCF4" w14:textId="77777777" w:rsidTr="008B6554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FE428F6" w14:textId="77777777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</w:p>
          <w:p w14:paraId="2F042B6D" w14:textId="7A337D88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22.03.</w:t>
            </w:r>
            <w:r w:rsidR="00D25049">
              <w:rPr>
                <w:bCs/>
                <w:sz w:val="19"/>
                <w:szCs w:val="19"/>
              </w:rPr>
              <w:t>2025</w:t>
            </w:r>
          </w:p>
          <w:p w14:paraId="4E02C811" w14:textId="5A47434E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суббота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BC21B5A" w14:textId="77777777" w:rsidR="001D4D48" w:rsidRPr="00C37633" w:rsidRDefault="001D4D48" w:rsidP="001D4D48">
            <w:pPr>
              <w:jc w:val="both"/>
              <w:rPr>
                <w:bCs/>
                <w:i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  <w:u w:val="single"/>
              </w:rPr>
              <w:t>40 мучеников Севастийских,</w:t>
            </w:r>
            <w:r w:rsidRPr="00C37633">
              <w:rPr>
                <w:rStyle w:val="ddprim"/>
                <w:rFonts w:ascii="Arial" w:hAnsi="Arial" w:cs="Arial"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C37633">
              <w:rPr>
                <w:bCs/>
                <w:sz w:val="19"/>
                <w:szCs w:val="19"/>
              </w:rPr>
              <w:t>Мч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Cs/>
                <w:sz w:val="19"/>
                <w:szCs w:val="19"/>
              </w:rPr>
              <w:t>Урпасиана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Св. Кесария, брата </w:t>
            </w:r>
            <w:proofErr w:type="spellStart"/>
            <w:r w:rsidRPr="00C37633">
              <w:rPr>
                <w:bCs/>
                <w:sz w:val="19"/>
                <w:szCs w:val="19"/>
              </w:rPr>
              <w:t>свт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Григория Богослова. Прав. Тарасия. </w:t>
            </w:r>
            <w:proofErr w:type="spellStart"/>
            <w:r w:rsidRPr="00C37633">
              <w:rPr>
                <w:bCs/>
                <w:sz w:val="19"/>
                <w:szCs w:val="19"/>
              </w:rPr>
              <w:t>Албазинской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 иконы Божией Матери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EF3347" w14:textId="259F6180" w:rsidR="001D4D48" w:rsidRPr="00C37633" w:rsidRDefault="001D4D48" w:rsidP="001D4D48">
            <w:pPr>
              <w:ind w:right="-105"/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Часы, Исповедь, Литургия, </w:t>
            </w:r>
          </w:p>
          <w:p w14:paraId="5BBB1BA5" w14:textId="088EF414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Соборование</w:t>
            </w:r>
            <w:r w:rsidRPr="00C37633">
              <w:rPr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F36491A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7.30</w:t>
            </w:r>
          </w:p>
          <w:p w14:paraId="1A14CC0D" w14:textId="109F603C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10.00</w:t>
            </w:r>
          </w:p>
        </w:tc>
      </w:tr>
      <w:tr w:rsidR="001D4D48" w:rsidRPr="005E13FD" w14:paraId="05175DAC" w14:textId="77777777" w:rsidTr="008B6554">
        <w:trPr>
          <w:cantSplit/>
          <w:trHeight w:val="22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1B941" w14:textId="77777777" w:rsidR="001D4D48" w:rsidRPr="00C37633" w:rsidRDefault="001D4D48" w:rsidP="001D4D48">
            <w:pPr>
              <w:ind w:right="-108" w:hanging="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CB993" w14:textId="77777777" w:rsidR="001D4D48" w:rsidRPr="00C37633" w:rsidRDefault="001D4D48" w:rsidP="001D4D48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74E6D8" w14:textId="17228A9F" w:rsidR="001D4D48" w:rsidRPr="00C37633" w:rsidRDefault="001D4D48" w:rsidP="001D4D48">
            <w:pPr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Всенощное бдение. </w:t>
            </w:r>
            <w:r w:rsidR="00C37633">
              <w:rPr>
                <w:sz w:val="19"/>
                <w:szCs w:val="19"/>
              </w:rPr>
              <w:t>Чин выноса Креста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6468DA" w14:textId="3BC04221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</w:t>
            </w:r>
            <w:r w:rsidR="00C37633" w:rsidRPr="00C37633">
              <w:rPr>
                <w:sz w:val="19"/>
                <w:szCs w:val="19"/>
              </w:rPr>
              <w:t>7</w:t>
            </w:r>
            <w:r w:rsidRPr="00C37633">
              <w:rPr>
                <w:sz w:val="19"/>
                <w:szCs w:val="19"/>
              </w:rPr>
              <w:t>.00</w:t>
            </w:r>
          </w:p>
        </w:tc>
      </w:tr>
      <w:tr w:rsidR="001D4D48" w:rsidRPr="005E13FD" w14:paraId="4FC2C352" w14:textId="77777777" w:rsidTr="008B6554">
        <w:trPr>
          <w:cantSplit/>
          <w:trHeight w:val="33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C71474E" w14:textId="24C7E42E" w:rsidR="001D4D48" w:rsidRPr="00C37633" w:rsidRDefault="001D4D48" w:rsidP="001D4D48">
            <w:pPr>
              <w:ind w:right="-108" w:hanging="108"/>
              <w:jc w:val="center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23.03.</w:t>
            </w:r>
            <w:r w:rsidR="00D25049">
              <w:rPr>
                <w:b/>
                <w:bCs/>
                <w:sz w:val="19"/>
                <w:szCs w:val="19"/>
              </w:rPr>
              <w:t>2025</w:t>
            </w:r>
          </w:p>
          <w:p w14:paraId="50C9618A" w14:textId="23DFBA94" w:rsidR="001D4D48" w:rsidRPr="00C37633" w:rsidRDefault="001D4D48" w:rsidP="001D4D48">
            <w:pPr>
              <w:ind w:right="-108" w:hanging="108"/>
              <w:jc w:val="center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Воскрес.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7CEF57F" w14:textId="77777777" w:rsidR="001D4D48" w:rsidRPr="00C37633" w:rsidRDefault="001D4D48" w:rsidP="001D4D48">
            <w:pPr>
              <w:jc w:val="center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Неделя 3-я Великого Поста. Крестопоклонная.</w:t>
            </w:r>
          </w:p>
          <w:p w14:paraId="58AFBBAE" w14:textId="0D709EC6" w:rsidR="001D4D48" w:rsidRPr="00C37633" w:rsidRDefault="001D4D48" w:rsidP="001D4D48">
            <w:pPr>
              <w:jc w:val="both"/>
              <w:rPr>
                <w:b/>
                <w:bCs/>
                <w:sz w:val="19"/>
                <w:szCs w:val="19"/>
              </w:rPr>
            </w:pPr>
            <w:proofErr w:type="spellStart"/>
            <w:r w:rsidRPr="00C37633">
              <w:rPr>
                <w:b/>
                <w:bCs/>
                <w:sz w:val="19"/>
                <w:szCs w:val="19"/>
              </w:rPr>
              <w:t>Мчч</w:t>
            </w:r>
            <w:proofErr w:type="spellEnd"/>
            <w:r w:rsidRPr="00C37633">
              <w:rPr>
                <w:b/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/>
                <w:bCs/>
                <w:sz w:val="19"/>
                <w:szCs w:val="19"/>
              </w:rPr>
              <w:t>Кодрата</w:t>
            </w:r>
            <w:proofErr w:type="spellEnd"/>
            <w:r w:rsidRPr="00C37633">
              <w:rPr>
                <w:b/>
                <w:bCs/>
                <w:sz w:val="19"/>
                <w:szCs w:val="19"/>
              </w:rPr>
              <w:t xml:space="preserve">, Киприана, Дионисия, </w:t>
            </w:r>
            <w:proofErr w:type="spellStart"/>
            <w:r w:rsidRPr="00C37633">
              <w:rPr>
                <w:b/>
                <w:bCs/>
                <w:sz w:val="19"/>
                <w:szCs w:val="19"/>
              </w:rPr>
              <w:t>мцц</w:t>
            </w:r>
            <w:proofErr w:type="spellEnd"/>
            <w:r w:rsidRPr="00C37633">
              <w:rPr>
                <w:b/>
                <w:bCs/>
                <w:sz w:val="19"/>
                <w:szCs w:val="19"/>
              </w:rPr>
              <w:t xml:space="preserve">. Василиссы, Галины, Ники и др. </w:t>
            </w:r>
            <w:proofErr w:type="spellStart"/>
            <w:r w:rsidRPr="00C37633">
              <w:rPr>
                <w:b/>
                <w:bCs/>
                <w:sz w:val="19"/>
                <w:szCs w:val="19"/>
              </w:rPr>
              <w:t>Мч</w:t>
            </w:r>
            <w:proofErr w:type="spellEnd"/>
            <w:r w:rsidRPr="00C37633">
              <w:rPr>
                <w:b/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/>
                <w:bCs/>
                <w:sz w:val="19"/>
                <w:szCs w:val="19"/>
              </w:rPr>
              <w:t>Кодрата</w:t>
            </w:r>
            <w:proofErr w:type="spellEnd"/>
            <w:r w:rsidRPr="00C37633">
              <w:rPr>
                <w:b/>
                <w:bCs/>
                <w:sz w:val="19"/>
                <w:szCs w:val="19"/>
              </w:rPr>
              <w:t xml:space="preserve">                                        </w:t>
            </w: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FE74A9" w14:textId="77777777" w:rsidR="001D4D48" w:rsidRPr="00C37633" w:rsidRDefault="001D4D48" w:rsidP="001D4D48">
            <w:pPr>
              <w:ind w:right="-105"/>
              <w:jc w:val="both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Часы, Исповедь Литургия Василия Великого.</w:t>
            </w:r>
          </w:p>
          <w:p w14:paraId="68BFE62A" w14:textId="74CE39EE" w:rsidR="001D4D48" w:rsidRPr="00C37633" w:rsidRDefault="001D4D48" w:rsidP="001D4D48">
            <w:pPr>
              <w:ind w:right="-108"/>
              <w:rPr>
                <w:b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Часы, Исповедь Литургия Василия Великого.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9144B1" w14:textId="77777777" w:rsidR="001D4D48" w:rsidRPr="00C37633" w:rsidRDefault="001D4D48" w:rsidP="001D4D48">
            <w:pPr>
              <w:ind w:left="-136" w:right="-108" w:firstLine="57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6.30</w:t>
            </w:r>
          </w:p>
          <w:p w14:paraId="24EDBEF0" w14:textId="2E04FD10" w:rsidR="001D4D48" w:rsidRPr="00C37633" w:rsidRDefault="001D4D48" w:rsidP="001D4D48">
            <w:pPr>
              <w:ind w:left="-136" w:right="-108" w:firstLine="57"/>
              <w:rPr>
                <w:b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9.30</w:t>
            </w:r>
          </w:p>
        </w:tc>
      </w:tr>
      <w:tr w:rsidR="001D4D48" w:rsidRPr="005E13FD" w14:paraId="33E641E0" w14:textId="77777777" w:rsidTr="008B6554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BFB39" w14:textId="77777777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1C321" w14:textId="77777777" w:rsidR="001D4D48" w:rsidRPr="00C37633" w:rsidRDefault="001D4D48" w:rsidP="001D4D48">
            <w:pPr>
              <w:pStyle w:val="20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857818F" w14:textId="11FE10A8" w:rsidR="001D4D48" w:rsidRPr="00C37633" w:rsidRDefault="001D4D48" w:rsidP="001D4D48">
            <w:pPr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 xml:space="preserve">Вечерняя служба. Акафист Страстям Господним </w:t>
            </w:r>
            <w:r w:rsidR="00C37633" w:rsidRPr="00C37633">
              <w:rPr>
                <w:b/>
                <w:bCs/>
                <w:sz w:val="19"/>
                <w:szCs w:val="19"/>
              </w:rPr>
              <w:t>2</w:t>
            </w:r>
            <w:r w:rsidRPr="00C37633">
              <w:rPr>
                <w:b/>
                <w:bCs/>
                <w:sz w:val="19"/>
                <w:szCs w:val="19"/>
              </w:rPr>
              <w:t xml:space="preserve"> Пассия).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0122A1B" w14:textId="4516C640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</w:rPr>
              <w:t>1</w:t>
            </w:r>
            <w:r w:rsidR="00C37633" w:rsidRPr="00C37633">
              <w:rPr>
                <w:b/>
                <w:sz w:val="19"/>
                <w:szCs w:val="19"/>
              </w:rPr>
              <w:t>7</w:t>
            </w:r>
            <w:r w:rsidRPr="00C37633">
              <w:rPr>
                <w:b/>
                <w:sz w:val="19"/>
                <w:szCs w:val="19"/>
              </w:rPr>
              <w:t>.00</w:t>
            </w:r>
          </w:p>
        </w:tc>
      </w:tr>
      <w:tr w:rsidR="001D4D48" w:rsidRPr="00957314" w14:paraId="1D641FC9" w14:textId="77777777" w:rsidTr="008B6554">
        <w:trPr>
          <w:cantSplit/>
          <w:trHeight w:val="34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379EFB7" w14:textId="77777777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</w:p>
          <w:p w14:paraId="17EE01F2" w14:textId="6D4139FE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24.03.</w:t>
            </w:r>
            <w:r w:rsidR="00D25049">
              <w:rPr>
                <w:bCs/>
                <w:sz w:val="19"/>
                <w:szCs w:val="19"/>
              </w:rPr>
              <w:t>2025</w:t>
            </w:r>
          </w:p>
          <w:p w14:paraId="20CD58D0" w14:textId="2253495F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proofErr w:type="spellStart"/>
            <w:r w:rsidRPr="00C37633">
              <w:rPr>
                <w:bCs/>
                <w:sz w:val="19"/>
                <w:szCs w:val="19"/>
              </w:rPr>
              <w:t>понед</w:t>
            </w:r>
            <w:proofErr w:type="spellEnd"/>
            <w:r w:rsidRPr="00C37633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02BFB9" w14:textId="77777777" w:rsidR="001D4D48" w:rsidRPr="00C37633" w:rsidRDefault="001D4D48" w:rsidP="001D4D48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C37633">
              <w:rPr>
                <w:b/>
                <w:bCs/>
                <w:i/>
                <w:sz w:val="19"/>
                <w:szCs w:val="19"/>
              </w:rPr>
              <w:t>Седмица 4-я Великого Поста.</w:t>
            </w:r>
          </w:p>
          <w:p w14:paraId="03300AF1" w14:textId="2677EAF5" w:rsidR="001D4D48" w:rsidRPr="00C37633" w:rsidRDefault="00CF2C70" w:rsidP="001D4D48">
            <w:pPr>
              <w:jc w:val="both"/>
              <w:rPr>
                <w:bCs/>
                <w:sz w:val="19"/>
                <w:szCs w:val="19"/>
              </w:rPr>
            </w:pPr>
            <w:proofErr w:type="spellStart"/>
            <w:r w:rsidRPr="00C37633">
              <w:rPr>
                <w:b/>
                <w:sz w:val="19"/>
                <w:szCs w:val="19"/>
              </w:rPr>
              <w:t>Свт</w:t>
            </w:r>
            <w:proofErr w:type="spellEnd"/>
            <w:r w:rsidRPr="00C37633">
              <w:rPr>
                <w:b/>
                <w:sz w:val="19"/>
                <w:szCs w:val="19"/>
              </w:rPr>
              <w:t xml:space="preserve">. Евфимия, </w:t>
            </w:r>
            <w:proofErr w:type="spellStart"/>
            <w:r w:rsidRPr="00C37633">
              <w:rPr>
                <w:b/>
                <w:sz w:val="19"/>
                <w:szCs w:val="19"/>
              </w:rPr>
              <w:t>архиеп</w:t>
            </w:r>
            <w:proofErr w:type="spellEnd"/>
            <w:r w:rsidRPr="00C37633">
              <w:rPr>
                <w:b/>
                <w:sz w:val="19"/>
                <w:szCs w:val="19"/>
              </w:rPr>
              <w:t>. Новгородского.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1D4D48" w:rsidRPr="00C37633">
              <w:rPr>
                <w:bCs/>
                <w:sz w:val="19"/>
                <w:szCs w:val="19"/>
              </w:rPr>
              <w:t>Свт</w:t>
            </w:r>
            <w:proofErr w:type="spellEnd"/>
            <w:r w:rsidR="001D4D48" w:rsidRPr="00C37633">
              <w:rPr>
                <w:bCs/>
                <w:sz w:val="19"/>
                <w:szCs w:val="19"/>
              </w:rPr>
              <w:t xml:space="preserve">. Софрония, </w:t>
            </w:r>
            <w:proofErr w:type="spellStart"/>
            <w:r w:rsidR="001D4D48" w:rsidRPr="00C37633">
              <w:rPr>
                <w:bCs/>
                <w:sz w:val="19"/>
                <w:szCs w:val="19"/>
              </w:rPr>
              <w:t>патр</w:t>
            </w:r>
            <w:proofErr w:type="spellEnd"/>
            <w:r w:rsidR="001D4D48" w:rsidRPr="00C37633">
              <w:rPr>
                <w:bCs/>
                <w:sz w:val="19"/>
                <w:szCs w:val="19"/>
              </w:rPr>
              <w:t xml:space="preserve">. Иерусалимского. </w:t>
            </w:r>
            <w:proofErr w:type="spellStart"/>
            <w:r w:rsidR="001D4D48" w:rsidRPr="00C37633">
              <w:rPr>
                <w:bCs/>
                <w:sz w:val="19"/>
                <w:szCs w:val="19"/>
              </w:rPr>
              <w:t>Прп</w:t>
            </w:r>
            <w:proofErr w:type="spellEnd"/>
            <w:r w:rsidR="001D4D48" w:rsidRPr="00C37633">
              <w:rPr>
                <w:bCs/>
                <w:sz w:val="19"/>
                <w:szCs w:val="19"/>
              </w:rPr>
              <w:t xml:space="preserve">. Софрония Печерского.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ED5CF2" w14:textId="7777777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</w:t>
            </w:r>
          </w:p>
          <w:p w14:paraId="2A7C1E9C" w14:textId="3013ACBF" w:rsidR="001D4D48" w:rsidRPr="00C37633" w:rsidRDefault="001D4D48" w:rsidP="001D4D48">
            <w:pPr>
              <w:ind w:right="-108"/>
              <w:rPr>
                <w:b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D6E663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35F544FB" w14:textId="38515D59" w:rsidR="001D4D48" w:rsidRPr="00C37633" w:rsidRDefault="001D4D48" w:rsidP="001D4D48">
            <w:pPr>
              <w:ind w:left="-136" w:right="-108" w:firstLine="57"/>
              <w:rPr>
                <w:b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</w:tc>
      </w:tr>
      <w:tr w:rsidR="001D4D48" w:rsidRPr="005E13FD" w14:paraId="7ADEBD68" w14:textId="77777777" w:rsidTr="008B6554">
        <w:trPr>
          <w:cantSplit/>
          <w:trHeight w:val="11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42A41" w14:textId="77777777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5B6FB" w14:textId="77777777" w:rsidR="001D4D48" w:rsidRPr="00C37633" w:rsidRDefault="001D4D48" w:rsidP="001D4D48">
            <w:pPr>
              <w:pStyle w:val="3"/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9F9C44D" w14:textId="24770310" w:rsidR="001D4D48" w:rsidRPr="00C37633" w:rsidRDefault="001D4D48" w:rsidP="001D4D48">
            <w:pPr>
              <w:pStyle w:val="a6"/>
              <w:spacing w:before="0"/>
              <w:ind w:firstLine="34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Вечерня. Повечерие. 3 канона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DECA765" w14:textId="04BD4D97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1D4D48" w:rsidRPr="00BA697B" w14:paraId="3E8651AF" w14:textId="77777777" w:rsidTr="008B6554">
        <w:trPr>
          <w:cantSplit/>
          <w:trHeight w:val="360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E153864" w14:textId="77777777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</w:p>
          <w:p w14:paraId="1F2126AD" w14:textId="027FC2BC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25.03.</w:t>
            </w:r>
            <w:r w:rsidR="00D25049">
              <w:rPr>
                <w:bCs/>
                <w:sz w:val="19"/>
                <w:szCs w:val="19"/>
              </w:rPr>
              <w:t>2025</w:t>
            </w:r>
          </w:p>
          <w:p w14:paraId="55D58639" w14:textId="60B912AA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вторник.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86662A" w14:textId="77777777" w:rsidR="001D4D48" w:rsidRPr="00C37633" w:rsidRDefault="001D4D48" w:rsidP="001D4D48">
            <w:pPr>
              <w:jc w:val="both"/>
              <w:rPr>
                <w:sz w:val="19"/>
                <w:szCs w:val="19"/>
              </w:rPr>
            </w:pPr>
            <w:proofErr w:type="spellStart"/>
            <w:r w:rsidRPr="00C37633">
              <w:rPr>
                <w:b/>
                <w:sz w:val="19"/>
                <w:szCs w:val="19"/>
              </w:rPr>
              <w:t>Свт</w:t>
            </w:r>
            <w:proofErr w:type="spellEnd"/>
            <w:r w:rsidRPr="00C37633">
              <w:rPr>
                <w:b/>
                <w:sz w:val="19"/>
                <w:szCs w:val="19"/>
              </w:rPr>
              <w:t xml:space="preserve">. Григория </w:t>
            </w:r>
            <w:proofErr w:type="spellStart"/>
            <w:r w:rsidRPr="00C37633">
              <w:rPr>
                <w:b/>
                <w:sz w:val="19"/>
                <w:szCs w:val="19"/>
              </w:rPr>
              <w:t>Двоеслова</w:t>
            </w:r>
            <w:proofErr w:type="spellEnd"/>
            <w:r w:rsidRPr="00C37633">
              <w:rPr>
                <w:b/>
                <w:sz w:val="19"/>
                <w:szCs w:val="19"/>
              </w:rPr>
              <w:t>, папы Римского</w:t>
            </w:r>
            <w:r w:rsidRPr="00C37633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Cs/>
                <w:sz w:val="19"/>
                <w:szCs w:val="19"/>
              </w:rPr>
              <w:t>Прп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Феофана исп. Прав. </w:t>
            </w:r>
            <w:proofErr w:type="spellStart"/>
            <w:r w:rsidRPr="00C37633">
              <w:rPr>
                <w:bCs/>
                <w:sz w:val="19"/>
                <w:szCs w:val="19"/>
              </w:rPr>
              <w:t>Финееса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/>
                <w:bCs/>
                <w:sz w:val="19"/>
                <w:szCs w:val="19"/>
              </w:rPr>
              <w:t>Прп</w:t>
            </w:r>
            <w:proofErr w:type="spellEnd"/>
            <w:r w:rsidRPr="00C37633">
              <w:rPr>
                <w:b/>
                <w:bCs/>
                <w:sz w:val="19"/>
                <w:szCs w:val="19"/>
              </w:rPr>
              <w:t>. Симеона Нового Богослова.</w:t>
            </w:r>
            <w:r w:rsidRPr="00C37633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C37633">
              <w:rPr>
                <w:bCs/>
                <w:sz w:val="19"/>
                <w:szCs w:val="19"/>
              </w:rPr>
              <w:t>Лиддской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 иконы Божией Матери                                             </w:t>
            </w:r>
            <w:r w:rsidRPr="00C37633">
              <w:rPr>
                <w:b/>
                <w:i/>
                <w:sz w:val="19"/>
                <w:szCs w:val="19"/>
              </w:rPr>
              <w:t xml:space="preserve">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5645FC" w14:textId="7777777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</w:t>
            </w:r>
          </w:p>
          <w:p w14:paraId="21C7D43A" w14:textId="77777777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Изобразительны. </w:t>
            </w:r>
          </w:p>
          <w:p w14:paraId="1143242C" w14:textId="0A257C55" w:rsidR="001D4D48" w:rsidRPr="00C37633" w:rsidRDefault="001D4D48" w:rsidP="001D4D48">
            <w:pPr>
              <w:jc w:val="both"/>
              <w:rPr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Соборование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1F7263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607431EE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4B48AF9F" w14:textId="64AC5BDD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15.00</w:t>
            </w:r>
          </w:p>
        </w:tc>
      </w:tr>
      <w:tr w:rsidR="001D4D48" w:rsidRPr="005E13FD" w14:paraId="54D6723E" w14:textId="77777777" w:rsidTr="008B6554">
        <w:trPr>
          <w:cantSplit/>
          <w:trHeight w:val="26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88822" w14:textId="77777777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B46DB" w14:textId="77777777" w:rsidR="001D4D48" w:rsidRPr="00C37633" w:rsidRDefault="001D4D48" w:rsidP="001D4D48">
            <w:pPr>
              <w:pStyle w:val="3"/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A3CD6" w14:textId="434D1669" w:rsidR="001D4D48" w:rsidRPr="00C37633" w:rsidRDefault="001D4D48" w:rsidP="001D4D48">
            <w:pPr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Повечерие. 3 канона</w:t>
            </w:r>
            <w:r w:rsidRPr="00C37633">
              <w:rPr>
                <w:b/>
                <w:i/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6CD28E" w14:textId="7F618DE9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1D4D48" w:rsidRPr="00957314" w14:paraId="11C77331" w14:textId="77777777" w:rsidTr="008B6554">
        <w:trPr>
          <w:cantSplit/>
          <w:trHeight w:val="14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1E99A80" w14:textId="77777777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</w:p>
          <w:p w14:paraId="39D90282" w14:textId="12503F77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26.03.</w:t>
            </w:r>
            <w:r w:rsidR="00D25049">
              <w:rPr>
                <w:bCs/>
                <w:sz w:val="19"/>
                <w:szCs w:val="19"/>
              </w:rPr>
              <w:t>2025</w:t>
            </w:r>
          </w:p>
          <w:p w14:paraId="5541FF2E" w14:textId="2E0DEBAD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 xml:space="preserve">среда 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FE76C43" w14:textId="77777777" w:rsidR="001D4D48" w:rsidRPr="00C37633" w:rsidRDefault="001D4D48" w:rsidP="001D4D48">
            <w:pPr>
              <w:jc w:val="both"/>
              <w:rPr>
                <w:bCs/>
                <w:sz w:val="19"/>
                <w:szCs w:val="19"/>
              </w:rPr>
            </w:pPr>
            <w:proofErr w:type="spellStart"/>
            <w:r w:rsidRPr="00C37633">
              <w:rPr>
                <w:bCs/>
                <w:sz w:val="19"/>
                <w:szCs w:val="19"/>
              </w:rPr>
              <w:t>Свт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Никифора, </w:t>
            </w:r>
            <w:proofErr w:type="spellStart"/>
            <w:r w:rsidRPr="00C37633">
              <w:rPr>
                <w:bCs/>
                <w:sz w:val="19"/>
                <w:szCs w:val="19"/>
              </w:rPr>
              <w:t>патр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Константинопольского. </w:t>
            </w:r>
            <w:proofErr w:type="spellStart"/>
            <w:r w:rsidRPr="00C37633">
              <w:rPr>
                <w:bCs/>
                <w:sz w:val="19"/>
                <w:szCs w:val="19"/>
              </w:rPr>
              <w:t>Мч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Савина. </w:t>
            </w:r>
            <w:proofErr w:type="spellStart"/>
            <w:r w:rsidRPr="00C37633">
              <w:rPr>
                <w:bCs/>
                <w:sz w:val="19"/>
                <w:szCs w:val="19"/>
              </w:rPr>
              <w:t>Мчч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Африкана, Публия и Терентия. </w:t>
            </w:r>
            <w:proofErr w:type="spellStart"/>
            <w:r w:rsidRPr="00C37633">
              <w:rPr>
                <w:bCs/>
                <w:sz w:val="19"/>
                <w:szCs w:val="19"/>
              </w:rPr>
              <w:t>Мч</w:t>
            </w:r>
            <w:proofErr w:type="spellEnd"/>
            <w:r w:rsidRPr="00C37633">
              <w:rPr>
                <w:bCs/>
                <w:sz w:val="19"/>
                <w:szCs w:val="19"/>
              </w:rPr>
              <w:t>. Александра.</w:t>
            </w:r>
          </w:p>
          <w:p w14:paraId="4C313D67" w14:textId="77777777" w:rsidR="001D4D48" w:rsidRPr="00C37633" w:rsidRDefault="001D4D48" w:rsidP="001D4D48">
            <w:pPr>
              <w:jc w:val="right"/>
              <w:rPr>
                <w:bCs/>
                <w:sz w:val="19"/>
                <w:szCs w:val="19"/>
              </w:rPr>
            </w:pPr>
            <w:r w:rsidRPr="00C37633">
              <w:rPr>
                <w:bCs/>
                <w:iCs/>
                <w:sz w:val="19"/>
                <w:szCs w:val="19"/>
              </w:rPr>
              <w:t xml:space="preserve"> </w:t>
            </w:r>
            <w:r w:rsidRPr="00C37633">
              <w:rPr>
                <w:b/>
                <w:i/>
                <w:sz w:val="19"/>
                <w:szCs w:val="19"/>
              </w:rPr>
              <w:t>Соборование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8E26B1" w14:textId="77777777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Утр. молитвы, полунощница, 3 канона, </w:t>
            </w:r>
          </w:p>
          <w:p w14:paraId="546F48AA" w14:textId="7777777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Изобразительны, Вечерня, </w:t>
            </w:r>
          </w:p>
          <w:p w14:paraId="6872FB93" w14:textId="4C437EF8" w:rsidR="001D4D48" w:rsidRPr="000175A7" w:rsidRDefault="001D4D48" w:rsidP="001D4D48">
            <w:pPr>
              <w:ind w:right="-108"/>
              <w:rPr>
                <w:b/>
                <w:bCs/>
                <w:sz w:val="19"/>
                <w:szCs w:val="19"/>
              </w:rPr>
            </w:pPr>
            <w:r w:rsidRPr="000175A7">
              <w:rPr>
                <w:b/>
                <w:bCs/>
                <w:sz w:val="19"/>
                <w:szCs w:val="19"/>
              </w:rPr>
              <w:t xml:space="preserve">Литургия </w:t>
            </w:r>
            <w:proofErr w:type="gramStart"/>
            <w:r w:rsidRPr="000175A7">
              <w:rPr>
                <w:b/>
                <w:bCs/>
                <w:sz w:val="19"/>
                <w:szCs w:val="19"/>
              </w:rPr>
              <w:t>Преждеосвященных  Даров</w:t>
            </w:r>
            <w:proofErr w:type="gram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6AC86F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1F982A16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684748F9" w14:textId="632104F5" w:rsidR="001D4D48" w:rsidRPr="00C37633" w:rsidRDefault="001D4D48" w:rsidP="001D4D48">
            <w:pPr>
              <w:ind w:left="-136" w:right="-108" w:firstLine="57"/>
              <w:rPr>
                <w:bCs/>
                <w:sz w:val="19"/>
                <w:szCs w:val="19"/>
              </w:rPr>
            </w:pPr>
          </w:p>
        </w:tc>
      </w:tr>
      <w:tr w:rsidR="001D4D48" w:rsidRPr="005E13FD" w14:paraId="165A913D" w14:textId="77777777" w:rsidTr="008B6554">
        <w:trPr>
          <w:cantSplit/>
          <w:trHeight w:val="19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AE682" w14:textId="77777777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9DC8B" w14:textId="77777777" w:rsidR="001D4D48" w:rsidRPr="00C37633" w:rsidRDefault="001D4D48" w:rsidP="001D4D48">
            <w:pPr>
              <w:pStyle w:val="3"/>
              <w:rPr>
                <w:b w:val="0"/>
                <w:bCs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DEC019" w14:textId="2B9346B7" w:rsidR="001D4D48" w:rsidRPr="00C37633" w:rsidRDefault="001D4D48" w:rsidP="001D4D48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Повечерие.  Чтение канонов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C65CF" w14:textId="4C0CA136" w:rsidR="001D4D48" w:rsidRPr="00C37633" w:rsidRDefault="001D4D48" w:rsidP="001D4D48">
            <w:pPr>
              <w:ind w:left="-136" w:right="-108" w:firstLine="57"/>
              <w:jc w:val="center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C37633" w:rsidRPr="00CC3AB8" w14:paraId="396FE83B" w14:textId="77777777" w:rsidTr="008B6554">
        <w:trPr>
          <w:cantSplit/>
          <w:trHeight w:val="16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829F3D" w14:textId="77777777" w:rsidR="00C37633" w:rsidRPr="00C37633" w:rsidRDefault="00C37633" w:rsidP="00C37633">
            <w:pPr>
              <w:ind w:right="-108" w:hanging="108"/>
              <w:jc w:val="center"/>
              <w:rPr>
                <w:sz w:val="19"/>
                <w:szCs w:val="19"/>
              </w:rPr>
            </w:pPr>
          </w:p>
          <w:p w14:paraId="4D23A4FA" w14:textId="21ED62A6" w:rsidR="00C37633" w:rsidRPr="00C37633" w:rsidRDefault="00C37633" w:rsidP="00C37633">
            <w:pPr>
              <w:ind w:right="-108" w:hanging="108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27.03.</w:t>
            </w:r>
            <w:r w:rsidR="00D25049">
              <w:rPr>
                <w:sz w:val="19"/>
                <w:szCs w:val="19"/>
              </w:rPr>
              <w:t>2025</w:t>
            </w:r>
          </w:p>
          <w:p w14:paraId="6B7CDF0A" w14:textId="37DB0104" w:rsidR="00C37633" w:rsidRPr="00C37633" w:rsidRDefault="00C37633" w:rsidP="00C37633">
            <w:pPr>
              <w:ind w:right="-108" w:hanging="108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четверг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08562C4" w14:textId="6A1EC75B" w:rsidR="00C37633" w:rsidRPr="00C37633" w:rsidRDefault="00CF2C70" w:rsidP="00C37633">
            <w:pPr>
              <w:jc w:val="both"/>
              <w:rPr>
                <w:sz w:val="19"/>
                <w:szCs w:val="19"/>
              </w:rPr>
            </w:pPr>
            <w:proofErr w:type="spellStart"/>
            <w:r w:rsidRPr="00CF2C70">
              <w:rPr>
                <w:b/>
                <w:bCs/>
                <w:sz w:val="19"/>
                <w:szCs w:val="19"/>
              </w:rPr>
              <w:t>Свт</w:t>
            </w:r>
            <w:proofErr w:type="spellEnd"/>
            <w:r w:rsidRPr="00CF2C70">
              <w:rPr>
                <w:b/>
                <w:bCs/>
                <w:sz w:val="19"/>
                <w:szCs w:val="19"/>
              </w:rPr>
              <w:t xml:space="preserve">. Феогноста, митр. Киевского. </w:t>
            </w:r>
            <w:proofErr w:type="spellStart"/>
            <w:r w:rsidR="00C37633" w:rsidRPr="00C37633">
              <w:rPr>
                <w:sz w:val="19"/>
                <w:szCs w:val="19"/>
              </w:rPr>
              <w:t>Прп</w:t>
            </w:r>
            <w:proofErr w:type="spellEnd"/>
            <w:r w:rsidR="00C37633" w:rsidRPr="00C37633">
              <w:rPr>
                <w:sz w:val="19"/>
                <w:szCs w:val="19"/>
              </w:rPr>
              <w:t xml:space="preserve">. Венедикта </w:t>
            </w:r>
            <w:proofErr w:type="spellStart"/>
            <w:r w:rsidR="00C37633" w:rsidRPr="00C37633">
              <w:rPr>
                <w:sz w:val="19"/>
                <w:szCs w:val="19"/>
              </w:rPr>
              <w:t>Нурсийского</w:t>
            </w:r>
            <w:proofErr w:type="spellEnd"/>
            <w:r w:rsidR="00C37633" w:rsidRPr="00C37633">
              <w:rPr>
                <w:sz w:val="19"/>
                <w:szCs w:val="19"/>
              </w:rPr>
              <w:t xml:space="preserve">. </w:t>
            </w:r>
            <w:proofErr w:type="spellStart"/>
            <w:r w:rsidR="00C37633" w:rsidRPr="00C37633">
              <w:rPr>
                <w:sz w:val="19"/>
                <w:szCs w:val="19"/>
              </w:rPr>
              <w:t>Блгв</w:t>
            </w:r>
            <w:proofErr w:type="spellEnd"/>
            <w:r w:rsidR="00C37633" w:rsidRPr="00C37633">
              <w:rPr>
                <w:sz w:val="19"/>
                <w:szCs w:val="19"/>
              </w:rPr>
              <w:t xml:space="preserve">. кн. Ростислава – Михаила. </w:t>
            </w:r>
            <w:proofErr w:type="spellStart"/>
            <w:r w:rsidR="00C37633" w:rsidRPr="00C37633">
              <w:rPr>
                <w:sz w:val="19"/>
                <w:szCs w:val="19"/>
              </w:rPr>
              <w:t>Свт</w:t>
            </w:r>
            <w:proofErr w:type="spellEnd"/>
            <w:r w:rsidR="00C37633" w:rsidRPr="00C37633">
              <w:rPr>
                <w:sz w:val="19"/>
                <w:szCs w:val="19"/>
              </w:rPr>
              <w:t xml:space="preserve">. </w:t>
            </w:r>
            <w:proofErr w:type="spellStart"/>
            <w:r w:rsidR="00C37633" w:rsidRPr="00C37633">
              <w:rPr>
                <w:sz w:val="19"/>
                <w:szCs w:val="19"/>
              </w:rPr>
              <w:t>Евсхимона</w:t>
            </w:r>
            <w:proofErr w:type="spellEnd"/>
            <w:r w:rsidR="00C37633" w:rsidRPr="00C37633">
              <w:rPr>
                <w:sz w:val="19"/>
                <w:szCs w:val="19"/>
              </w:rPr>
              <w:t xml:space="preserve"> исп. Феодоровской иконы Божией Матери</w:t>
            </w:r>
            <w:r w:rsidR="00C37633" w:rsidRPr="00C37633">
              <w:rPr>
                <w:i/>
                <w:sz w:val="19"/>
                <w:szCs w:val="19"/>
              </w:rPr>
              <w:t xml:space="preserve">                                          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800EC0" w14:textId="77777777" w:rsidR="00C37633" w:rsidRPr="00C37633" w:rsidRDefault="00C37633" w:rsidP="00C37633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</w:t>
            </w:r>
          </w:p>
          <w:p w14:paraId="60124CE3" w14:textId="14C2C28E" w:rsidR="00C37633" w:rsidRPr="00C37633" w:rsidRDefault="00C37633" w:rsidP="00C37633">
            <w:pPr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AE7D28" w14:textId="77777777" w:rsidR="00C37633" w:rsidRPr="00C37633" w:rsidRDefault="00C37633" w:rsidP="00C37633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545419D5" w14:textId="57042A84" w:rsidR="00C37633" w:rsidRPr="00C37633" w:rsidRDefault="00C37633" w:rsidP="00C37633">
            <w:pPr>
              <w:ind w:left="-136" w:right="-108" w:firstLine="57"/>
              <w:jc w:val="center"/>
              <w:rPr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</w:tc>
      </w:tr>
      <w:tr w:rsidR="00C37633" w:rsidRPr="005E13FD" w14:paraId="1AEFDA3A" w14:textId="77777777" w:rsidTr="008B6554">
        <w:trPr>
          <w:cantSplit/>
          <w:trHeight w:val="17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CEFD6" w14:textId="77777777" w:rsidR="00C37633" w:rsidRPr="00C37633" w:rsidRDefault="00C37633" w:rsidP="00C37633">
            <w:pPr>
              <w:ind w:right="-108" w:hanging="108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99465" w14:textId="77777777" w:rsidR="00C37633" w:rsidRPr="00C37633" w:rsidRDefault="00C37633" w:rsidP="00C3763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CBED49D" w14:textId="0B6BDAD1" w:rsidR="00C37633" w:rsidRPr="00C37633" w:rsidRDefault="00C37633" w:rsidP="00C37633">
            <w:pPr>
              <w:ind w:right="-108"/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Вечерня. Повечерие. 3 канона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FEF507D" w14:textId="3EDA4EB7" w:rsidR="00C37633" w:rsidRPr="00C37633" w:rsidRDefault="00C37633" w:rsidP="00C37633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1D4D48" w:rsidRPr="007D0DA6" w14:paraId="3BDDD20A" w14:textId="77777777" w:rsidTr="008B6554">
        <w:trPr>
          <w:cantSplit/>
          <w:trHeight w:val="35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939EA3" w14:textId="77777777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</w:p>
          <w:p w14:paraId="0039BC91" w14:textId="0E25A5EB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28.03.</w:t>
            </w:r>
            <w:r w:rsidR="00D25049">
              <w:rPr>
                <w:sz w:val="19"/>
                <w:szCs w:val="19"/>
              </w:rPr>
              <w:t>2025</w:t>
            </w:r>
          </w:p>
          <w:p w14:paraId="4203C923" w14:textId="7F734FEF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пятница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4821FA" w14:textId="77777777" w:rsidR="001D4D48" w:rsidRPr="00C37633" w:rsidRDefault="001D4D48" w:rsidP="001D4D48">
            <w:pPr>
              <w:jc w:val="both"/>
              <w:rPr>
                <w:i/>
                <w:sz w:val="19"/>
                <w:szCs w:val="19"/>
              </w:rPr>
            </w:pPr>
            <w:proofErr w:type="spellStart"/>
            <w:r w:rsidRPr="00C37633">
              <w:rPr>
                <w:sz w:val="19"/>
                <w:szCs w:val="19"/>
              </w:rPr>
              <w:t>Мч</w:t>
            </w:r>
            <w:proofErr w:type="spellEnd"/>
            <w:r w:rsidRPr="00C37633">
              <w:rPr>
                <w:sz w:val="19"/>
                <w:szCs w:val="19"/>
              </w:rPr>
              <w:t xml:space="preserve">. Агапия и с ним семи мучеников. </w:t>
            </w:r>
            <w:proofErr w:type="spellStart"/>
            <w:r w:rsidRPr="00C37633">
              <w:rPr>
                <w:sz w:val="19"/>
                <w:szCs w:val="19"/>
              </w:rPr>
              <w:t>Сщмч</w:t>
            </w:r>
            <w:proofErr w:type="spellEnd"/>
            <w:r w:rsidRPr="00C37633">
              <w:rPr>
                <w:sz w:val="19"/>
                <w:szCs w:val="19"/>
              </w:rPr>
              <w:t xml:space="preserve">. Александра, иерея в Сиде. </w:t>
            </w:r>
            <w:proofErr w:type="spellStart"/>
            <w:r w:rsidRPr="00C37633">
              <w:rPr>
                <w:sz w:val="19"/>
                <w:szCs w:val="19"/>
              </w:rPr>
              <w:t>Мч</w:t>
            </w:r>
            <w:proofErr w:type="spellEnd"/>
            <w:r w:rsidRPr="00C37633">
              <w:rPr>
                <w:sz w:val="19"/>
                <w:szCs w:val="19"/>
              </w:rPr>
              <w:t>. Никандра</w:t>
            </w:r>
            <w:r w:rsidRPr="00C37633">
              <w:rPr>
                <w:i/>
                <w:sz w:val="19"/>
                <w:szCs w:val="19"/>
              </w:rPr>
              <w:t xml:space="preserve">                           </w:t>
            </w:r>
          </w:p>
          <w:p w14:paraId="384C4904" w14:textId="77777777" w:rsidR="001D4D48" w:rsidRPr="00C37633" w:rsidRDefault="001D4D48" w:rsidP="001D4D48">
            <w:pPr>
              <w:jc w:val="right"/>
              <w:rPr>
                <w:sz w:val="19"/>
                <w:szCs w:val="19"/>
              </w:rPr>
            </w:pPr>
            <w:r w:rsidRPr="00C3763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26758C" w14:textId="77777777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Утр. молитвы, полунощница </w:t>
            </w:r>
          </w:p>
          <w:p w14:paraId="6278637C" w14:textId="7777777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Изобразительны, Вечерня, </w:t>
            </w:r>
          </w:p>
          <w:p w14:paraId="2E265B55" w14:textId="3F8D6DE7" w:rsidR="001D4D48" w:rsidRPr="000175A7" w:rsidRDefault="001D4D48" w:rsidP="001D4D48">
            <w:pPr>
              <w:jc w:val="both"/>
              <w:rPr>
                <w:b/>
                <w:bCs/>
                <w:sz w:val="19"/>
                <w:szCs w:val="19"/>
              </w:rPr>
            </w:pPr>
            <w:r w:rsidRPr="000175A7">
              <w:rPr>
                <w:b/>
                <w:bCs/>
                <w:sz w:val="19"/>
                <w:szCs w:val="19"/>
              </w:rPr>
              <w:t xml:space="preserve">Литургия </w:t>
            </w:r>
            <w:proofErr w:type="gramStart"/>
            <w:r w:rsidRPr="000175A7">
              <w:rPr>
                <w:b/>
                <w:bCs/>
                <w:sz w:val="19"/>
                <w:szCs w:val="19"/>
              </w:rPr>
              <w:t>Преждеосвященных  Даров</w:t>
            </w:r>
            <w:proofErr w:type="gram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BE194D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2ADD6568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6026642C" w14:textId="77777777" w:rsidR="001D4D48" w:rsidRPr="00C37633" w:rsidRDefault="001D4D48" w:rsidP="001D4D48">
            <w:pPr>
              <w:ind w:left="-136" w:right="-108" w:firstLine="57"/>
              <w:rPr>
                <w:bCs/>
                <w:sz w:val="19"/>
                <w:szCs w:val="19"/>
              </w:rPr>
            </w:pPr>
          </w:p>
        </w:tc>
      </w:tr>
      <w:tr w:rsidR="001D4D48" w:rsidRPr="005E13FD" w14:paraId="4879B57B" w14:textId="77777777" w:rsidTr="008B6554">
        <w:trPr>
          <w:cantSplit/>
          <w:trHeight w:val="17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7CF8C3E" w14:textId="77777777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04412B9" w14:textId="77777777" w:rsidR="001D4D48" w:rsidRPr="00C37633" w:rsidRDefault="001D4D48" w:rsidP="001D4D48">
            <w:pPr>
              <w:pStyle w:val="3"/>
              <w:rPr>
                <w:b w:val="0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E8F01C6" w14:textId="0A8816BC" w:rsidR="001D4D48" w:rsidRPr="00C37633" w:rsidRDefault="001D4D48" w:rsidP="001D4D48">
            <w:pPr>
              <w:pStyle w:val="a6"/>
              <w:spacing w:before="0"/>
              <w:jc w:val="both"/>
              <w:rPr>
                <w:b/>
                <w:sz w:val="19"/>
                <w:szCs w:val="19"/>
              </w:rPr>
            </w:pPr>
            <w:r w:rsidRPr="00C37633">
              <w:rPr>
                <w:bCs/>
                <w:iCs/>
                <w:sz w:val="19"/>
                <w:szCs w:val="19"/>
              </w:rPr>
              <w:t>Повечерие, Утреня,</w:t>
            </w:r>
            <w:r w:rsidRPr="00C37633">
              <w:rPr>
                <w:b/>
                <w:bCs/>
                <w:i/>
                <w:iCs/>
                <w:sz w:val="19"/>
                <w:szCs w:val="19"/>
              </w:rPr>
              <w:t xml:space="preserve"> Заупокойная Лития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F43D61B" w14:textId="21DCD682" w:rsidR="001D4D48" w:rsidRPr="00C37633" w:rsidRDefault="001D4D48" w:rsidP="001D4D48">
            <w:pPr>
              <w:ind w:left="-136" w:right="-108" w:firstLine="57"/>
              <w:rPr>
                <w:b/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17.00</w:t>
            </w:r>
          </w:p>
        </w:tc>
      </w:tr>
      <w:tr w:rsidR="001D4D48" w:rsidRPr="007B187C" w14:paraId="55092DA4" w14:textId="77777777" w:rsidTr="008B6554">
        <w:trPr>
          <w:cantSplit/>
          <w:trHeight w:val="39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40A34" w14:textId="77777777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</w:p>
          <w:p w14:paraId="67780A2F" w14:textId="1A7A1C74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29.03.</w:t>
            </w:r>
            <w:r w:rsidR="00D25049">
              <w:rPr>
                <w:bCs/>
                <w:sz w:val="19"/>
                <w:szCs w:val="19"/>
              </w:rPr>
              <w:t>2025</w:t>
            </w:r>
          </w:p>
          <w:p w14:paraId="032BAE1B" w14:textId="1449347C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суббота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940D4" w14:textId="77777777" w:rsidR="00C37633" w:rsidRPr="008B6554" w:rsidRDefault="00C37633" w:rsidP="00C37633">
            <w:pPr>
              <w:jc w:val="center"/>
              <w:rPr>
                <w:sz w:val="19"/>
                <w:szCs w:val="19"/>
              </w:rPr>
            </w:pPr>
            <w:r w:rsidRPr="008B6554">
              <w:rPr>
                <w:b/>
                <w:bCs/>
                <w:sz w:val="19"/>
                <w:szCs w:val="19"/>
              </w:rPr>
              <w:t>Родительская суббота.</w:t>
            </w:r>
            <w:r w:rsidRPr="008B6554">
              <w:rPr>
                <w:bCs/>
                <w:sz w:val="19"/>
                <w:szCs w:val="19"/>
              </w:rPr>
              <w:t xml:space="preserve"> </w:t>
            </w:r>
            <w:r w:rsidRPr="008B6554">
              <w:rPr>
                <w:b/>
                <w:sz w:val="19"/>
                <w:szCs w:val="19"/>
              </w:rPr>
              <w:t>Поминовение усопших</w:t>
            </w:r>
          </w:p>
          <w:p w14:paraId="3DC2FB6E" w14:textId="77777777" w:rsidR="001D4D48" w:rsidRPr="00C37633" w:rsidRDefault="001D4D48" w:rsidP="001D4D48">
            <w:pPr>
              <w:jc w:val="both"/>
              <w:rPr>
                <w:bCs/>
                <w:sz w:val="19"/>
                <w:szCs w:val="19"/>
              </w:rPr>
            </w:pPr>
            <w:proofErr w:type="spellStart"/>
            <w:r w:rsidRPr="00C37633">
              <w:rPr>
                <w:bCs/>
                <w:sz w:val="19"/>
                <w:szCs w:val="19"/>
              </w:rPr>
              <w:t>Мч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Савина. Мч. Папы. </w:t>
            </w:r>
            <w:proofErr w:type="spellStart"/>
            <w:r w:rsidRPr="00C37633">
              <w:rPr>
                <w:bCs/>
                <w:sz w:val="19"/>
                <w:szCs w:val="19"/>
              </w:rPr>
              <w:t>Свт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Серапиона, </w:t>
            </w:r>
            <w:proofErr w:type="spellStart"/>
            <w:r w:rsidRPr="00C37633">
              <w:rPr>
                <w:bCs/>
                <w:sz w:val="19"/>
                <w:szCs w:val="19"/>
              </w:rPr>
              <w:t>архиеп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Новгородского. Ап. </w:t>
            </w:r>
            <w:proofErr w:type="spellStart"/>
            <w:r w:rsidRPr="00C37633">
              <w:rPr>
                <w:bCs/>
                <w:sz w:val="19"/>
                <w:szCs w:val="19"/>
              </w:rPr>
              <w:t>Аристовула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, </w:t>
            </w:r>
            <w:proofErr w:type="spellStart"/>
            <w:r w:rsidRPr="00C37633">
              <w:rPr>
                <w:bCs/>
                <w:sz w:val="19"/>
                <w:szCs w:val="19"/>
              </w:rPr>
              <w:t>еп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Cs/>
                <w:sz w:val="19"/>
                <w:szCs w:val="19"/>
              </w:rPr>
              <w:t>Вританийского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Cs/>
                <w:sz w:val="19"/>
                <w:szCs w:val="19"/>
              </w:rPr>
              <w:t>Сщмч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Александра, папы Римского. </w:t>
            </w:r>
            <w:proofErr w:type="spellStart"/>
            <w:r w:rsidRPr="00C37633">
              <w:rPr>
                <w:bCs/>
                <w:sz w:val="19"/>
                <w:szCs w:val="19"/>
              </w:rPr>
              <w:t>Мч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C37633">
              <w:rPr>
                <w:bCs/>
                <w:sz w:val="19"/>
                <w:szCs w:val="19"/>
              </w:rPr>
              <w:t>Иулиана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C37633">
              <w:rPr>
                <w:bCs/>
                <w:sz w:val="19"/>
                <w:szCs w:val="19"/>
              </w:rPr>
              <w:t>Аназаврского</w:t>
            </w:r>
            <w:proofErr w:type="spellEnd"/>
            <w:r w:rsidRPr="00C37633">
              <w:rPr>
                <w:bCs/>
                <w:sz w:val="19"/>
                <w:szCs w:val="19"/>
              </w:rPr>
              <w:t xml:space="preserve">. 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1DF326" w14:textId="77777777" w:rsidR="001D4D48" w:rsidRPr="00C37633" w:rsidRDefault="001D4D48" w:rsidP="001D4D48">
            <w:pPr>
              <w:ind w:right="-105"/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Часы, Исповедь, </w:t>
            </w:r>
            <w:r w:rsidRPr="00C37633">
              <w:rPr>
                <w:b/>
                <w:bCs/>
                <w:i/>
                <w:iCs/>
                <w:sz w:val="19"/>
                <w:szCs w:val="19"/>
              </w:rPr>
              <w:t>Панихида</w:t>
            </w:r>
            <w:r w:rsidRPr="00C37633">
              <w:rPr>
                <w:sz w:val="19"/>
                <w:szCs w:val="19"/>
              </w:rPr>
              <w:t xml:space="preserve">. Литургия, </w:t>
            </w:r>
          </w:p>
          <w:p w14:paraId="03AC371B" w14:textId="0805BBF2" w:rsidR="001D4D48" w:rsidRPr="00C37633" w:rsidRDefault="001D4D48" w:rsidP="001D4D48">
            <w:pPr>
              <w:ind w:right="-108"/>
              <w:rPr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Соборование</w:t>
            </w:r>
            <w:r w:rsidRPr="00C37633">
              <w:rPr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07DCCC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7.30</w:t>
            </w:r>
          </w:p>
          <w:p w14:paraId="1C35BFBB" w14:textId="4BAE6C8E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10.00</w:t>
            </w:r>
          </w:p>
        </w:tc>
      </w:tr>
      <w:tr w:rsidR="001D4D48" w:rsidRPr="005E13FD" w14:paraId="4BE67AB1" w14:textId="77777777" w:rsidTr="008B6554">
        <w:trPr>
          <w:cantSplit/>
          <w:trHeight w:val="134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8DC12" w14:textId="77777777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F832B" w14:textId="77777777" w:rsidR="001D4D48" w:rsidRPr="00C37633" w:rsidRDefault="001D4D48" w:rsidP="001D4D48">
            <w:pPr>
              <w:pStyle w:val="3"/>
              <w:rPr>
                <w:b w:val="0"/>
                <w:i w:val="0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7E049" w14:textId="7D875362" w:rsidR="001D4D48" w:rsidRPr="00C37633" w:rsidRDefault="001D4D48" w:rsidP="001D4D48">
            <w:pPr>
              <w:pStyle w:val="a6"/>
              <w:spacing w:before="0"/>
              <w:jc w:val="both"/>
              <w:rPr>
                <w:b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Всенощное бдение.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43E4A" w14:textId="2C06181D" w:rsidR="001D4D48" w:rsidRPr="00C37633" w:rsidRDefault="001D4D48" w:rsidP="001D4D48">
            <w:pPr>
              <w:ind w:left="-136" w:right="-108" w:firstLine="57"/>
              <w:rPr>
                <w:b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</w:t>
            </w:r>
            <w:r w:rsidR="00C37633" w:rsidRPr="00C37633">
              <w:rPr>
                <w:sz w:val="19"/>
                <w:szCs w:val="19"/>
              </w:rPr>
              <w:t>7</w:t>
            </w:r>
            <w:r w:rsidRPr="00C37633">
              <w:rPr>
                <w:sz w:val="19"/>
                <w:szCs w:val="19"/>
              </w:rPr>
              <w:t>.00</w:t>
            </w:r>
          </w:p>
        </w:tc>
      </w:tr>
      <w:tr w:rsidR="001D4D48" w:rsidRPr="00844944" w14:paraId="2AFB8D1C" w14:textId="77777777" w:rsidTr="008B6554">
        <w:trPr>
          <w:cantSplit/>
          <w:trHeight w:val="15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DC206" w14:textId="77777777" w:rsidR="001D4D48" w:rsidRPr="00C37633" w:rsidRDefault="001D4D48" w:rsidP="001D4D48">
            <w:pPr>
              <w:ind w:right="-108" w:hanging="108"/>
              <w:jc w:val="center"/>
              <w:rPr>
                <w:b/>
                <w:bCs/>
                <w:sz w:val="19"/>
                <w:szCs w:val="19"/>
              </w:rPr>
            </w:pPr>
          </w:p>
          <w:p w14:paraId="19094556" w14:textId="436DFD08" w:rsidR="001D4D48" w:rsidRPr="00C37633" w:rsidRDefault="001D4D48" w:rsidP="001D4D48">
            <w:pPr>
              <w:ind w:right="-108" w:hanging="108"/>
              <w:jc w:val="center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30.03.</w:t>
            </w:r>
            <w:r w:rsidR="00D25049">
              <w:rPr>
                <w:b/>
                <w:bCs/>
                <w:sz w:val="19"/>
                <w:szCs w:val="19"/>
              </w:rPr>
              <w:t>2025</w:t>
            </w:r>
          </w:p>
          <w:p w14:paraId="13B5AFF7" w14:textId="0D4E1804" w:rsidR="001D4D48" w:rsidRPr="00C37633" w:rsidRDefault="001D4D48" w:rsidP="001D4D48">
            <w:pPr>
              <w:ind w:right="-108" w:hanging="108"/>
              <w:jc w:val="center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Воскрес.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7CBBC3" w14:textId="77777777" w:rsidR="001D4D48" w:rsidRPr="00C37633" w:rsidRDefault="001D4D48" w:rsidP="001D4D48">
            <w:pPr>
              <w:jc w:val="center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 xml:space="preserve">Неделя 4-я Великого Поста. </w:t>
            </w:r>
            <w:proofErr w:type="spellStart"/>
            <w:r w:rsidRPr="00C37633">
              <w:rPr>
                <w:b/>
                <w:bCs/>
                <w:sz w:val="19"/>
                <w:szCs w:val="19"/>
              </w:rPr>
              <w:t>Прп</w:t>
            </w:r>
            <w:proofErr w:type="spellEnd"/>
            <w:r w:rsidRPr="00C37633">
              <w:rPr>
                <w:b/>
                <w:bCs/>
                <w:sz w:val="19"/>
                <w:szCs w:val="19"/>
              </w:rPr>
              <w:t>. Иоанна Лествичника</w:t>
            </w:r>
          </w:p>
          <w:p w14:paraId="08D19452" w14:textId="77777777" w:rsidR="001D4D48" w:rsidRPr="00C37633" w:rsidRDefault="001D4D48" w:rsidP="001D4D48">
            <w:pPr>
              <w:jc w:val="both"/>
              <w:rPr>
                <w:b/>
                <w:bCs/>
                <w:sz w:val="19"/>
                <w:szCs w:val="19"/>
              </w:rPr>
            </w:pPr>
            <w:proofErr w:type="spellStart"/>
            <w:r w:rsidRPr="00C37633">
              <w:rPr>
                <w:b/>
                <w:bCs/>
                <w:iCs/>
                <w:sz w:val="19"/>
                <w:szCs w:val="19"/>
              </w:rPr>
              <w:t>Прп</w:t>
            </w:r>
            <w:proofErr w:type="spellEnd"/>
            <w:r w:rsidRPr="00C37633">
              <w:rPr>
                <w:b/>
                <w:bCs/>
                <w:iCs/>
                <w:sz w:val="19"/>
                <w:szCs w:val="19"/>
              </w:rPr>
              <w:t xml:space="preserve">. Алексия, человека Божия. </w:t>
            </w:r>
            <w:proofErr w:type="spellStart"/>
            <w:r w:rsidRPr="00C37633">
              <w:rPr>
                <w:b/>
                <w:bCs/>
                <w:iCs/>
                <w:sz w:val="19"/>
                <w:szCs w:val="19"/>
              </w:rPr>
              <w:t>Прп</w:t>
            </w:r>
            <w:proofErr w:type="spellEnd"/>
            <w:r w:rsidRPr="00C37633">
              <w:rPr>
                <w:b/>
                <w:bCs/>
                <w:iCs/>
                <w:sz w:val="19"/>
                <w:szCs w:val="19"/>
              </w:rPr>
              <w:t xml:space="preserve">. Макария, игумена Калязинского, чудотворца. </w:t>
            </w:r>
            <w:proofErr w:type="spellStart"/>
            <w:r w:rsidRPr="00C37633">
              <w:rPr>
                <w:b/>
                <w:bCs/>
                <w:iCs/>
                <w:sz w:val="19"/>
                <w:szCs w:val="19"/>
              </w:rPr>
              <w:t>Мч</w:t>
            </w:r>
            <w:proofErr w:type="spellEnd"/>
            <w:r w:rsidRPr="00C37633">
              <w:rPr>
                <w:b/>
                <w:bCs/>
                <w:iCs/>
                <w:sz w:val="19"/>
                <w:szCs w:val="19"/>
              </w:rPr>
              <w:t>. Марина.</w:t>
            </w:r>
            <w:r w:rsidRPr="00C37633">
              <w:rPr>
                <w:b/>
                <w:bCs/>
                <w:sz w:val="19"/>
                <w:szCs w:val="19"/>
              </w:rPr>
              <w:t xml:space="preserve"> </w:t>
            </w:r>
          </w:p>
          <w:p w14:paraId="6B33B87F" w14:textId="77777777" w:rsidR="001D4D48" w:rsidRPr="00C37633" w:rsidRDefault="001D4D48" w:rsidP="001D4D48">
            <w:pPr>
              <w:jc w:val="righ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18DF31B" w14:textId="77777777" w:rsidR="001D4D48" w:rsidRPr="00C37633" w:rsidRDefault="001D4D48" w:rsidP="001D4D48">
            <w:pPr>
              <w:ind w:right="-105"/>
              <w:jc w:val="both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Часы, Исповедь Литургия Василия Великого.</w:t>
            </w:r>
          </w:p>
          <w:p w14:paraId="56B41A21" w14:textId="6DB43B8E" w:rsidR="001D4D48" w:rsidRPr="00C37633" w:rsidRDefault="001D4D48" w:rsidP="001D4D48">
            <w:pPr>
              <w:ind w:right="-108"/>
              <w:rPr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Часы, Исповедь Литургия Василия Великого.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5DB464" w14:textId="77777777" w:rsidR="001D4D48" w:rsidRPr="00C37633" w:rsidRDefault="001D4D48" w:rsidP="001D4D48">
            <w:pPr>
              <w:ind w:left="-136" w:right="-108" w:firstLine="57"/>
              <w:rPr>
                <w:b/>
                <w:bCs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6.30</w:t>
            </w:r>
          </w:p>
          <w:p w14:paraId="099B6EEF" w14:textId="43DE3945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9.30</w:t>
            </w:r>
          </w:p>
        </w:tc>
      </w:tr>
      <w:tr w:rsidR="001D4D48" w14:paraId="7F9653CE" w14:textId="77777777" w:rsidTr="008B6554">
        <w:trPr>
          <w:cantSplit/>
          <w:trHeight w:val="171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12D30" w14:textId="77777777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F3EE4" w14:textId="77777777" w:rsidR="001D4D48" w:rsidRPr="00C37633" w:rsidRDefault="001D4D48" w:rsidP="001D4D48">
            <w:pPr>
              <w:pStyle w:val="3"/>
              <w:rPr>
                <w:b w:val="0"/>
                <w:i w:val="0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EC6A00" w14:textId="4748A4B1" w:rsidR="001D4D48" w:rsidRPr="00C37633" w:rsidRDefault="001D4D48" w:rsidP="001D4D48">
            <w:pPr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Вечерняя служба. Акафист Страстям Господним (</w:t>
            </w:r>
            <w:r w:rsidR="00C37633" w:rsidRPr="00C37633">
              <w:rPr>
                <w:b/>
                <w:bCs/>
                <w:sz w:val="19"/>
                <w:szCs w:val="19"/>
              </w:rPr>
              <w:t>3</w:t>
            </w:r>
            <w:r w:rsidRPr="00C37633">
              <w:rPr>
                <w:b/>
                <w:bCs/>
                <w:sz w:val="19"/>
                <w:szCs w:val="19"/>
              </w:rPr>
              <w:t xml:space="preserve"> Пассия).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AB4C2F" w14:textId="7427EEFD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</w:rPr>
              <w:t>1</w:t>
            </w:r>
            <w:r w:rsidR="00C37633" w:rsidRPr="00C37633">
              <w:rPr>
                <w:b/>
                <w:sz w:val="19"/>
                <w:szCs w:val="19"/>
              </w:rPr>
              <w:t>7</w:t>
            </w:r>
            <w:r w:rsidRPr="00C37633">
              <w:rPr>
                <w:b/>
                <w:sz w:val="19"/>
                <w:szCs w:val="19"/>
              </w:rPr>
              <w:t>.00</w:t>
            </w:r>
          </w:p>
        </w:tc>
      </w:tr>
      <w:tr w:rsidR="001D4D48" w:rsidRPr="00957314" w14:paraId="0C79CEE7" w14:textId="77777777" w:rsidTr="008B6554">
        <w:trPr>
          <w:cantSplit/>
          <w:trHeight w:val="39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19F089" w14:textId="77777777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</w:p>
          <w:p w14:paraId="0F2D846D" w14:textId="6E612459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31.03.</w:t>
            </w:r>
            <w:r w:rsidR="00D25049">
              <w:rPr>
                <w:sz w:val="19"/>
                <w:szCs w:val="19"/>
              </w:rPr>
              <w:t>2025</w:t>
            </w:r>
          </w:p>
          <w:p w14:paraId="603DF61A" w14:textId="19A6A766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  <w:proofErr w:type="spellStart"/>
            <w:r w:rsidRPr="00C37633">
              <w:rPr>
                <w:sz w:val="19"/>
                <w:szCs w:val="19"/>
              </w:rPr>
              <w:t>понед</w:t>
            </w:r>
            <w:proofErr w:type="spellEnd"/>
            <w:r w:rsidRPr="00C37633">
              <w:rPr>
                <w:sz w:val="19"/>
                <w:szCs w:val="19"/>
              </w:rPr>
              <w:t>.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0F3EA" w14:textId="77777777" w:rsidR="001D4D48" w:rsidRPr="00C37633" w:rsidRDefault="001D4D48" w:rsidP="001D4D48">
            <w:pPr>
              <w:pStyle w:val="6"/>
              <w:jc w:val="center"/>
              <w:rPr>
                <w:sz w:val="19"/>
                <w:szCs w:val="19"/>
              </w:rPr>
            </w:pPr>
            <w:r w:rsidRPr="00C37633">
              <w:rPr>
                <w:i/>
                <w:sz w:val="19"/>
                <w:szCs w:val="19"/>
              </w:rPr>
              <w:t>Седмица 5-я Великого Поста</w:t>
            </w:r>
          </w:p>
          <w:p w14:paraId="4AEFCFF6" w14:textId="040074B4" w:rsidR="001D4D48" w:rsidRPr="00C37633" w:rsidRDefault="001D4D48" w:rsidP="001D4D48">
            <w:pPr>
              <w:jc w:val="both"/>
              <w:rPr>
                <w:i/>
                <w:iCs/>
                <w:sz w:val="19"/>
                <w:szCs w:val="19"/>
              </w:rPr>
            </w:pPr>
            <w:proofErr w:type="spellStart"/>
            <w:r w:rsidRPr="00C37633">
              <w:rPr>
                <w:sz w:val="19"/>
                <w:szCs w:val="19"/>
              </w:rPr>
              <w:t>Свт</w:t>
            </w:r>
            <w:proofErr w:type="spellEnd"/>
            <w:r w:rsidRPr="00C37633">
              <w:rPr>
                <w:sz w:val="19"/>
                <w:szCs w:val="19"/>
              </w:rPr>
              <w:t xml:space="preserve">. Кирилла, </w:t>
            </w:r>
            <w:proofErr w:type="spellStart"/>
            <w:r w:rsidRPr="00C37633">
              <w:rPr>
                <w:sz w:val="19"/>
                <w:szCs w:val="19"/>
              </w:rPr>
              <w:t>архиеп</w:t>
            </w:r>
            <w:proofErr w:type="spellEnd"/>
            <w:r w:rsidRPr="00C37633">
              <w:rPr>
                <w:sz w:val="19"/>
                <w:szCs w:val="19"/>
              </w:rPr>
              <w:t xml:space="preserve">. Иерусалимского. </w:t>
            </w:r>
            <w:proofErr w:type="spellStart"/>
            <w:r w:rsidRPr="00C37633">
              <w:rPr>
                <w:sz w:val="19"/>
                <w:szCs w:val="19"/>
              </w:rPr>
              <w:t>Мчч</w:t>
            </w:r>
            <w:proofErr w:type="spellEnd"/>
            <w:r w:rsidRPr="00C37633">
              <w:rPr>
                <w:sz w:val="19"/>
                <w:szCs w:val="19"/>
              </w:rPr>
              <w:t xml:space="preserve">. Трофима и Евкарпия. </w:t>
            </w:r>
            <w:proofErr w:type="spellStart"/>
            <w:r w:rsidRPr="00C37633">
              <w:rPr>
                <w:sz w:val="19"/>
                <w:szCs w:val="19"/>
              </w:rPr>
              <w:t>Прп</w:t>
            </w:r>
            <w:proofErr w:type="spellEnd"/>
            <w:r w:rsidRPr="00C37633">
              <w:rPr>
                <w:sz w:val="19"/>
                <w:szCs w:val="19"/>
              </w:rPr>
              <w:t xml:space="preserve">. Анина.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DAE23D" w14:textId="7777777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</w:t>
            </w:r>
          </w:p>
          <w:p w14:paraId="2F3452E5" w14:textId="1E260F4F" w:rsidR="001D4D48" w:rsidRPr="00C37633" w:rsidRDefault="001D4D48" w:rsidP="001D4D48">
            <w:pPr>
              <w:ind w:right="-108"/>
              <w:rPr>
                <w:b/>
                <w:bCs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2618AD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57DB207A" w14:textId="118D698F" w:rsidR="001D4D48" w:rsidRPr="00C37633" w:rsidRDefault="001D4D48" w:rsidP="001D4D48">
            <w:pPr>
              <w:ind w:left="-136" w:right="-108" w:firstLine="57"/>
              <w:rPr>
                <w:b/>
                <w:bCs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</w:tc>
      </w:tr>
      <w:tr w:rsidR="001D4D48" w14:paraId="49713F0E" w14:textId="77777777" w:rsidTr="008B6554">
        <w:trPr>
          <w:cantSplit/>
          <w:trHeight w:val="16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31A95" w14:textId="77777777" w:rsidR="001D4D48" w:rsidRPr="00C37633" w:rsidRDefault="001D4D48" w:rsidP="001D4D48">
            <w:pPr>
              <w:ind w:right="-108" w:hanging="108"/>
              <w:jc w:val="center"/>
              <w:rPr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F957A" w14:textId="77777777" w:rsidR="001D4D48" w:rsidRPr="00C37633" w:rsidRDefault="001D4D48" w:rsidP="001D4D48">
            <w:pPr>
              <w:pStyle w:val="3"/>
              <w:rPr>
                <w:b w:val="0"/>
                <w:i w:val="0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650DF" w14:textId="79175C13" w:rsidR="001D4D48" w:rsidRPr="00C37633" w:rsidRDefault="001D4D48" w:rsidP="001D4D48">
            <w:pPr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Вечерня. Повечерие. 3 канона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955E6" w14:textId="10344FE6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1D4D48" w:rsidRPr="00BA697B" w14:paraId="27E7273F" w14:textId="77777777" w:rsidTr="008B6554">
        <w:trPr>
          <w:cantSplit/>
          <w:trHeight w:val="39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8CE883" w14:textId="180575E7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01.04.</w:t>
            </w:r>
            <w:r w:rsidR="00D25049">
              <w:rPr>
                <w:bCs/>
                <w:sz w:val="19"/>
                <w:szCs w:val="19"/>
              </w:rPr>
              <w:t>2025</w:t>
            </w:r>
          </w:p>
          <w:p w14:paraId="70C096B2" w14:textId="3D70AF70" w:rsidR="001D4D48" w:rsidRPr="00C37633" w:rsidRDefault="001D4D48" w:rsidP="001D4D48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вторник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34396" w14:textId="77777777" w:rsidR="001D4D48" w:rsidRPr="00C37633" w:rsidRDefault="001D4D48" w:rsidP="001D4D48">
            <w:pPr>
              <w:jc w:val="both"/>
              <w:rPr>
                <w:bCs/>
                <w:i/>
                <w:iCs/>
                <w:sz w:val="19"/>
                <w:szCs w:val="19"/>
              </w:rPr>
            </w:pPr>
            <w:proofErr w:type="spellStart"/>
            <w:r w:rsidRPr="00C37633">
              <w:rPr>
                <w:sz w:val="19"/>
                <w:szCs w:val="19"/>
              </w:rPr>
              <w:t>Мчч</w:t>
            </w:r>
            <w:proofErr w:type="spellEnd"/>
            <w:r w:rsidRPr="00C37633">
              <w:rPr>
                <w:sz w:val="19"/>
                <w:szCs w:val="19"/>
              </w:rPr>
              <w:t xml:space="preserve">. Хрисанфа и Дарии и иже с ними. Прав. Софии, кн. Слуцкой. Иконы Божией Матери «Умиление», Смоленской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A72E33" w14:textId="77777777" w:rsidR="001D4D48" w:rsidRPr="00C37633" w:rsidRDefault="001D4D48" w:rsidP="001D4D48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</w:t>
            </w:r>
          </w:p>
          <w:p w14:paraId="7FA43437" w14:textId="77777777" w:rsidR="001D4D48" w:rsidRPr="00C37633" w:rsidRDefault="001D4D48" w:rsidP="001D4D48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Изобразительны. </w:t>
            </w:r>
          </w:p>
          <w:p w14:paraId="2A45481B" w14:textId="59740C14" w:rsidR="001D4D48" w:rsidRPr="00C37633" w:rsidRDefault="001D4D48" w:rsidP="001D4D48">
            <w:pPr>
              <w:ind w:right="-108"/>
              <w:rPr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Соборование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2D1108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63F332B3" w14:textId="77777777" w:rsidR="001D4D48" w:rsidRPr="00C37633" w:rsidRDefault="001D4D48" w:rsidP="001D4D48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7CD23924" w14:textId="03ECF238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15.00</w:t>
            </w:r>
          </w:p>
        </w:tc>
      </w:tr>
      <w:tr w:rsidR="001D4D48" w14:paraId="17A7607A" w14:textId="77777777" w:rsidTr="00C37633">
        <w:trPr>
          <w:cantSplit/>
          <w:trHeight w:val="237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95774" w14:textId="77777777" w:rsidR="001D4D48" w:rsidRPr="00C37633" w:rsidRDefault="001D4D48" w:rsidP="001D4D48">
            <w:pPr>
              <w:ind w:hanging="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CE67D" w14:textId="77777777" w:rsidR="001D4D48" w:rsidRPr="00C37633" w:rsidRDefault="001D4D48" w:rsidP="001D4D48">
            <w:pPr>
              <w:pStyle w:val="3"/>
              <w:rPr>
                <w:b w:val="0"/>
                <w:bCs/>
                <w:i w:val="0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233215" w14:textId="25722146" w:rsidR="001D4D48" w:rsidRPr="00C37633" w:rsidRDefault="001D4D48" w:rsidP="001D4D48">
            <w:pPr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Повечерие. 3 канона</w:t>
            </w:r>
            <w:r w:rsidRPr="00C37633">
              <w:rPr>
                <w:b/>
                <w:i/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454650" w14:textId="2D361DA0" w:rsidR="001D4D48" w:rsidRPr="00C37633" w:rsidRDefault="001D4D48" w:rsidP="001D4D48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C37633" w:rsidRPr="00C37633" w14:paraId="037DF8D1" w14:textId="77777777" w:rsidTr="00757EF5">
        <w:trPr>
          <w:cantSplit/>
          <w:trHeight w:val="39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6D317" w14:textId="3077D8CE" w:rsidR="00C37633" w:rsidRPr="00C37633" w:rsidRDefault="00C37633" w:rsidP="00C37633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0</w:t>
            </w:r>
            <w:r>
              <w:rPr>
                <w:bCs/>
                <w:sz w:val="19"/>
                <w:szCs w:val="19"/>
              </w:rPr>
              <w:t>2</w:t>
            </w:r>
            <w:r w:rsidRPr="00C37633">
              <w:rPr>
                <w:bCs/>
                <w:sz w:val="19"/>
                <w:szCs w:val="19"/>
              </w:rPr>
              <w:t>.04.</w:t>
            </w:r>
            <w:r w:rsidR="00D25049">
              <w:rPr>
                <w:bCs/>
                <w:sz w:val="19"/>
                <w:szCs w:val="19"/>
              </w:rPr>
              <w:t>2025</w:t>
            </w:r>
          </w:p>
          <w:p w14:paraId="7E3CFC55" w14:textId="1DC2B1B6" w:rsidR="00C37633" w:rsidRPr="00C37633" w:rsidRDefault="00C37633" w:rsidP="00C37633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среда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94710" w14:textId="387981B4" w:rsidR="00C37633" w:rsidRPr="00C37633" w:rsidRDefault="00C37633" w:rsidP="00C37633">
            <w:pPr>
              <w:jc w:val="both"/>
              <w:rPr>
                <w:bCs/>
                <w:i/>
                <w:iCs/>
                <w:sz w:val="19"/>
                <w:szCs w:val="19"/>
              </w:rPr>
            </w:pPr>
            <w:proofErr w:type="spellStart"/>
            <w:r w:rsidRPr="00EB755D">
              <w:rPr>
                <w:bCs/>
                <w:sz w:val="19"/>
                <w:szCs w:val="19"/>
              </w:rPr>
              <w:t>Прп</w:t>
            </w:r>
            <w:proofErr w:type="spellEnd"/>
            <w:r w:rsidRPr="00EB755D">
              <w:rPr>
                <w:bCs/>
                <w:sz w:val="19"/>
                <w:szCs w:val="19"/>
              </w:rPr>
              <w:t xml:space="preserve">. Иоанна, Сергия, </w:t>
            </w:r>
            <w:proofErr w:type="spellStart"/>
            <w:r w:rsidRPr="00EB755D">
              <w:rPr>
                <w:bCs/>
                <w:sz w:val="19"/>
                <w:szCs w:val="19"/>
              </w:rPr>
              <w:t>Патрикия</w:t>
            </w:r>
            <w:proofErr w:type="spellEnd"/>
            <w:r w:rsidRPr="00EB755D">
              <w:rPr>
                <w:bCs/>
                <w:sz w:val="19"/>
                <w:szCs w:val="19"/>
              </w:rPr>
              <w:t xml:space="preserve"> и иных. </w:t>
            </w:r>
            <w:proofErr w:type="spellStart"/>
            <w:r w:rsidRPr="00CF2C70">
              <w:rPr>
                <w:b/>
                <w:sz w:val="19"/>
                <w:szCs w:val="19"/>
              </w:rPr>
              <w:t>Прп</w:t>
            </w:r>
            <w:proofErr w:type="spellEnd"/>
            <w:r w:rsidRPr="00CF2C70">
              <w:rPr>
                <w:b/>
                <w:sz w:val="19"/>
                <w:szCs w:val="19"/>
              </w:rPr>
              <w:t xml:space="preserve">. Евфросина </w:t>
            </w:r>
            <w:proofErr w:type="spellStart"/>
            <w:r w:rsidRPr="00CF2C70">
              <w:rPr>
                <w:b/>
                <w:sz w:val="19"/>
                <w:szCs w:val="19"/>
              </w:rPr>
              <w:t>Синозерского</w:t>
            </w:r>
            <w:proofErr w:type="spellEnd"/>
            <w:r w:rsidRPr="00CF2C70">
              <w:rPr>
                <w:b/>
                <w:sz w:val="19"/>
                <w:szCs w:val="19"/>
              </w:rPr>
              <w:t>.</w:t>
            </w:r>
            <w:r w:rsidRPr="00EB755D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EB755D">
              <w:rPr>
                <w:bCs/>
                <w:sz w:val="19"/>
                <w:szCs w:val="19"/>
              </w:rPr>
              <w:t>Мц</w:t>
            </w:r>
            <w:proofErr w:type="spellEnd"/>
            <w:r w:rsidRPr="00EB755D">
              <w:rPr>
                <w:bCs/>
                <w:sz w:val="19"/>
                <w:szCs w:val="19"/>
              </w:rPr>
              <w:t xml:space="preserve">. Фотины (Светланы) </w:t>
            </w:r>
            <w:proofErr w:type="spellStart"/>
            <w:r w:rsidRPr="00EB755D">
              <w:rPr>
                <w:bCs/>
                <w:sz w:val="19"/>
                <w:szCs w:val="19"/>
              </w:rPr>
              <w:t>самаряныни</w:t>
            </w:r>
            <w:proofErr w:type="spellEnd"/>
            <w:r w:rsidRPr="00EB755D">
              <w:rPr>
                <w:bCs/>
                <w:sz w:val="19"/>
                <w:szCs w:val="19"/>
              </w:rPr>
              <w:t xml:space="preserve"> и сыновей ее.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8991CD" w14:textId="77777777" w:rsidR="00C37633" w:rsidRPr="00C37633" w:rsidRDefault="00C37633" w:rsidP="00C37633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Утр. молитвы, полунощница, 3 канона, </w:t>
            </w:r>
          </w:p>
          <w:p w14:paraId="3EAB313A" w14:textId="77777777" w:rsidR="00C37633" w:rsidRPr="00C37633" w:rsidRDefault="00C37633" w:rsidP="00C37633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Изобразительны, Вечерня, </w:t>
            </w:r>
          </w:p>
          <w:p w14:paraId="0DD69BB0" w14:textId="488C4A0C" w:rsidR="00C37633" w:rsidRPr="000175A7" w:rsidRDefault="00C37633" w:rsidP="00C37633">
            <w:pPr>
              <w:ind w:right="-108"/>
              <w:rPr>
                <w:b/>
                <w:bCs/>
                <w:sz w:val="19"/>
                <w:szCs w:val="19"/>
              </w:rPr>
            </w:pPr>
            <w:r w:rsidRPr="000175A7">
              <w:rPr>
                <w:b/>
                <w:bCs/>
                <w:sz w:val="19"/>
                <w:szCs w:val="19"/>
              </w:rPr>
              <w:t xml:space="preserve">Литургия </w:t>
            </w:r>
            <w:proofErr w:type="gramStart"/>
            <w:r w:rsidRPr="000175A7">
              <w:rPr>
                <w:b/>
                <w:bCs/>
                <w:sz w:val="19"/>
                <w:szCs w:val="19"/>
              </w:rPr>
              <w:t>Преждеосвященных  Даров</w:t>
            </w:r>
            <w:proofErr w:type="gram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E1120B" w14:textId="77777777" w:rsidR="00C37633" w:rsidRPr="00C37633" w:rsidRDefault="00C37633" w:rsidP="00C37633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647E05A3" w14:textId="77777777" w:rsidR="00C37633" w:rsidRPr="00C37633" w:rsidRDefault="00C37633" w:rsidP="00C37633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6B0D979B" w14:textId="49018F3E" w:rsidR="00C37633" w:rsidRPr="00C37633" w:rsidRDefault="00C37633" w:rsidP="00C37633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</w:p>
        </w:tc>
      </w:tr>
      <w:tr w:rsidR="00C37633" w:rsidRPr="00C37633" w14:paraId="41EDFA1E" w14:textId="77777777" w:rsidTr="00757EF5">
        <w:trPr>
          <w:cantSplit/>
          <w:trHeight w:val="237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F25CC" w14:textId="77777777" w:rsidR="00C37633" w:rsidRPr="00C37633" w:rsidRDefault="00C37633" w:rsidP="00C37633">
            <w:pPr>
              <w:ind w:hanging="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19BB9B" w14:textId="77777777" w:rsidR="00C37633" w:rsidRPr="00C37633" w:rsidRDefault="00C37633" w:rsidP="00C37633">
            <w:pPr>
              <w:pStyle w:val="3"/>
              <w:rPr>
                <w:b w:val="0"/>
                <w:bCs/>
                <w:i w:val="0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F017F" w14:textId="2F501A05" w:rsidR="00C37633" w:rsidRPr="00C37633" w:rsidRDefault="00C37633" w:rsidP="00C37633">
            <w:pPr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Повечерие.  Чтение канонов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95D53" w14:textId="23C053BF" w:rsidR="00C37633" w:rsidRPr="00C37633" w:rsidRDefault="00C37633" w:rsidP="00C37633">
            <w:pPr>
              <w:ind w:left="-136" w:right="-108" w:firstLine="57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</w:tbl>
    <w:p w14:paraId="28AA3262" w14:textId="245BA43B" w:rsidR="00C37633" w:rsidRDefault="00EC03D9" w:rsidP="00C37633">
      <w:pPr>
        <w:ind w:left="-709" w:firstLine="142"/>
        <w:jc w:val="center"/>
        <w:rPr>
          <w:sz w:val="22"/>
          <w:szCs w:val="22"/>
        </w:rPr>
      </w:pPr>
      <w:r w:rsidRPr="00A100AC">
        <w:rPr>
          <w:sz w:val="22"/>
          <w:szCs w:val="22"/>
        </w:rPr>
        <w:t xml:space="preserve">Об изменениях в расписании сверяйтесь по тел. храма </w:t>
      </w:r>
      <w:r w:rsidR="00DA645E" w:rsidRPr="00A100AC">
        <w:rPr>
          <w:sz w:val="22"/>
          <w:szCs w:val="22"/>
        </w:rPr>
        <w:t>8-96</w:t>
      </w:r>
      <w:r w:rsidR="00C37633">
        <w:rPr>
          <w:sz w:val="22"/>
          <w:szCs w:val="22"/>
        </w:rPr>
        <w:t>3</w:t>
      </w:r>
      <w:r w:rsidR="00DA645E" w:rsidRPr="00A100AC">
        <w:rPr>
          <w:sz w:val="22"/>
          <w:szCs w:val="22"/>
        </w:rPr>
        <w:t>-</w:t>
      </w:r>
      <w:r w:rsidR="00C37633">
        <w:rPr>
          <w:sz w:val="22"/>
          <w:szCs w:val="22"/>
        </w:rPr>
        <w:t>962</w:t>
      </w:r>
      <w:r w:rsidR="00DA645E" w:rsidRPr="00A100AC">
        <w:rPr>
          <w:sz w:val="22"/>
          <w:szCs w:val="22"/>
        </w:rPr>
        <w:t>-00-91</w:t>
      </w:r>
      <w:r w:rsidR="007D0DA6" w:rsidRPr="00A100AC">
        <w:rPr>
          <w:sz w:val="22"/>
          <w:szCs w:val="22"/>
        </w:rPr>
        <w:t>.</w:t>
      </w:r>
    </w:p>
    <w:p w14:paraId="31797D0C" w14:textId="77777777" w:rsidR="00C37633" w:rsidRDefault="00C37633" w:rsidP="00C37633">
      <w:pPr>
        <w:ind w:left="-709" w:firstLine="142"/>
        <w:jc w:val="both"/>
        <w:rPr>
          <w:sz w:val="22"/>
          <w:szCs w:val="22"/>
        </w:rPr>
      </w:pPr>
    </w:p>
    <w:p w14:paraId="620F7AD9" w14:textId="08A1D8B7" w:rsidR="00C37633" w:rsidRPr="00DF56A0" w:rsidRDefault="00EC03D9" w:rsidP="00C37633">
      <w:pPr>
        <w:ind w:left="-709" w:firstLine="142"/>
        <w:jc w:val="both"/>
        <w:rPr>
          <w:sz w:val="22"/>
          <w:szCs w:val="22"/>
        </w:rPr>
      </w:pPr>
      <w:r w:rsidRPr="00A100AC">
        <w:rPr>
          <w:sz w:val="22"/>
          <w:szCs w:val="22"/>
        </w:rPr>
        <w:t xml:space="preserve">Сайт подворья Оптиной Пустыни: </w:t>
      </w:r>
      <w:hyperlink r:id="rId26" w:history="1">
        <w:r w:rsidR="00C37633" w:rsidRPr="00EF60E5">
          <w:rPr>
            <w:rStyle w:val="a8"/>
            <w:sz w:val="22"/>
            <w:szCs w:val="22"/>
          </w:rPr>
          <w:t>www.optina-msk.ru</w:t>
        </w:r>
      </w:hyperlink>
      <w:r w:rsidR="00C37633">
        <w:rPr>
          <w:sz w:val="22"/>
          <w:szCs w:val="22"/>
        </w:rPr>
        <w:t xml:space="preserve">.  </w:t>
      </w:r>
      <w:r w:rsidR="00C37633" w:rsidRPr="00DF56A0">
        <w:rPr>
          <w:sz w:val="22"/>
          <w:szCs w:val="22"/>
        </w:rPr>
        <w:t xml:space="preserve">На сайте </w:t>
      </w:r>
      <w:r w:rsidR="00C37633">
        <w:rPr>
          <w:sz w:val="22"/>
          <w:szCs w:val="22"/>
        </w:rPr>
        <w:t xml:space="preserve">можно подать поминовения, заказать требы или пожертвовать на свечи. Также на сайте </w:t>
      </w:r>
      <w:r w:rsidR="00C37633" w:rsidRPr="00DF56A0">
        <w:rPr>
          <w:sz w:val="22"/>
          <w:szCs w:val="22"/>
        </w:rPr>
        <w:t>осуществляется аудио</w:t>
      </w:r>
      <w:r w:rsidR="00C37633">
        <w:rPr>
          <w:sz w:val="22"/>
          <w:szCs w:val="22"/>
        </w:rPr>
        <w:t xml:space="preserve"> и видео</w:t>
      </w:r>
      <w:r w:rsidR="00C37633" w:rsidRPr="00DF56A0">
        <w:rPr>
          <w:sz w:val="22"/>
          <w:szCs w:val="22"/>
        </w:rPr>
        <w:t xml:space="preserve"> трансляци</w:t>
      </w:r>
      <w:r w:rsidR="00C37633">
        <w:rPr>
          <w:sz w:val="22"/>
          <w:szCs w:val="22"/>
        </w:rPr>
        <w:t>и</w:t>
      </w:r>
      <w:r w:rsidR="00C37633" w:rsidRPr="00DF56A0">
        <w:rPr>
          <w:sz w:val="22"/>
          <w:szCs w:val="22"/>
        </w:rPr>
        <w:t xml:space="preserve"> служб из нашего храма</w:t>
      </w:r>
    </w:p>
    <w:p w14:paraId="2891FF5D" w14:textId="77777777" w:rsidR="00C37633" w:rsidRDefault="00C37633" w:rsidP="00C37633">
      <w:pPr>
        <w:ind w:left="-709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Телеграмм канал храма: </w:t>
      </w:r>
      <w:hyperlink r:id="rId27" w:history="1">
        <w:r w:rsidRPr="0063093F">
          <w:rPr>
            <w:rStyle w:val="a8"/>
            <w:sz w:val="22"/>
            <w:szCs w:val="22"/>
          </w:rPr>
          <w:t>https://t.me/optinapodvor</w:t>
        </w:r>
      </w:hyperlink>
    </w:p>
    <w:p w14:paraId="565E56BB" w14:textId="77777777" w:rsidR="005E2B0E" w:rsidRPr="00A100AC" w:rsidRDefault="005E2B0E" w:rsidP="005E2B0E">
      <w:pPr>
        <w:pStyle w:val="21"/>
        <w:jc w:val="center"/>
        <w:rPr>
          <w:szCs w:val="22"/>
        </w:rPr>
      </w:pPr>
      <w:r w:rsidRPr="00A100AC">
        <w:rPr>
          <w:b/>
          <w:szCs w:val="22"/>
        </w:rPr>
        <w:t>На Литургии Преждеосвященных Даров младенце</w:t>
      </w:r>
      <w:r w:rsidR="00152958" w:rsidRPr="00A100AC">
        <w:rPr>
          <w:b/>
          <w:szCs w:val="22"/>
        </w:rPr>
        <w:t>в</w:t>
      </w:r>
      <w:r w:rsidRPr="00A100AC">
        <w:rPr>
          <w:b/>
          <w:szCs w:val="22"/>
        </w:rPr>
        <w:t xml:space="preserve"> не причащают.</w:t>
      </w:r>
    </w:p>
    <w:p w14:paraId="28D2906F" w14:textId="77777777" w:rsidR="005E2B0E" w:rsidRPr="00A100AC" w:rsidRDefault="005E2B0E" w:rsidP="005E2B0E">
      <w:pPr>
        <w:pStyle w:val="21"/>
        <w:rPr>
          <w:szCs w:val="22"/>
        </w:rPr>
      </w:pPr>
      <w:r w:rsidRPr="00A100AC">
        <w:rPr>
          <w:szCs w:val="22"/>
        </w:rPr>
        <w:t>Молебны и Панихиды служатся только по</w:t>
      </w:r>
      <w:r w:rsidR="009E7508" w:rsidRPr="00A100AC">
        <w:rPr>
          <w:szCs w:val="22"/>
        </w:rPr>
        <w:t xml:space="preserve"> </w:t>
      </w:r>
      <w:r w:rsidR="00F752D0" w:rsidRPr="00A100AC">
        <w:rPr>
          <w:szCs w:val="22"/>
        </w:rPr>
        <w:t>субботам</w:t>
      </w:r>
      <w:r w:rsidR="009E7508" w:rsidRPr="00A100AC">
        <w:rPr>
          <w:szCs w:val="22"/>
        </w:rPr>
        <w:t xml:space="preserve"> и </w:t>
      </w:r>
      <w:r w:rsidR="007D0DA6" w:rsidRPr="00A100AC">
        <w:rPr>
          <w:szCs w:val="22"/>
        </w:rPr>
        <w:t>воскресеньям</w:t>
      </w:r>
      <w:r w:rsidRPr="00A100AC">
        <w:rPr>
          <w:szCs w:val="22"/>
        </w:rPr>
        <w:t>. (Дополнительную информацию можно увидеть на доске объявлений)</w:t>
      </w:r>
    </w:p>
    <w:sectPr w:rsidR="005E2B0E" w:rsidRPr="00A100AC" w:rsidSect="006D49EC">
      <w:pgSz w:w="11906" w:h="16838"/>
      <w:pgMar w:top="426" w:right="282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87"/>
    <w:rsid w:val="00005055"/>
    <w:rsid w:val="000175A7"/>
    <w:rsid w:val="00020DF4"/>
    <w:rsid w:val="000236F9"/>
    <w:rsid w:val="00025D05"/>
    <w:rsid w:val="00026F0D"/>
    <w:rsid w:val="0004230C"/>
    <w:rsid w:val="00044CE7"/>
    <w:rsid w:val="00046AC3"/>
    <w:rsid w:val="000569F2"/>
    <w:rsid w:val="00060AC4"/>
    <w:rsid w:val="00071188"/>
    <w:rsid w:val="00077AB2"/>
    <w:rsid w:val="00092237"/>
    <w:rsid w:val="00092881"/>
    <w:rsid w:val="00096AC0"/>
    <w:rsid w:val="000A11F6"/>
    <w:rsid w:val="000A5290"/>
    <w:rsid w:val="000F3E7F"/>
    <w:rsid w:val="000F5D13"/>
    <w:rsid w:val="001168D7"/>
    <w:rsid w:val="00117595"/>
    <w:rsid w:val="0012102E"/>
    <w:rsid w:val="001239D4"/>
    <w:rsid w:val="00145288"/>
    <w:rsid w:val="00152958"/>
    <w:rsid w:val="001809C9"/>
    <w:rsid w:val="00185978"/>
    <w:rsid w:val="001A2DE6"/>
    <w:rsid w:val="001C50A5"/>
    <w:rsid w:val="001D4D48"/>
    <w:rsid w:val="001F787E"/>
    <w:rsid w:val="002037DB"/>
    <w:rsid w:val="00203DE0"/>
    <w:rsid w:val="00237DB8"/>
    <w:rsid w:val="0024314B"/>
    <w:rsid w:val="00246E13"/>
    <w:rsid w:val="0026145A"/>
    <w:rsid w:val="00263E8F"/>
    <w:rsid w:val="00286D64"/>
    <w:rsid w:val="002A2CE9"/>
    <w:rsid w:val="002B4A62"/>
    <w:rsid w:val="002C2C5E"/>
    <w:rsid w:val="002C741D"/>
    <w:rsid w:val="002D02D3"/>
    <w:rsid w:val="002D0FBC"/>
    <w:rsid w:val="002E353B"/>
    <w:rsid w:val="002F2B26"/>
    <w:rsid w:val="002F705D"/>
    <w:rsid w:val="003009FB"/>
    <w:rsid w:val="0031374C"/>
    <w:rsid w:val="00324678"/>
    <w:rsid w:val="0036138C"/>
    <w:rsid w:val="00363E82"/>
    <w:rsid w:val="003665BB"/>
    <w:rsid w:val="00380F4B"/>
    <w:rsid w:val="003B3674"/>
    <w:rsid w:val="00412BD1"/>
    <w:rsid w:val="0041389E"/>
    <w:rsid w:val="0042482F"/>
    <w:rsid w:val="0043173B"/>
    <w:rsid w:val="00433888"/>
    <w:rsid w:val="00436775"/>
    <w:rsid w:val="0043707C"/>
    <w:rsid w:val="00440BF9"/>
    <w:rsid w:val="00441750"/>
    <w:rsid w:val="0045034B"/>
    <w:rsid w:val="00462FE1"/>
    <w:rsid w:val="004645DC"/>
    <w:rsid w:val="00494DCB"/>
    <w:rsid w:val="004A178A"/>
    <w:rsid w:val="004F1356"/>
    <w:rsid w:val="00511A6F"/>
    <w:rsid w:val="00544B59"/>
    <w:rsid w:val="0057000F"/>
    <w:rsid w:val="0058709D"/>
    <w:rsid w:val="005962AF"/>
    <w:rsid w:val="005B5E8E"/>
    <w:rsid w:val="005B7054"/>
    <w:rsid w:val="005E13FD"/>
    <w:rsid w:val="005E2B0E"/>
    <w:rsid w:val="005F47F5"/>
    <w:rsid w:val="00617DAB"/>
    <w:rsid w:val="006371EB"/>
    <w:rsid w:val="00643C7A"/>
    <w:rsid w:val="00645B0B"/>
    <w:rsid w:val="00657495"/>
    <w:rsid w:val="006715EC"/>
    <w:rsid w:val="0067210D"/>
    <w:rsid w:val="006A6859"/>
    <w:rsid w:val="006A7568"/>
    <w:rsid w:val="006D49EC"/>
    <w:rsid w:val="006E62FF"/>
    <w:rsid w:val="006F019D"/>
    <w:rsid w:val="006F094E"/>
    <w:rsid w:val="0072024A"/>
    <w:rsid w:val="007332B0"/>
    <w:rsid w:val="007642AC"/>
    <w:rsid w:val="00791634"/>
    <w:rsid w:val="007B0125"/>
    <w:rsid w:val="007B0AA1"/>
    <w:rsid w:val="007B187C"/>
    <w:rsid w:val="007C17F0"/>
    <w:rsid w:val="007C6566"/>
    <w:rsid w:val="007C6BD0"/>
    <w:rsid w:val="007D0DA6"/>
    <w:rsid w:val="007E2C36"/>
    <w:rsid w:val="007F0E09"/>
    <w:rsid w:val="007F72D3"/>
    <w:rsid w:val="00801A1A"/>
    <w:rsid w:val="00805471"/>
    <w:rsid w:val="00814271"/>
    <w:rsid w:val="00816FDE"/>
    <w:rsid w:val="00825287"/>
    <w:rsid w:val="00844944"/>
    <w:rsid w:val="00866728"/>
    <w:rsid w:val="0087517D"/>
    <w:rsid w:val="00893A12"/>
    <w:rsid w:val="008A352C"/>
    <w:rsid w:val="008A58E8"/>
    <w:rsid w:val="008B6554"/>
    <w:rsid w:val="008D5048"/>
    <w:rsid w:val="008E477A"/>
    <w:rsid w:val="008E557B"/>
    <w:rsid w:val="008E5AE2"/>
    <w:rsid w:val="00911B0C"/>
    <w:rsid w:val="00913787"/>
    <w:rsid w:val="00942E87"/>
    <w:rsid w:val="00954C44"/>
    <w:rsid w:val="00957314"/>
    <w:rsid w:val="009828A9"/>
    <w:rsid w:val="00983E68"/>
    <w:rsid w:val="009971C3"/>
    <w:rsid w:val="009A3D91"/>
    <w:rsid w:val="009B534D"/>
    <w:rsid w:val="009C30DE"/>
    <w:rsid w:val="009C3DA2"/>
    <w:rsid w:val="009E7508"/>
    <w:rsid w:val="00A100AC"/>
    <w:rsid w:val="00A12D6E"/>
    <w:rsid w:val="00A3126A"/>
    <w:rsid w:val="00A341BD"/>
    <w:rsid w:val="00A35C95"/>
    <w:rsid w:val="00A3736D"/>
    <w:rsid w:val="00A463F9"/>
    <w:rsid w:val="00A477F8"/>
    <w:rsid w:val="00A54DC7"/>
    <w:rsid w:val="00A55077"/>
    <w:rsid w:val="00A63D9B"/>
    <w:rsid w:val="00A65B76"/>
    <w:rsid w:val="00A74A68"/>
    <w:rsid w:val="00A75B65"/>
    <w:rsid w:val="00A93EB1"/>
    <w:rsid w:val="00AA34BC"/>
    <w:rsid w:val="00AC76A4"/>
    <w:rsid w:val="00AE37A7"/>
    <w:rsid w:val="00AF168A"/>
    <w:rsid w:val="00AF513A"/>
    <w:rsid w:val="00B034DF"/>
    <w:rsid w:val="00B124E8"/>
    <w:rsid w:val="00B261BF"/>
    <w:rsid w:val="00B36605"/>
    <w:rsid w:val="00B723A0"/>
    <w:rsid w:val="00B73CAC"/>
    <w:rsid w:val="00BA697B"/>
    <w:rsid w:val="00BA7B0E"/>
    <w:rsid w:val="00BB2A73"/>
    <w:rsid w:val="00BC0330"/>
    <w:rsid w:val="00BF3D0F"/>
    <w:rsid w:val="00C04643"/>
    <w:rsid w:val="00C05DBD"/>
    <w:rsid w:val="00C37633"/>
    <w:rsid w:val="00C47722"/>
    <w:rsid w:val="00C47C0E"/>
    <w:rsid w:val="00C5249F"/>
    <w:rsid w:val="00C661FA"/>
    <w:rsid w:val="00CA07AF"/>
    <w:rsid w:val="00CA6B41"/>
    <w:rsid w:val="00CB2324"/>
    <w:rsid w:val="00CC3651"/>
    <w:rsid w:val="00CC3AB8"/>
    <w:rsid w:val="00CC4FB3"/>
    <w:rsid w:val="00CD7F2A"/>
    <w:rsid w:val="00CF2C70"/>
    <w:rsid w:val="00CF30AB"/>
    <w:rsid w:val="00CF59EA"/>
    <w:rsid w:val="00D01008"/>
    <w:rsid w:val="00D03DE4"/>
    <w:rsid w:val="00D25049"/>
    <w:rsid w:val="00D3542D"/>
    <w:rsid w:val="00D45094"/>
    <w:rsid w:val="00D571B5"/>
    <w:rsid w:val="00D76F3E"/>
    <w:rsid w:val="00D86089"/>
    <w:rsid w:val="00D90FC9"/>
    <w:rsid w:val="00DA645E"/>
    <w:rsid w:val="00DB0BE6"/>
    <w:rsid w:val="00DD20D5"/>
    <w:rsid w:val="00DF4135"/>
    <w:rsid w:val="00E2422E"/>
    <w:rsid w:val="00E312A6"/>
    <w:rsid w:val="00E36227"/>
    <w:rsid w:val="00E369A9"/>
    <w:rsid w:val="00E55612"/>
    <w:rsid w:val="00E567A4"/>
    <w:rsid w:val="00E63126"/>
    <w:rsid w:val="00E75F8E"/>
    <w:rsid w:val="00E778C6"/>
    <w:rsid w:val="00E85BBB"/>
    <w:rsid w:val="00E91E45"/>
    <w:rsid w:val="00EB2931"/>
    <w:rsid w:val="00EC03D9"/>
    <w:rsid w:val="00F003E4"/>
    <w:rsid w:val="00F0152B"/>
    <w:rsid w:val="00F11365"/>
    <w:rsid w:val="00F21E44"/>
    <w:rsid w:val="00F445EF"/>
    <w:rsid w:val="00F453B1"/>
    <w:rsid w:val="00F70515"/>
    <w:rsid w:val="00F706C6"/>
    <w:rsid w:val="00F74D58"/>
    <w:rsid w:val="00F752D0"/>
    <w:rsid w:val="00F8515F"/>
    <w:rsid w:val="00F90A7C"/>
    <w:rsid w:val="00FB5296"/>
    <w:rsid w:val="00FB6E86"/>
    <w:rsid w:val="00FC37FD"/>
    <w:rsid w:val="00FC3A74"/>
    <w:rsid w:val="00FC41E9"/>
    <w:rsid w:val="00FD6DA0"/>
    <w:rsid w:val="00FF3FA9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B0D4"/>
  <w15:docId w15:val="{8D507A54-118D-4F7B-BF31-79311FF9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pPr>
      <w:keepNext/>
      <w:ind w:firstLine="4536"/>
      <w:outlineLvl w:val="1"/>
    </w:pPr>
    <w:rPr>
      <w:rFonts w:ascii="CyrillicOld" w:hAnsi="CyrillicOld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260"/>
      <w:jc w:val="both"/>
    </w:pPr>
    <w:rPr>
      <w:sz w:val="24"/>
    </w:rPr>
  </w:style>
  <w:style w:type="paragraph" w:styleId="a4">
    <w:name w:val="Body Text Indent"/>
    <w:basedOn w:val="a"/>
    <w:pPr>
      <w:ind w:left="3686"/>
      <w:jc w:val="center"/>
    </w:pPr>
    <w:rPr>
      <w:b/>
      <w:sz w:val="28"/>
    </w:rPr>
  </w:style>
  <w:style w:type="paragraph" w:styleId="a5">
    <w:name w:val="Title"/>
    <w:aliases w:val="Название"/>
    <w:basedOn w:val="a"/>
    <w:qFormat/>
    <w:pPr>
      <w:ind w:firstLine="3261"/>
      <w:jc w:val="center"/>
    </w:pPr>
    <w:rPr>
      <w:rFonts w:ascii="CyrillicOld" w:hAnsi="CyrillicOld"/>
      <w:sz w:val="32"/>
    </w:rPr>
  </w:style>
  <w:style w:type="paragraph" w:styleId="30">
    <w:name w:val="Body Text 3"/>
    <w:basedOn w:val="a"/>
    <w:pPr>
      <w:jc w:val="both"/>
    </w:pPr>
  </w:style>
  <w:style w:type="paragraph" w:styleId="a6">
    <w:name w:val="Body Text"/>
    <w:basedOn w:val="a"/>
    <w:link w:val="a7"/>
    <w:pPr>
      <w:spacing w:before="80"/>
    </w:p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widowControl w:val="0"/>
      <w:ind w:left="-567"/>
      <w:jc w:val="both"/>
    </w:pPr>
    <w:rPr>
      <w:sz w:val="22"/>
    </w:rPr>
  </w:style>
  <w:style w:type="character" w:styleId="a8">
    <w:name w:val="Hyperlink"/>
    <w:rsid w:val="00A463F9"/>
    <w:rPr>
      <w:color w:val="0000FF"/>
      <w:u w:val="single"/>
    </w:rPr>
  </w:style>
  <w:style w:type="paragraph" w:styleId="a9">
    <w:name w:val="Balloon Text"/>
    <w:basedOn w:val="a"/>
    <w:link w:val="aa"/>
    <w:rsid w:val="006E62F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E62FF"/>
    <w:rPr>
      <w:rFonts w:ascii="Tahoma" w:hAnsi="Tahoma" w:cs="Tahoma"/>
      <w:sz w:val="16"/>
      <w:szCs w:val="16"/>
    </w:rPr>
  </w:style>
  <w:style w:type="character" w:customStyle="1" w:styleId="ddprim">
    <w:name w:val="dd_prim"/>
    <w:rsid w:val="00145288"/>
  </w:style>
  <w:style w:type="character" w:customStyle="1" w:styleId="a7">
    <w:name w:val="Основной текст Знак"/>
    <w:basedOn w:val="a0"/>
    <w:link w:val="a6"/>
    <w:rsid w:val="00893A12"/>
  </w:style>
  <w:style w:type="character" w:styleId="ab">
    <w:name w:val="Unresolved Mention"/>
    <w:basedOn w:val="a0"/>
    <w:uiPriority w:val="99"/>
    <w:semiHidden/>
    <w:unhideWhenUsed/>
    <w:rsid w:val="00C37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13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18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26" Type="http://schemas.openxmlformats.org/officeDocument/2006/relationships/hyperlink" Target="http://www.optina-ms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bout:blank&#1046;&#1080;&#1090;&#1080;&#1103;%20&#1089;&#1074;&#1103;&#1090;&#1099;&#1093;/&#1057;&#1074;&#1103;&#1090;&#1094;&#1099;/gitiya_02.htm" TargetMode="External"/><Relationship Id="rId7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12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17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25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20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11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24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5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15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23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19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4.htm" TargetMode="External"/><Relationship Id="rId4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9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14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2.htm" TargetMode="External"/><Relationship Id="rId22" Type="http://schemas.openxmlformats.org/officeDocument/2006/relationships/hyperlink" Target="about:blank&#1046;&#1080;&#1090;&#1080;&#1103;%20&#1089;&#1074;&#1103;&#1090;&#1099;&#1093;/&#1057;&#1074;&#1103;&#1090;&#1094;&#1099;/gitiya_02.htm" TargetMode="External"/><Relationship Id="rId27" Type="http://schemas.openxmlformats.org/officeDocument/2006/relationships/hyperlink" Target="https://t.me/optinapodv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богослужений на апрель 2000 года</vt:lpstr>
    </vt:vector>
  </TitlesOfParts>
  <Company>GP_ISP</Company>
  <LinksUpToDate>false</LinksUpToDate>
  <CharactersWithSpaces>12219</CharactersWithSpaces>
  <SharedDoc>false</SharedDoc>
  <HLinks>
    <vt:vector size="144" baseType="variant">
      <vt:variant>
        <vt:i4>5505047</vt:i4>
      </vt:variant>
      <vt:variant>
        <vt:i4>69</vt:i4>
      </vt:variant>
      <vt:variant>
        <vt:i4>0</vt:i4>
      </vt:variant>
      <vt:variant>
        <vt:i4>5</vt:i4>
      </vt:variant>
      <vt:variant>
        <vt:lpwstr>https://t.me/optinapodvor</vt:lpwstr>
      </vt:variant>
      <vt:variant>
        <vt:lpwstr/>
      </vt:variant>
      <vt:variant>
        <vt:i4>5963868</vt:i4>
      </vt:variant>
      <vt:variant>
        <vt:i4>66</vt:i4>
      </vt:variant>
      <vt:variant>
        <vt:i4>0</vt:i4>
      </vt:variant>
      <vt:variant>
        <vt:i4>5</vt:i4>
      </vt:variant>
      <vt:variant>
        <vt:lpwstr>http://www.optina-msk.ru/</vt:lpwstr>
      </vt:variant>
      <vt:variant>
        <vt:lpwstr/>
      </vt:variant>
      <vt:variant>
        <vt:i4>67305528</vt:i4>
      </vt:variant>
      <vt:variant>
        <vt:i4>63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fev17_01</vt:lpwstr>
      </vt:variant>
      <vt:variant>
        <vt:i4>67567672</vt:i4>
      </vt:variant>
      <vt:variant>
        <vt:i4>60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fev27_06</vt:lpwstr>
      </vt:variant>
      <vt:variant>
        <vt:i4>67108920</vt:i4>
      </vt:variant>
      <vt:variant>
        <vt:i4>57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fev27_01</vt:lpwstr>
      </vt:variant>
      <vt:variant>
        <vt:i4>75300989</vt:i4>
      </vt:variant>
      <vt:variant>
        <vt:i4>54</vt:i4>
      </vt:variant>
      <vt:variant>
        <vt:i4>0</vt:i4>
      </vt:variant>
      <vt:variant>
        <vt:i4>5</vt:i4>
      </vt:variant>
      <vt:variant>
        <vt:lpwstr>about:blankЖития святых/Святцы/gitiya_02.htm</vt:lpwstr>
      </vt:variant>
      <vt:variant>
        <vt:lpwstr>fev26_02</vt:lpwstr>
      </vt:variant>
      <vt:variant>
        <vt:i4>75235453</vt:i4>
      </vt:variant>
      <vt:variant>
        <vt:i4>51</vt:i4>
      </vt:variant>
      <vt:variant>
        <vt:i4>0</vt:i4>
      </vt:variant>
      <vt:variant>
        <vt:i4>5</vt:i4>
      </vt:variant>
      <vt:variant>
        <vt:lpwstr>about:blankЖития святых/Святцы/gitiya_02.htm</vt:lpwstr>
      </vt:variant>
      <vt:variant>
        <vt:lpwstr>fev26_03</vt:lpwstr>
      </vt:variant>
      <vt:variant>
        <vt:i4>67436604</vt:i4>
      </vt:variant>
      <vt:variant>
        <vt:i4>48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fev23_04</vt:lpwstr>
      </vt:variant>
      <vt:variant>
        <vt:i4>69074995</vt:i4>
      </vt:variant>
      <vt:variant>
        <vt:i4>45</vt:i4>
      </vt:variant>
      <vt:variant>
        <vt:i4>0</vt:i4>
      </vt:variant>
      <vt:variant>
        <vt:i4>5</vt:i4>
      </vt:variant>
      <vt:variant>
        <vt:lpwstr>about:blankБиблиотека/Жития святых/Святцы/gitiya_04.htm</vt:lpwstr>
      </vt:variant>
      <vt:variant>
        <vt:lpwstr>apr19_09</vt:lpwstr>
      </vt:variant>
      <vt:variant>
        <vt:i4>67108924</vt:i4>
      </vt:variant>
      <vt:variant>
        <vt:i4>42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fev23_01</vt:lpwstr>
      </vt:variant>
      <vt:variant>
        <vt:i4>67436606</vt:i4>
      </vt:variant>
      <vt:variant>
        <vt:i4>39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fev21_04</vt:lpwstr>
      </vt:variant>
      <vt:variant>
        <vt:i4>67305534</vt:i4>
      </vt:variant>
      <vt:variant>
        <vt:i4>36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fev21_02</vt:lpwstr>
      </vt:variant>
      <vt:variant>
        <vt:i4>67108926</vt:i4>
      </vt:variant>
      <vt:variant>
        <vt:i4>33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fev21_01</vt:lpwstr>
      </vt:variant>
      <vt:variant>
        <vt:i4>67436607</vt:i4>
      </vt:variant>
      <vt:variant>
        <vt:i4>30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fev20_04</vt:lpwstr>
      </vt:variant>
      <vt:variant>
        <vt:i4>67305535</vt:i4>
      </vt:variant>
      <vt:variant>
        <vt:i4>27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fev20_02</vt:lpwstr>
      </vt:variant>
      <vt:variant>
        <vt:i4>67108927</vt:i4>
      </vt:variant>
      <vt:variant>
        <vt:i4>24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fev20_01</vt:lpwstr>
      </vt:variant>
      <vt:variant>
        <vt:i4>67764278</vt:i4>
      </vt:variant>
      <vt:variant>
        <vt:i4>21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fev19_08</vt:lpwstr>
      </vt:variant>
      <vt:variant>
        <vt:i4>67108918</vt:i4>
      </vt:variant>
      <vt:variant>
        <vt:i4>18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fev19_02</vt:lpwstr>
      </vt:variant>
      <vt:variant>
        <vt:i4>67305526</vt:i4>
      </vt:variant>
      <vt:variant>
        <vt:i4>15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fev19_01</vt:lpwstr>
      </vt:variant>
      <vt:variant>
        <vt:i4>67108919</vt:i4>
      </vt:variant>
      <vt:variant>
        <vt:i4>12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fev18_02</vt:lpwstr>
      </vt:variant>
      <vt:variant>
        <vt:i4>67305527</vt:i4>
      </vt:variant>
      <vt:variant>
        <vt:i4>9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fev18_01</vt:lpwstr>
      </vt:variant>
      <vt:variant>
        <vt:i4>67502136</vt:i4>
      </vt:variant>
      <vt:variant>
        <vt:i4>6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fev17_04</vt:lpwstr>
      </vt:variant>
      <vt:variant>
        <vt:i4>67108920</vt:i4>
      </vt:variant>
      <vt:variant>
        <vt:i4>3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fev17_02</vt:lpwstr>
      </vt:variant>
      <vt:variant>
        <vt:i4>67305528</vt:i4>
      </vt:variant>
      <vt:variant>
        <vt:i4>0</vt:i4>
      </vt:variant>
      <vt:variant>
        <vt:i4>0</vt:i4>
      </vt:variant>
      <vt:variant>
        <vt:i4>5</vt:i4>
      </vt:variant>
      <vt:variant>
        <vt:lpwstr>about:blankБиблиотека/Жития святых/Святцы/gitiya_02.htm</vt:lpwstr>
      </vt:variant>
      <vt:variant>
        <vt:lpwstr>fev17_01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богослужений на апрель 2000 года</dc:title>
  <dc:subject/>
  <dc:creator>4</dc:creator>
  <cp:keywords/>
  <dc:description/>
  <cp:lastModifiedBy>Екатерина Баранова</cp:lastModifiedBy>
  <cp:revision>5</cp:revision>
  <cp:lastPrinted>2018-02-18T18:05:00Z</cp:lastPrinted>
  <dcterms:created xsi:type="dcterms:W3CDTF">2025-02-13T07:15:00Z</dcterms:created>
  <dcterms:modified xsi:type="dcterms:W3CDTF">2025-02-19T05:02:00Z</dcterms:modified>
</cp:coreProperties>
</file>