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6FE1" w14:textId="77777777" w:rsidR="005A6217" w:rsidRPr="00870721" w:rsidRDefault="002275C0" w:rsidP="00261497">
      <w:pPr>
        <w:pStyle w:val="a5"/>
        <w:ind w:firstLine="0"/>
        <w:rPr>
          <w:rFonts w:ascii="Times New Roman" w:hAnsi="Times New Roman"/>
          <w:b/>
        </w:rPr>
      </w:pPr>
      <w:r w:rsidRPr="00870721">
        <w:rPr>
          <w:rFonts w:ascii="Times New Roman" w:hAnsi="Times New Roman"/>
          <w:b/>
        </w:rPr>
        <w:t>ПОДВОРЬЕ СВЯТО-ВВЕДЕНСКОЙ</w:t>
      </w:r>
      <w:r w:rsidR="00261497" w:rsidRPr="00870721">
        <w:rPr>
          <w:rFonts w:ascii="Times New Roman" w:hAnsi="Times New Roman"/>
          <w:b/>
        </w:rPr>
        <w:t xml:space="preserve"> </w:t>
      </w:r>
      <w:r w:rsidR="005A6217" w:rsidRPr="00870721">
        <w:rPr>
          <w:rFonts w:ascii="Times New Roman" w:hAnsi="Times New Roman"/>
          <w:b/>
        </w:rPr>
        <w:t>ОПТИНОЙ ПУСТЫНИ</w:t>
      </w:r>
    </w:p>
    <w:p w14:paraId="65B7094A" w14:textId="77777777" w:rsidR="005A6217" w:rsidRPr="00870721" w:rsidRDefault="005A6217" w:rsidP="00261497">
      <w:pPr>
        <w:pStyle w:val="a5"/>
        <w:ind w:firstLine="0"/>
        <w:rPr>
          <w:rFonts w:ascii="Times New Roman" w:hAnsi="Times New Roman"/>
          <w:b/>
          <w:sz w:val="28"/>
        </w:rPr>
      </w:pPr>
      <w:r w:rsidRPr="00870721">
        <w:rPr>
          <w:rFonts w:ascii="Times New Roman" w:hAnsi="Times New Roman"/>
          <w:b/>
          <w:sz w:val="28"/>
        </w:rPr>
        <w:t>ХРАМ ПЕРВОВЕРХОВНЫХ АПОСТОЛОВ</w:t>
      </w:r>
    </w:p>
    <w:p w14:paraId="39EC5425" w14:textId="77777777" w:rsidR="005A6217" w:rsidRPr="00870721" w:rsidRDefault="005A6217" w:rsidP="00261497">
      <w:pPr>
        <w:pStyle w:val="a4"/>
        <w:ind w:left="0"/>
      </w:pPr>
      <w:r w:rsidRPr="00870721">
        <w:t>ПЕТРА И ПАВЛА В ЯСЕНЕВО</w:t>
      </w:r>
    </w:p>
    <w:p w14:paraId="3A64D760" w14:textId="05BE479C" w:rsidR="005A6217" w:rsidRPr="00870721" w:rsidRDefault="005A6217" w:rsidP="00261497">
      <w:pPr>
        <w:pStyle w:val="2"/>
        <w:ind w:firstLine="0"/>
        <w:jc w:val="center"/>
        <w:rPr>
          <w:rFonts w:ascii="Times New Roman" w:hAnsi="Times New Roman"/>
          <w:b/>
        </w:rPr>
      </w:pPr>
      <w:r w:rsidRPr="00870721">
        <w:rPr>
          <w:rFonts w:ascii="Times New Roman" w:hAnsi="Times New Roman"/>
          <w:b/>
        </w:rPr>
        <w:t xml:space="preserve">Расписание богослужений на октябрь </w:t>
      </w:r>
      <w:r w:rsidR="004D4D11">
        <w:rPr>
          <w:rFonts w:ascii="Times New Roman" w:hAnsi="Times New Roman"/>
          <w:b/>
        </w:rPr>
        <w:t>2025</w:t>
      </w:r>
      <w:r w:rsidRPr="00870721">
        <w:rPr>
          <w:rFonts w:ascii="Times New Roman" w:hAnsi="Times New Roman"/>
          <w:b/>
        </w:rPr>
        <w:t xml:space="preserve"> года</w:t>
      </w:r>
    </w:p>
    <w:p w14:paraId="49A73FBD" w14:textId="77777777" w:rsidR="00FA2704" w:rsidRPr="002275C0" w:rsidRDefault="00FA2704" w:rsidP="00FA2704">
      <w:pPr>
        <w:rPr>
          <w:sz w:val="10"/>
          <w:szCs w:val="10"/>
        </w:rPr>
      </w:pPr>
    </w:p>
    <w:tbl>
      <w:tblPr>
        <w:tblW w:w="1148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4253"/>
        <w:gridCol w:w="567"/>
      </w:tblGrid>
      <w:tr w:rsidR="005A6217" w14:paraId="0740EB5E" w14:textId="77777777" w:rsidTr="00D542B5">
        <w:trPr>
          <w:trHeight w:val="23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5028A" w14:textId="77777777" w:rsidR="005A6217" w:rsidRDefault="005A6217" w:rsidP="0044414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F298B" w14:textId="77777777" w:rsidR="005A6217" w:rsidRDefault="005A6217">
            <w:pPr>
              <w:pStyle w:val="6"/>
            </w:pPr>
            <w:r>
              <w:t>Праздник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9A94A" w14:textId="77777777" w:rsidR="005A6217" w:rsidRDefault="005A6217">
            <w:pPr>
              <w:jc w:val="center"/>
              <w:rPr>
                <w:b/>
              </w:rPr>
            </w:pPr>
            <w:r>
              <w:rPr>
                <w:b/>
              </w:rPr>
              <w:t>Служба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05605" w14:textId="77777777" w:rsidR="005A6217" w:rsidRDefault="005A6217" w:rsidP="00E00419">
            <w:pPr>
              <w:ind w:left="-10" w:right="-112" w:hanging="105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4D4D11" w:rsidRPr="00055F74" w14:paraId="7D26C2F0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CB1736" w14:textId="786BE532" w:rsidR="004D4D11" w:rsidRPr="004D4D11" w:rsidRDefault="004D4D11" w:rsidP="004D4D11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1.10.2025 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4638E6" w14:textId="095F39A0" w:rsidR="004D4D11" w:rsidRPr="004D4D11" w:rsidRDefault="004D4D11" w:rsidP="004D4D11">
            <w:pPr>
              <w:jc w:val="both"/>
              <w:rPr>
                <w:bCs/>
                <w:sz w:val="19"/>
                <w:szCs w:val="19"/>
              </w:rPr>
            </w:pPr>
            <w:r w:rsidRPr="00DC5F65">
              <w:rPr>
                <w:b/>
                <w:sz w:val="19"/>
                <w:szCs w:val="19"/>
              </w:rPr>
              <w:t>Прп. старца Оптинского Иллариона.</w:t>
            </w:r>
            <w:r w:rsidRPr="004D4D11">
              <w:rPr>
                <w:bCs/>
                <w:sz w:val="19"/>
                <w:szCs w:val="19"/>
              </w:rPr>
              <w:t xml:space="preserve"> Прп. Евмения. Мцц. Ариадны, Софии и Ирины. Мчч. Кастора, Бидзина, Шалвы, Элизбара. Икон Божией Матери "Целительница»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6AC2A" w14:textId="77777777" w:rsidR="004D4D11" w:rsidRPr="004D4D11" w:rsidRDefault="004D4D11" w:rsidP="004D4D11">
            <w:pPr>
              <w:jc w:val="both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Утренние молитвы, полунощница</w:t>
            </w:r>
          </w:p>
          <w:p w14:paraId="6CFA0059" w14:textId="07678A66" w:rsidR="004D4D11" w:rsidRPr="004D4D11" w:rsidRDefault="004D4D11" w:rsidP="004D4D11">
            <w:pPr>
              <w:jc w:val="both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6A3CC" w14:textId="517129A2" w:rsidR="004D4D11" w:rsidRPr="004D4D11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6.00 7.00</w:t>
            </w:r>
          </w:p>
        </w:tc>
      </w:tr>
      <w:tr w:rsidR="004D4D11" w14:paraId="6114DBF5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17EE0" w14:textId="77777777" w:rsidR="004D4D11" w:rsidRPr="004D4D11" w:rsidRDefault="004D4D11" w:rsidP="004D4D11">
            <w:pPr>
              <w:ind w:left="-108" w:righ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D43CB" w14:textId="77777777" w:rsidR="004D4D11" w:rsidRPr="004D4D11" w:rsidRDefault="004D4D11" w:rsidP="004D4D11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7E9E3B" w14:textId="77777777" w:rsidR="006D5EFF" w:rsidRDefault="004D4D11" w:rsidP="004D4D11">
            <w:pPr>
              <w:pStyle w:val="a6"/>
              <w:spacing w:before="0"/>
              <w:jc w:val="both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Вечерня. Вечерние молитвы</w:t>
            </w:r>
            <w:r w:rsidR="006D5EFF">
              <w:rPr>
                <w:bCs/>
                <w:sz w:val="19"/>
                <w:szCs w:val="19"/>
              </w:rPr>
              <w:t xml:space="preserve">. </w:t>
            </w:r>
          </w:p>
          <w:p w14:paraId="065EBC95" w14:textId="24E1336D" w:rsidR="004D4D11" w:rsidRPr="004D4D11" w:rsidRDefault="006D5EFF" w:rsidP="004D4D11">
            <w:pPr>
              <w:pStyle w:val="a6"/>
              <w:spacing w:before="0"/>
              <w:jc w:val="both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Акафист свт. Николаю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B7560F0" w14:textId="0843A4E4" w:rsidR="004D4D11" w:rsidRPr="004D4D11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17.00</w:t>
            </w:r>
          </w:p>
        </w:tc>
      </w:tr>
      <w:tr w:rsidR="004338E3" w:rsidRPr="004338E3" w14:paraId="6E95E1CB" w14:textId="77777777" w:rsidTr="00D542B5">
        <w:trPr>
          <w:cantSplit/>
          <w:trHeight w:val="22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47411C" w14:textId="7399FDDD" w:rsidR="004338E3" w:rsidRPr="004338E3" w:rsidRDefault="004338E3" w:rsidP="00AB37CE">
            <w:pPr>
              <w:ind w:left="-108" w:right="-108"/>
              <w:jc w:val="center"/>
              <w:rPr>
                <w:bCs/>
                <w:lang w:val="en-US"/>
              </w:rPr>
            </w:pPr>
            <w:r w:rsidRPr="004338E3">
              <w:rPr>
                <w:bCs/>
              </w:rPr>
              <w:t>02.10.</w:t>
            </w:r>
            <w:r w:rsidR="004D4D11">
              <w:rPr>
                <w:bCs/>
              </w:rPr>
              <w:t>2025</w:t>
            </w:r>
          </w:p>
          <w:p w14:paraId="6099B9B8" w14:textId="1851B349" w:rsidR="004338E3" w:rsidRPr="004338E3" w:rsidRDefault="004D4D11" w:rsidP="00AB37C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76AD13" w14:textId="72E49962" w:rsidR="004338E3" w:rsidRPr="004338E3" w:rsidRDefault="00DC5F65" w:rsidP="00AB37CE">
            <w:pPr>
              <w:jc w:val="both"/>
              <w:rPr>
                <w:bCs/>
              </w:rPr>
            </w:pPr>
            <w:r w:rsidRPr="00DC5F65">
              <w:rPr>
                <w:b/>
              </w:rPr>
              <w:t>Блгв. кнн. Феодора, Давида и Константина.</w:t>
            </w:r>
            <w:r w:rsidRPr="004338E3">
              <w:rPr>
                <w:bCs/>
              </w:rPr>
              <w:t xml:space="preserve"> </w:t>
            </w:r>
            <w:r w:rsidR="004338E3" w:rsidRPr="004338E3">
              <w:rPr>
                <w:bCs/>
              </w:rPr>
              <w:t>Мчч. Трофима, Савватия, Доримедонта, Зосимы. Блгв. вел. кн. Игоря.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A7496" w14:textId="77777777" w:rsidR="004338E3" w:rsidRPr="004338E3" w:rsidRDefault="004338E3" w:rsidP="00764729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72B791A7" w14:textId="77777777" w:rsidR="004338E3" w:rsidRPr="004338E3" w:rsidRDefault="004338E3" w:rsidP="00764729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5BBAD8" w14:textId="77777777" w:rsidR="004338E3" w:rsidRPr="00E00419" w:rsidRDefault="004338E3" w:rsidP="00E00419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651B97A8" w14:textId="77777777" w:rsidR="004338E3" w:rsidRPr="00E00419" w:rsidRDefault="004338E3" w:rsidP="00E00419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4338E3" w14:paraId="2F75E1C0" w14:textId="77777777" w:rsidTr="00D542B5">
        <w:trPr>
          <w:cantSplit/>
          <w:trHeight w:val="24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419D1" w14:textId="77777777" w:rsidR="004338E3" w:rsidRDefault="004338E3" w:rsidP="00AB37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F1E26" w14:textId="77777777" w:rsidR="004338E3" w:rsidRDefault="004338E3" w:rsidP="00AB37CE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3146CA0" w14:textId="77777777" w:rsidR="004338E3" w:rsidRPr="0076079F" w:rsidRDefault="004338E3" w:rsidP="00764729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1980147" w14:textId="77777777" w:rsidR="004338E3" w:rsidRPr="00E00419" w:rsidRDefault="004338E3" w:rsidP="00E00419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338E3" w:rsidRPr="00AB37CE" w14:paraId="138406D1" w14:textId="77777777" w:rsidTr="00D542B5">
        <w:trPr>
          <w:cantSplit/>
          <w:trHeight w:val="1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625E3C" w14:textId="77777777" w:rsidR="004338E3" w:rsidRPr="00AB37CE" w:rsidRDefault="004338E3" w:rsidP="00AB37CE">
            <w:pPr>
              <w:ind w:left="-108" w:right="-108"/>
              <w:jc w:val="center"/>
            </w:pPr>
          </w:p>
          <w:p w14:paraId="50C61BAE" w14:textId="0A051829" w:rsidR="004338E3" w:rsidRPr="00AB37CE" w:rsidRDefault="004338E3" w:rsidP="00AB37CE">
            <w:pPr>
              <w:ind w:left="-108" w:right="-108"/>
              <w:jc w:val="center"/>
              <w:rPr>
                <w:lang w:val="en-US"/>
              </w:rPr>
            </w:pPr>
            <w:r w:rsidRPr="00AB37CE">
              <w:t>03.10.</w:t>
            </w:r>
            <w:r w:rsidR="004D4D11">
              <w:t>2025</w:t>
            </w:r>
          </w:p>
          <w:p w14:paraId="5B20D407" w14:textId="030E7279" w:rsidR="004338E3" w:rsidRPr="00AB37CE" w:rsidRDefault="004D4D11" w:rsidP="00AB37CE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72E703" w14:textId="1A239821" w:rsidR="004338E3" w:rsidRPr="00AB37CE" w:rsidRDefault="00DC5F65" w:rsidP="00AB37CE">
            <w:pPr>
              <w:jc w:val="both"/>
            </w:pPr>
            <w:r w:rsidRPr="00DC5F65">
              <w:rPr>
                <w:b/>
                <w:bCs/>
              </w:rPr>
              <w:t>Мчч. испп. Михаила и Феодора Черниговских.</w:t>
            </w:r>
            <w:r w:rsidRPr="00AB37CE">
              <w:t xml:space="preserve"> </w:t>
            </w:r>
            <w:r w:rsidR="004338E3" w:rsidRPr="00AB37CE">
              <w:t>Вмч. Евстафия Плакиды, Феопистии, Агапия и Феописта. Блгв. кн. Олега Брянского.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152917" w14:textId="77777777" w:rsidR="004338E3" w:rsidRPr="004338E3" w:rsidRDefault="004338E3" w:rsidP="00764729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6AD650BD" w14:textId="77777777" w:rsidR="004338E3" w:rsidRPr="004338E3" w:rsidRDefault="004338E3" w:rsidP="00764729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E44664" w14:textId="77777777" w:rsidR="004338E3" w:rsidRPr="00E00419" w:rsidRDefault="004338E3" w:rsidP="00E00419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626D3B2D" w14:textId="77777777" w:rsidR="004338E3" w:rsidRPr="00E00419" w:rsidRDefault="004338E3" w:rsidP="00E00419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4D4D11" w:rsidRPr="00DE6937" w14:paraId="0C7E8E10" w14:textId="77777777" w:rsidTr="00D542B5"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62EC1" w14:textId="77777777" w:rsidR="004D4D11" w:rsidRPr="00DE6937" w:rsidRDefault="004D4D11" w:rsidP="004D4D1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C901C" w14:textId="77777777" w:rsidR="004D4D11" w:rsidRPr="00DE6937" w:rsidRDefault="004D4D11" w:rsidP="004D4D11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714E85" w14:textId="21D6D8BF" w:rsidR="004D4D11" w:rsidRPr="0076079F" w:rsidRDefault="004D4D11" w:rsidP="004D4D11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>Утреня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DE480B" w14:textId="378A48A1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D4D11" w:rsidRPr="00296231" w14:paraId="06313BF4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1CBAE6" w14:textId="77777777" w:rsidR="004D4D11" w:rsidRPr="00296231" w:rsidRDefault="004D4D11" w:rsidP="004D4D11">
            <w:pPr>
              <w:ind w:left="-108" w:right="-108"/>
              <w:jc w:val="center"/>
            </w:pPr>
          </w:p>
          <w:p w14:paraId="5F3B0782" w14:textId="46B852CE" w:rsidR="004D4D11" w:rsidRPr="00296231" w:rsidRDefault="004D4D11" w:rsidP="004D4D11">
            <w:pPr>
              <w:ind w:left="-108" w:right="-108"/>
              <w:jc w:val="center"/>
              <w:rPr>
                <w:lang w:val="en-US"/>
              </w:rPr>
            </w:pPr>
            <w:r w:rsidRPr="00296231">
              <w:t>04.10.</w:t>
            </w:r>
            <w:r>
              <w:t>2025</w:t>
            </w:r>
          </w:p>
          <w:p w14:paraId="769BED1A" w14:textId="45ED324C" w:rsidR="004D4D11" w:rsidRPr="00296231" w:rsidRDefault="004D4D11" w:rsidP="004D4D11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E3E758" w14:textId="77777777" w:rsidR="004D4D11" w:rsidRPr="00296231" w:rsidRDefault="004D4D11" w:rsidP="004D4D11">
            <w:pPr>
              <w:pStyle w:val="6"/>
              <w:jc w:val="both"/>
              <w:rPr>
                <w:b w:val="0"/>
              </w:rPr>
            </w:pPr>
            <w:r w:rsidRPr="00296231">
              <w:rPr>
                <w:b w:val="0"/>
              </w:rPr>
              <w:t xml:space="preserve">Отдание праздника Воздвижения. </w:t>
            </w:r>
            <w:r w:rsidRPr="00296231">
              <w:rPr>
                <w:bCs/>
              </w:rPr>
              <w:t>Свт. Димитрия Ростовского.</w:t>
            </w:r>
            <w:r w:rsidRPr="00296231">
              <w:rPr>
                <w:b w:val="0"/>
              </w:rPr>
              <w:t xml:space="preserve"> Прпп. Даниила, Иосифа. Ап. Кодрата. Сщмчч. Ипатия и Андрея. Свт. Исаакия и Мелетия. Мчч. Евсевия и Приска.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C3B8E" w14:textId="77777777" w:rsidR="004D4D11" w:rsidRPr="00B5197B" w:rsidRDefault="004D4D11" w:rsidP="004D4D11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26276737" w14:textId="077590F4" w:rsidR="004D4D11" w:rsidRPr="004338E3" w:rsidRDefault="004D4D11" w:rsidP="004D4D11">
            <w:pPr>
              <w:jc w:val="both"/>
            </w:pPr>
            <w:r w:rsidRPr="00C61910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0350B0" w14:textId="77777777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6.30</w:t>
            </w:r>
          </w:p>
          <w:p w14:paraId="764668D9" w14:textId="113B6727" w:rsidR="004D4D11" w:rsidRPr="00E00419" w:rsidRDefault="004D4D11" w:rsidP="004D4D11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7.30</w:t>
            </w:r>
          </w:p>
        </w:tc>
      </w:tr>
      <w:tr w:rsidR="004D4D11" w14:paraId="7E3E2309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5C181" w14:textId="77777777" w:rsidR="004D4D11" w:rsidRDefault="004D4D11" w:rsidP="004D4D1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D3EBE" w14:textId="77777777" w:rsidR="004D4D11" w:rsidRDefault="004D4D11" w:rsidP="004D4D11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CC06F" w14:textId="2EF0F645" w:rsidR="004D4D11" w:rsidRPr="0076079F" w:rsidRDefault="004D4D11" w:rsidP="004D4D11">
            <w:pPr>
              <w:pStyle w:val="a6"/>
              <w:spacing w:before="0"/>
              <w:jc w:val="both"/>
              <w:rPr>
                <w:bCs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F521F" w14:textId="6D248A42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D4D11" w:rsidRPr="00825D42" w14:paraId="7D830EB5" w14:textId="77777777" w:rsidTr="00D542B5">
        <w:trPr>
          <w:cantSplit/>
          <w:trHeight w:val="26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D2FDD1" w14:textId="77777777" w:rsidR="004D4D11" w:rsidRPr="004D4D11" w:rsidRDefault="004D4D11" w:rsidP="004D4D11">
            <w:pPr>
              <w:ind w:left="-108" w:right="-108"/>
              <w:jc w:val="center"/>
              <w:rPr>
                <w:b/>
                <w:bCs/>
              </w:rPr>
            </w:pPr>
          </w:p>
          <w:p w14:paraId="296003FC" w14:textId="3DEEE2C3" w:rsidR="004D4D11" w:rsidRPr="004D4D11" w:rsidRDefault="004D4D11" w:rsidP="004D4D11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4D4D11">
              <w:rPr>
                <w:b/>
                <w:bCs/>
              </w:rPr>
              <w:t>05.10.2025</w:t>
            </w:r>
          </w:p>
          <w:p w14:paraId="638591D8" w14:textId="6568286E" w:rsidR="004D4D11" w:rsidRPr="004D4D11" w:rsidRDefault="004D4D11" w:rsidP="004D4D11">
            <w:pPr>
              <w:ind w:left="-108" w:right="-108"/>
              <w:jc w:val="center"/>
              <w:rPr>
                <w:b/>
                <w:bCs/>
              </w:rPr>
            </w:pPr>
            <w:r w:rsidRPr="004D4D11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B9479F" w14:textId="47AEDF19" w:rsidR="004D4D11" w:rsidRPr="00D3202A" w:rsidRDefault="004D4D11" w:rsidP="004D4D11">
            <w:pPr>
              <w:jc w:val="center"/>
              <w:rPr>
                <w:b/>
                <w:iCs/>
              </w:rPr>
            </w:pPr>
            <w:r w:rsidRPr="00D3202A">
              <w:rPr>
                <w:b/>
                <w:iCs/>
              </w:rPr>
              <w:t>Неделя 1</w:t>
            </w:r>
            <w:r>
              <w:rPr>
                <w:b/>
                <w:iCs/>
              </w:rPr>
              <w:t>7</w:t>
            </w:r>
            <w:r w:rsidRPr="00D3202A">
              <w:rPr>
                <w:b/>
                <w:iCs/>
              </w:rPr>
              <w:t xml:space="preserve">-я по Пятидесятнице. </w:t>
            </w:r>
          </w:p>
          <w:p w14:paraId="1638E742" w14:textId="1AB18DFD" w:rsidR="004D4D11" w:rsidRPr="004D4D11" w:rsidRDefault="004D4D11" w:rsidP="004D4D11">
            <w:pPr>
              <w:jc w:val="both"/>
              <w:rPr>
                <w:b/>
                <w:bCs/>
              </w:rPr>
            </w:pPr>
            <w:r w:rsidRPr="004D4D11">
              <w:rPr>
                <w:b/>
                <w:bCs/>
              </w:rPr>
              <w:t>Прор. Ионы. Сщмч. Фоки. Прпп. Ионы, Феодора, Макария Жабынского. Мч. Фоки. Прав. Петра.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1B6FA5" w14:textId="77777777" w:rsidR="004D4D11" w:rsidRPr="00320391" w:rsidRDefault="004D4D11" w:rsidP="004D4D11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1DE3AC10" w14:textId="7196B001" w:rsidR="004D4D11" w:rsidRPr="004338E3" w:rsidRDefault="004D4D11" w:rsidP="004D4D11">
            <w:pPr>
              <w:jc w:val="both"/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EB16DE" w14:textId="77777777" w:rsidR="004D4D11" w:rsidRPr="00E00419" w:rsidRDefault="004D4D11" w:rsidP="004D4D11">
            <w:pPr>
              <w:ind w:left="-57" w:right="-108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6.30</w:t>
            </w:r>
          </w:p>
          <w:p w14:paraId="0EC02CCB" w14:textId="21D920D6" w:rsidR="004D4D11" w:rsidRPr="00E00419" w:rsidRDefault="004D4D11" w:rsidP="004D4D11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9.30</w:t>
            </w:r>
          </w:p>
        </w:tc>
      </w:tr>
      <w:tr w:rsidR="004D4D11" w14:paraId="1A0EAF9B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820FA" w14:textId="77777777" w:rsidR="004D4D11" w:rsidRDefault="004D4D11" w:rsidP="004D4D11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5EDF7" w14:textId="77777777" w:rsidR="004D4D11" w:rsidRDefault="004D4D11" w:rsidP="004D4D11">
            <w:pPr>
              <w:pStyle w:val="4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CD7195" w14:textId="77777777" w:rsidR="004D4D11" w:rsidRPr="00320391" w:rsidRDefault="004D4D11" w:rsidP="004D4D11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2C36D9B9" w14:textId="618B31AD" w:rsidR="004D4D11" w:rsidRPr="0076079F" w:rsidRDefault="004D4D11" w:rsidP="004D4D11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FD9DCE" w14:textId="77777777" w:rsidR="004D4D11" w:rsidRPr="00E00419" w:rsidRDefault="004D4D11" w:rsidP="004D4D11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17.00</w:t>
            </w:r>
          </w:p>
          <w:p w14:paraId="4F4B6280" w14:textId="239BA727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18.00</w:t>
            </w:r>
          </w:p>
        </w:tc>
      </w:tr>
      <w:tr w:rsidR="004D4D11" w:rsidRPr="009F0F0C" w14:paraId="2685E271" w14:textId="77777777" w:rsidTr="00D542B5">
        <w:trPr>
          <w:cantSplit/>
          <w:trHeight w:val="23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737E63" w14:textId="77777777" w:rsidR="004D4D11" w:rsidRPr="004D4D11" w:rsidRDefault="004D4D11" w:rsidP="004D4D11">
            <w:pPr>
              <w:ind w:left="-108" w:right="-108"/>
              <w:jc w:val="center"/>
              <w:rPr>
                <w:bCs/>
              </w:rPr>
            </w:pPr>
          </w:p>
          <w:p w14:paraId="29C474D5" w14:textId="5581A9FE" w:rsidR="004D4D11" w:rsidRPr="004D4D11" w:rsidRDefault="004D4D11" w:rsidP="004D4D11">
            <w:pPr>
              <w:ind w:left="-108" w:right="-108"/>
              <w:jc w:val="center"/>
              <w:rPr>
                <w:bCs/>
                <w:lang w:val="en-US"/>
              </w:rPr>
            </w:pPr>
            <w:r w:rsidRPr="004D4D11">
              <w:rPr>
                <w:bCs/>
              </w:rPr>
              <w:t>06.10.2025</w:t>
            </w:r>
          </w:p>
          <w:p w14:paraId="70C2D330" w14:textId="621B500F" w:rsidR="004D4D11" w:rsidRPr="004D4D11" w:rsidRDefault="004D4D11" w:rsidP="004D4D11">
            <w:pPr>
              <w:ind w:left="-108" w:right="-108"/>
              <w:jc w:val="center"/>
              <w:rPr>
                <w:bCs/>
              </w:rPr>
            </w:pPr>
            <w:r w:rsidRPr="004D4D11">
              <w:rPr>
                <w:bCs/>
              </w:rPr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8F0180" w14:textId="3B41B1A3" w:rsidR="004D4D11" w:rsidRPr="00825D42" w:rsidRDefault="004D4D11" w:rsidP="004D4D11">
            <w:pPr>
              <w:pStyle w:val="5"/>
              <w:rPr>
                <w:bCs/>
                <w:sz w:val="20"/>
              </w:rPr>
            </w:pPr>
            <w:r w:rsidRPr="00825D42">
              <w:rPr>
                <w:bCs/>
                <w:sz w:val="20"/>
              </w:rPr>
              <w:t xml:space="preserve">Седмица </w:t>
            </w:r>
            <w:r>
              <w:rPr>
                <w:bCs/>
                <w:sz w:val="20"/>
              </w:rPr>
              <w:t>18</w:t>
            </w:r>
            <w:r w:rsidRPr="00825D42">
              <w:rPr>
                <w:bCs/>
                <w:sz w:val="20"/>
              </w:rPr>
              <w:t>-я по Пятидесятнице</w:t>
            </w:r>
          </w:p>
          <w:p w14:paraId="38F665FD" w14:textId="6FD28CEA" w:rsidR="004D4D11" w:rsidRPr="004D4D11" w:rsidRDefault="000F27BF" w:rsidP="004D4D11">
            <w:pPr>
              <w:jc w:val="both"/>
              <w:rPr>
                <w:bCs/>
              </w:rPr>
            </w:pPr>
            <w:r w:rsidRPr="004D4D11">
              <w:rPr>
                <w:b/>
              </w:rPr>
              <w:t>Зачатие Иоанна Предтечи.</w:t>
            </w:r>
            <w:r w:rsidRPr="004D4D11">
              <w:rPr>
                <w:bCs/>
              </w:rPr>
              <w:t xml:space="preserve"> </w:t>
            </w:r>
            <w:r w:rsidR="004D4D11" w:rsidRPr="004D4D11">
              <w:rPr>
                <w:b/>
              </w:rPr>
              <w:t xml:space="preserve">Свт. Иннокентия, митр. Московского. </w:t>
            </w:r>
            <w:r w:rsidR="004D4D11" w:rsidRPr="004D4D11">
              <w:rPr>
                <w:bCs/>
              </w:rPr>
              <w:t>Прпп. Ксанфиппы и Поликсении. Мчч. Андрея, Иоанна, Петра, Антонина, Ираиды. Словенской иконы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BD6095" w14:textId="77777777" w:rsidR="004D4D11" w:rsidRPr="004338E3" w:rsidRDefault="004D4D11" w:rsidP="004D4D11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0195C6CF" w14:textId="70B8AACC" w:rsidR="004D4D11" w:rsidRPr="004338E3" w:rsidRDefault="004D4D11" w:rsidP="004D4D11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</w:t>
            </w:r>
            <w:r w:rsidR="000F27BF">
              <w:rPr>
                <w:bCs/>
                <w:sz w:val="19"/>
                <w:szCs w:val="19"/>
              </w:rPr>
              <w:t xml:space="preserve"> с полиелеем</w:t>
            </w:r>
            <w:r w:rsidRPr="004338E3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97AC5" w14:textId="77777777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7FE8F181" w14:textId="7F67C0B0" w:rsidR="004D4D11" w:rsidRPr="00E00419" w:rsidRDefault="004D4D11" w:rsidP="004D4D11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4D4D11" w14:paraId="19C1E707" w14:textId="77777777" w:rsidTr="00D542B5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CD733" w14:textId="77777777" w:rsidR="004D4D11" w:rsidRDefault="004D4D11" w:rsidP="004D4D1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8AAAE" w14:textId="77777777" w:rsidR="004D4D11" w:rsidRDefault="004D4D11" w:rsidP="004D4D11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0AA29" w14:textId="4A581A25" w:rsidR="004D4D11" w:rsidRPr="0076079F" w:rsidRDefault="004D4D11" w:rsidP="004D4D11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94D29" w14:textId="30EFE12C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D4D11" w:rsidRPr="005363F3" w14:paraId="7724BC8D" w14:textId="77777777" w:rsidTr="00D542B5">
        <w:trPr>
          <w:cantSplit/>
          <w:trHeight w:val="19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C8B5CF" w14:textId="7EB97EE2" w:rsidR="004D4D11" w:rsidRPr="005363F3" w:rsidRDefault="004D4D11" w:rsidP="004D4D11">
            <w:pPr>
              <w:ind w:left="-108" w:right="-108"/>
              <w:jc w:val="center"/>
              <w:rPr>
                <w:lang w:val="en-US"/>
              </w:rPr>
            </w:pPr>
            <w:r w:rsidRPr="005363F3">
              <w:t>07.10.</w:t>
            </w:r>
            <w:r>
              <w:t>2025</w:t>
            </w:r>
          </w:p>
          <w:p w14:paraId="34F39DDE" w14:textId="64B33093" w:rsidR="004D4D11" w:rsidRPr="005363F3" w:rsidRDefault="004D4D11" w:rsidP="004D4D11">
            <w:pPr>
              <w:ind w:left="-108" w:right="-108"/>
              <w:jc w:val="center"/>
            </w:pPr>
            <w:r>
              <w:t>вторник.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C097E5" w14:textId="77777777" w:rsidR="004D4D11" w:rsidRPr="005363F3" w:rsidRDefault="004D4D11" w:rsidP="004D4D11">
            <w:pPr>
              <w:jc w:val="both"/>
            </w:pPr>
            <w:r w:rsidRPr="005363F3">
              <w:t>Первомц. равноап. Феклы. Прпп. Никандра, Коприя. Прмч. Галактиона. Св. Владислава. Мирожской иконы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574F92" w14:textId="77777777" w:rsidR="004D4D11" w:rsidRPr="004338E3" w:rsidRDefault="004D4D11" w:rsidP="004D4D11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6A5A2A1" w14:textId="60947824" w:rsidR="004D4D11" w:rsidRDefault="004D4D11" w:rsidP="004D4D11">
            <w:pPr>
              <w:jc w:val="both"/>
              <w:rPr>
                <w:bCs/>
              </w:rPr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D1F0B1" w14:textId="77777777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5D934E03" w14:textId="230B9A8F" w:rsidR="004D4D11" w:rsidRPr="00E00419" w:rsidRDefault="004D4D11" w:rsidP="004D4D11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4D4D11" w14:paraId="7654B515" w14:textId="77777777" w:rsidTr="00D542B5">
        <w:trPr>
          <w:cantSplit/>
          <w:trHeight w:val="19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269E7" w14:textId="77777777" w:rsidR="004D4D11" w:rsidRDefault="004D4D11" w:rsidP="004D4D11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5A658" w14:textId="77777777" w:rsidR="004D4D11" w:rsidRDefault="004D4D11" w:rsidP="004D4D11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B7F99" w14:textId="0F3514C7" w:rsidR="004D4D11" w:rsidRPr="00261497" w:rsidRDefault="004D4D11" w:rsidP="004D4D11">
            <w:pPr>
              <w:jc w:val="both"/>
              <w:rPr>
                <w:b/>
                <w:bCs/>
                <w:i/>
              </w:rPr>
            </w:pPr>
            <w:r w:rsidRPr="00261497">
              <w:rPr>
                <w:b/>
                <w:bCs/>
                <w:i/>
              </w:rPr>
              <w:t>Всенощное бдение с Акафистом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ACD5A" w14:textId="026ACBF2" w:rsidR="004D4D11" w:rsidRPr="00E00419" w:rsidRDefault="004D4D11" w:rsidP="004D4D11">
            <w:pPr>
              <w:ind w:hanging="105"/>
              <w:rPr>
                <w:b/>
                <w:bCs/>
                <w:i/>
                <w:sz w:val="19"/>
                <w:szCs w:val="19"/>
              </w:rPr>
            </w:pPr>
            <w:r w:rsidRPr="00E00419">
              <w:rPr>
                <w:b/>
                <w:bCs/>
                <w:i/>
                <w:sz w:val="19"/>
                <w:szCs w:val="19"/>
              </w:rPr>
              <w:t>17.00</w:t>
            </w:r>
          </w:p>
        </w:tc>
      </w:tr>
      <w:tr w:rsidR="004338E3" w:rsidRPr="004338E3" w14:paraId="38394BB2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B3DA18" w14:textId="77777777" w:rsidR="004338E3" w:rsidRPr="00D3202A" w:rsidRDefault="004338E3" w:rsidP="00444146">
            <w:pPr>
              <w:ind w:left="-108" w:right="-108"/>
              <w:jc w:val="center"/>
            </w:pPr>
          </w:p>
          <w:p w14:paraId="50C2A11C" w14:textId="65F35C87" w:rsidR="004338E3" w:rsidRPr="00D3202A" w:rsidRDefault="004338E3" w:rsidP="00444146">
            <w:pPr>
              <w:ind w:left="-108" w:right="-108"/>
              <w:jc w:val="center"/>
              <w:rPr>
                <w:lang w:val="en-US"/>
              </w:rPr>
            </w:pPr>
            <w:r w:rsidRPr="00D3202A">
              <w:t>08.10.</w:t>
            </w:r>
            <w:r w:rsidR="004D4D11">
              <w:t>2025</w:t>
            </w:r>
          </w:p>
          <w:p w14:paraId="55AB9992" w14:textId="1DA4E079" w:rsidR="004338E3" w:rsidRPr="00D3202A" w:rsidRDefault="004D4D11" w:rsidP="00825D42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2F4D2F" w14:textId="77777777" w:rsidR="004338E3" w:rsidRPr="004338E3" w:rsidRDefault="004338E3" w:rsidP="00AC4FF5">
            <w:pPr>
              <w:jc w:val="both"/>
              <w:rPr>
                <w:b/>
                <w:bCs/>
                <w:i/>
                <w:u w:val="single"/>
              </w:rPr>
            </w:pPr>
            <w:r w:rsidRPr="004338E3">
              <w:rPr>
                <w:b/>
                <w:i/>
                <w:u w:val="single"/>
              </w:rPr>
              <w:t>Преставление прп. Сергия Радонежского.</w:t>
            </w:r>
            <w:r w:rsidRPr="004338E3">
              <w:rPr>
                <w:b/>
                <w:bCs/>
              </w:rPr>
              <w:t xml:space="preserve"> </w:t>
            </w:r>
            <w:r w:rsidRPr="004D4D11">
              <w:t>Прп. Евфросинии Александрийской.  Прп. Евфросинии Суздальской.</w:t>
            </w:r>
            <w:r w:rsidRPr="004338E3">
              <w:rPr>
                <w:b/>
                <w:bCs/>
              </w:rPr>
              <w:t xml:space="preserve"> </w:t>
            </w:r>
            <w:r w:rsidRPr="004338E3">
              <w:rPr>
                <w:b/>
                <w:bCs/>
                <w:i/>
                <w:u w:val="single"/>
              </w:rPr>
              <w:t>Престольный праздник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0C111" w14:textId="77777777" w:rsidR="004338E3" w:rsidRPr="00060D6D" w:rsidRDefault="004338E3" w:rsidP="00764729">
            <w:pPr>
              <w:jc w:val="both"/>
              <w:rPr>
                <w:b/>
                <w:bCs/>
              </w:rPr>
            </w:pPr>
            <w:r w:rsidRPr="00296231">
              <w:rPr>
                <w:b/>
                <w:bCs/>
              </w:rPr>
              <w:t>Часы, Исповедь, Литургия.</w:t>
            </w:r>
            <w:r w:rsidR="00D3202A">
              <w:rPr>
                <w:b/>
                <w:bCs/>
              </w:rPr>
              <w:t xml:space="preserve">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B7D78" w14:textId="77777777" w:rsidR="004338E3" w:rsidRPr="00E00419" w:rsidRDefault="00D3202A" w:rsidP="00764729">
            <w:pPr>
              <w:ind w:hanging="105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7</w:t>
            </w:r>
            <w:r w:rsidR="004338E3" w:rsidRPr="00E00419">
              <w:rPr>
                <w:b/>
                <w:bCs/>
                <w:sz w:val="19"/>
                <w:szCs w:val="19"/>
              </w:rPr>
              <w:t>.30</w:t>
            </w:r>
          </w:p>
        </w:tc>
      </w:tr>
      <w:tr w:rsidR="00055F74" w14:paraId="215A8835" w14:textId="77777777" w:rsidTr="00D542B5">
        <w:trPr>
          <w:cantSplit/>
          <w:trHeight w:val="22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9C31C" w14:textId="77777777" w:rsidR="00055F74" w:rsidRDefault="00055F74" w:rsidP="00444146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EBBAD" w14:textId="77777777" w:rsidR="00055F74" w:rsidRDefault="00055F74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9529FA9" w14:textId="77777777" w:rsidR="00055F74" w:rsidRPr="004338E3" w:rsidRDefault="00E64AC2" w:rsidP="00247CCE">
            <w:pPr>
              <w:pStyle w:val="a6"/>
              <w:spacing w:before="0"/>
              <w:jc w:val="both"/>
              <w:rPr>
                <w:b/>
                <w:iCs/>
              </w:rPr>
            </w:pPr>
            <w:r w:rsidRPr="004338E3">
              <w:rPr>
                <w:b/>
                <w:bCs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1C3D8A2" w14:textId="77777777" w:rsidR="00055F74" w:rsidRPr="00E00419" w:rsidRDefault="00055F74" w:rsidP="00184A50">
            <w:pPr>
              <w:ind w:hanging="105"/>
              <w:rPr>
                <w:b/>
                <w:iCs/>
                <w:sz w:val="19"/>
                <w:szCs w:val="19"/>
              </w:rPr>
            </w:pPr>
            <w:r w:rsidRPr="00E00419">
              <w:rPr>
                <w:b/>
                <w:iCs/>
                <w:sz w:val="19"/>
                <w:szCs w:val="19"/>
              </w:rPr>
              <w:t>17.00</w:t>
            </w:r>
          </w:p>
        </w:tc>
      </w:tr>
      <w:tr w:rsidR="004338E3" w:rsidRPr="004338E3" w14:paraId="3B84B7D8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282C6D" w14:textId="77777777" w:rsidR="004338E3" w:rsidRPr="004338E3" w:rsidRDefault="004338E3" w:rsidP="00060D6D">
            <w:pPr>
              <w:ind w:left="-108" w:right="-108"/>
              <w:jc w:val="center"/>
              <w:rPr>
                <w:bCs/>
              </w:rPr>
            </w:pPr>
          </w:p>
          <w:p w14:paraId="053D1CE8" w14:textId="3EEA1912" w:rsidR="004338E3" w:rsidRPr="004338E3" w:rsidRDefault="004338E3" w:rsidP="00060D6D">
            <w:pPr>
              <w:ind w:left="-108" w:right="-108"/>
              <w:jc w:val="center"/>
              <w:rPr>
                <w:bCs/>
                <w:lang w:val="en-US"/>
              </w:rPr>
            </w:pPr>
            <w:r w:rsidRPr="004338E3">
              <w:rPr>
                <w:bCs/>
              </w:rPr>
              <w:t>09.10.</w:t>
            </w:r>
            <w:r w:rsidR="004D4D11">
              <w:rPr>
                <w:bCs/>
              </w:rPr>
              <w:t>2025</w:t>
            </w:r>
          </w:p>
          <w:p w14:paraId="148A9274" w14:textId="6FBA1718" w:rsidR="004338E3" w:rsidRPr="004338E3" w:rsidRDefault="004D4D11" w:rsidP="00060D6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211906" w14:textId="77777777" w:rsidR="004338E3" w:rsidRPr="004338E3" w:rsidRDefault="004338E3" w:rsidP="00060D6D">
            <w:pPr>
              <w:jc w:val="both"/>
              <w:rPr>
                <w:bCs/>
              </w:rPr>
            </w:pPr>
            <w:r w:rsidRPr="004338E3">
              <w:rPr>
                <w:b/>
                <w:bCs/>
              </w:rPr>
              <w:t>Апостола и евангелиста Иоанна Богослова. Свт. Тихона, патр. Московского.</w:t>
            </w:r>
            <w:r w:rsidRPr="004338E3">
              <w:rPr>
                <w:bCs/>
              </w:rPr>
              <w:t xml:space="preserve"> Прп. Ефрема.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9CD73" w14:textId="77777777" w:rsidR="004338E3" w:rsidRPr="004338E3" w:rsidRDefault="004338E3" w:rsidP="00764729">
            <w:pPr>
              <w:jc w:val="both"/>
              <w:rPr>
                <w:b/>
              </w:rPr>
            </w:pPr>
            <w:r w:rsidRPr="004338E3">
              <w:rPr>
                <w:b/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B9F8D" w14:textId="77777777" w:rsidR="004338E3" w:rsidRPr="00E00419" w:rsidRDefault="004338E3" w:rsidP="004338E3">
            <w:pPr>
              <w:ind w:left="-57" w:right="-108"/>
              <w:rPr>
                <w:b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7.30</w:t>
            </w:r>
          </w:p>
        </w:tc>
      </w:tr>
      <w:tr w:rsidR="004338E3" w14:paraId="151BAC3D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DA837" w14:textId="77777777" w:rsidR="004338E3" w:rsidRDefault="004338E3" w:rsidP="00060D6D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B4282" w14:textId="77777777" w:rsidR="004338E3" w:rsidRDefault="004338E3" w:rsidP="00060D6D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3713D" w14:textId="77777777" w:rsidR="004338E3" w:rsidRPr="0076079F" w:rsidRDefault="004338E3" w:rsidP="00764729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BD5F3" w14:textId="77777777" w:rsidR="004338E3" w:rsidRPr="00E00419" w:rsidRDefault="004338E3" w:rsidP="00764729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338E3" w:rsidRPr="00060D6D" w14:paraId="43955F95" w14:textId="77777777" w:rsidTr="00D542B5">
        <w:trPr>
          <w:cantSplit/>
          <w:trHeight w:val="32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AB5548" w14:textId="77777777" w:rsidR="004338E3" w:rsidRPr="00060D6D" w:rsidRDefault="004338E3" w:rsidP="00060D6D">
            <w:pPr>
              <w:ind w:left="-108" w:right="-108"/>
              <w:jc w:val="center"/>
            </w:pPr>
          </w:p>
          <w:p w14:paraId="04F3A30C" w14:textId="1D33D5C9" w:rsidR="004338E3" w:rsidRPr="00060D6D" w:rsidRDefault="004338E3" w:rsidP="00060D6D">
            <w:pPr>
              <w:ind w:left="-108" w:right="-108"/>
              <w:jc w:val="center"/>
            </w:pPr>
            <w:r w:rsidRPr="00060D6D">
              <w:t>10.10.</w:t>
            </w:r>
            <w:r w:rsidR="004D4D11">
              <w:t>2025</w:t>
            </w:r>
          </w:p>
          <w:p w14:paraId="11C2A874" w14:textId="29F15A29" w:rsidR="004338E3" w:rsidRPr="00060D6D" w:rsidRDefault="004D4D11" w:rsidP="00060D6D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C51A3E" w14:textId="77777777" w:rsidR="004338E3" w:rsidRPr="00060D6D" w:rsidRDefault="004338E3" w:rsidP="00060D6D">
            <w:pPr>
              <w:jc w:val="both"/>
            </w:pPr>
            <w:r w:rsidRPr="00DC5F65">
              <w:rPr>
                <w:b/>
                <w:bCs/>
              </w:rPr>
              <w:t>Сщмч. Митрополита Петра Крутицкого.</w:t>
            </w:r>
            <w:r w:rsidRPr="00060D6D">
              <w:t xml:space="preserve"> Прп. Савватия Соловецкого. Мч. Каллистрата и дружины его. Прпп. Савватия, Игнатия. Апп. Марка, Аристарха и Зины. Мц. Епихарии.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8CADE3" w14:textId="77777777" w:rsidR="004338E3" w:rsidRPr="004338E3" w:rsidRDefault="004338E3" w:rsidP="00764729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0EF7D6ED" w14:textId="0703FF52" w:rsidR="004338E3" w:rsidRPr="004338E3" w:rsidRDefault="004338E3" w:rsidP="00764729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</w:t>
            </w:r>
            <w:r w:rsidR="00DC5F65">
              <w:rPr>
                <w:bCs/>
                <w:sz w:val="19"/>
                <w:szCs w:val="19"/>
              </w:rPr>
              <w:t xml:space="preserve"> с полиелеем</w:t>
            </w:r>
            <w:r w:rsidRPr="004338E3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FD0682" w14:textId="77777777" w:rsidR="004338E3" w:rsidRPr="00E00419" w:rsidRDefault="004338E3" w:rsidP="00764729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09EF7CDA" w14:textId="77777777" w:rsidR="004338E3" w:rsidRPr="00E00419" w:rsidRDefault="004338E3" w:rsidP="00764729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7ACF5828" w14:textId="77777777" w:rsidTr="00D542B5">
        <w:trPr>
          <w:cantSplit/>
          <w:trHeight w:val="19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0AD4C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5121A" w14:textId="77777777" w:rsidR="00F018A0" w:rsidRDefault="00F018A0" w:rsidP="00F018A0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452F2" w14:textId="7FFADB01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>Утреня с полиелеем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F1682" w14:textId="3BBEAA91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296231" w14:paraId="4CBC609F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75FC0D" w14:textId="77777777" w:rsidR="00F018A0" w:rsidRPr="00296231" w:rsidRDefault="00F018A0" w:rsidP="00F018A0">
            <w:pPr>
              <w:ind w:left="-108" w:right="-108"/>
              <w:jc w:val="center"/>
            </w:pPr>
          </w:p>
          <w:p w14:paraId="6C5372EF" w14:textId="766ACBA7" w:rsidR="00F018A0" w:rsidRPr="00296231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296231">
              <w:t>11.10.</w:t>
            </w:r>
            <w:r>
              <w:t>2025</w:t>
            </w:r>
          </w:p>
          <w:p w14:paraId="586D3089" w14:textId="5ED5BBCF" w:rsidR="00F018A0" w:rsidRPr="00296231" w:rsidRDefault="00F018A0" w:rsidP="00F018A0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EBDF65" w14:textId="77777777" w:rsidR="00F018A0" w:rsidRPr="00296231" w:rsidRDefault="00F018A0" w:rsidP="00F018A0">
            <w:pPr>
              <w:jc w:val="both"/>
            </w:pPr>
            <w:r w:rsidRPr="00296231">
              <w:rPr>
                <w:b/>
                <w:bCs/>
              </w:rPr>
              <w:t>Прп. Харитона Исповедника. Прпп. схим. Кирилла и схим. Марии.</w:t>
            </w:r>
            <w:r w:rsidRPr="00296231">
              <w:t xml:space="preserve"> Собор прпп. Киево-Печерских, в ближних пещерах. Прор. Варуха. Мчч. Александра и иных. Блгв. кн. Вячеслава.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BC6865" w14:textId="4E0CA6F3" w:rsidR="00F018A0" w:rsidRPr="004338E3" w:rsidRDefault="00F018A0" w:rsidP="00F018A0">
            <w:pPr>
              <w:jc w:val="both"/>
            </w:pPr>
            <w:r w:rsidRPr="00C61910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D7D2BD" w14:textId="1F077F00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7.30</w:t>
            </w:r>
          </w:p>
        </w:tc>
      </w:tr>
      <w:tr w:rsidR="00F018A0" w14:paraId="337DC2B7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383EF" w14:textId="77777777" w:rsidR="00F018A0" w:rsidRDefault="00F018A0" w:rsidP="00F018A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94F4D" w14:textId="77777777" w:rsidR="00F018A0" w:rsidRDefault="00F018A0" w:rsidP="00F018A0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410F7" w14:textId="7D9FEDED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BC553" w14:textId="7B778F83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825D42" w14:paraId="5EBA11F2" w14:textId="77777777" w:rsidTr="00D542B5">
        <w:trPr>
          <w:cantSplit/>
          <w:trHeight w:val="2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A3BDD8" w14:textId="62AC386A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F018A0">
              <w:rPr>
                <w:b/>
                <w:bCs/>
              </w:rPr>
              <w:t>12.10.2025</w:t>
            </w:r>
          </w:p>
          <w:p w14:paraId="76B6FFBA" w14:textId="2E8F72D0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</w:rPr>
            </w:pPr>
            <w:r w:rsidRPr="00F018A0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427F5B" w14:textId="3E7C51B7" w:rsidR="00F018A0" w:rsidRPr="00F018A0" w:rsidRDefault="00F018A0" w:rsidP="00F018A0">
            <w:pPr>
              <w:jc w:val="center"/>
              <w:rPr>
                <w:b/>
                <w:bCs/>
                <w:iCs/>
              </w:rPr>
            </w:pPr>
            <w:r w:rsidRPr="00F018A0">
              <w:rPr>
                <w:b/>
                <w:bCs/>
                <w:iCs/>
              </w:rPr>
              <w:t xml:space="preserve">Неделя 18-я по Пятидесятнице. </w:t>
            </w:r>
          </w:p>
          <w:p w14:paraId="657D70F0" w14:textId="77777777" w:rsidR="00F018A0" w:rsidRPr="00F018A0" w:rsidRDefault="00F018A0" w:rsidP="00F018A0">
            <w:pPr>
              <w:jc w:val="both"/>
              <w:rPr>
                <w:b/>
                <w:bCs/>
              </w:rPr>
            </w:pPr>
            <w:r w:rsidRPr="00F018A0">
              <w:rPr>
                <w:b/>
                <w:bCs/>
              </w:rPr>
              <w:t>Прпп. Кириака, Феофана. Мчч. Дады, Гаведдая и Каздои.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DBB27D" w14:textId="77777777" w:rsidR="00F018A0" w:rsidRPr="00320391" w:rsidRDefault="00F018A0" w:rsidP="00F018A0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1932D63B" w14:textId="715B4AEF" w:rsidR="00F018A0" w:rsidRPr="004338E3" w:rsidRDefault="00F018A0" w:rsidP="00F018A0">
            <w:pPr>
              <w:jc w:val="both"/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56B7D2" w14:textId="77777777" w:rsidR="00F018A0" w:rsidRPr="00E00419" w:rsidRDefault="00F018A0" w:rsidP="00F018A0">
            <w:pPr>
              <w:ind w:left="-57" w:right="-108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6.30</w:t>
            </w:r>
          </w:p>
          <w:p w14:paraId="20EDD2BB" w14:textId="57D6DD03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9.30</w:t>
            </w:r>
          </w:p>
        </w:tc>
      </w:tr>
      <w:tr w:rsidR="00F018A0" w14:paraId="01EEED11" w14:textId="77777777" w:rsidTr="00D542B5">
        <w:trPr>
          <w:cantSplit/>
          <w:trHeight w:val="15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F4BBB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8FE1B" w14:textId="77777777" w:rsidR="00F018A0" w:rsidRDefault="00F018A0" w:rsidP="00F018A0">
            <w:pPr>
              <w:pStyle w:val="4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9A13E" w14:textId="77777777" w:rsidR="00F018A0" w:rsidRPr="00320391" w:rsidRDefault="00F018A0" w:rsidP="00F018A0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3DD91BFD" w14:textId="65DBA99A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6703B" w14:textId="77777777" w:rsidR="00F018A0" w:rsidRPr="00E00419" w:rsidRDefault="00F018A0" w:rsidP="00F018A0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17.00</w:t>
            </w:r>
          </w:p>
          <w:p w14:paraId="4D138C01" w14:textId="0D0C67DF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18.00</w:t>
            </w:r>
          </w:p>
        </w:tc>
      </w:tr>
      <w:tr w:rsidR="00F018A0" w:rsidRPr="00D3202A" w14:paraId="3DE18F30" w14:textId="77777777" w:rsidTr="00D542B5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094B77" w14:textId="77777777" w:rsidR="00F018A0" w:rsidRPr="00F018A0" w:rsidRDefault="00F018A0" w:rsidP="00F018A0">
            <w:pPr>
              <w:ind w:left="-108" w:right="-108"/>
              <w:jc w:val="center"/>
            </w:pPr>
          </w:p>
          <w:p w14:paraId="6DA0E71A" w14:textId="24383000" w:rsidR="00F018A0" w:rsidRPr="00F018A0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F018A0">
              <w:t>13.10.2025</w:t>
            </w:r>
          </w:p>
          <w:p w14:paraId="50CEBD3E" w14:textId="0F6CC651" w:rsidR="00F018A0" w:rsidRPr="00F018A0" w:rsidRDefault="00F018A0" w:rsidP="00F018A0">
            <w:pPr>
              <w:ind w:left="-108" w:right="-108"/>
              <w:jc w:val="center"/>
            </w:pPr>
            <w:r w:rsidRPr="00F018A0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9D197B" w14:textId="17ADBBFA" w:rsidR="00F018A0" w:rsidRPr="005246D0" w:rsidRDefault="00F018A0" w:rsidP="00F018A0">
            <w:pPr>
              <w:pStyle w:val="4"/>
              <w:rPr>
                <w:b/>
                <w:iCs/>
              </w:rPr>
            </w:pPr>
            <w:r w:rsidRPr="005246D0">
              <w:rPr>
                <w:b/>
              </w:rPr>
              <w:t xml:space="preserve">Седмица </w:t>
            </w:r>
            <w:r>
              <w:rPr>
                <w:b/>
              </w:rPr>
              <w:t>19</w:t>
            </w:r>
            <w:r w:rsidRPr="005246D0">
              <w:rPr>
                <w:b/>
              </w:rPr>
              <w:t>-я по Пятидесятнице</w:t>
            </w:r>
          </w:p>
          <w:p w14:paraId="50DDCB87" w14:textId="77777777" w:rsidR="00F018A0" w:rsidRPr="00F018A0" w:rsidRDefault="00F018A0" w:rsidP="00F018A0">
            <w:pPr>
              <w:jc w:val="both"/>
            </w:pPr>
            <w:r w:rsidRPr="00F018A0">
              <w:rPr>
                <w:b/>
                <w:bCs/>
              </w:rPr>
              <w:t>Свт. Михаила, митр. Киевского.</w:t>
            </w:r>
            <w:r w:rsidRPr="00F018A0">
              <w:t xml:space="preserve"> Сщмч. Григория, прп. Григория. Мц. Рипсимии и с нею 35 дев.</w:t>
            </w:r>
          </w:p>
          <w:p w14:paraId="67D5DA53" w14:textId="77777777" w:rsidR="00F018A0" w:rsidRPr="00F018A0" w:rsidRDefault="00F018A0" w:rsidP="00F018A0">
            <w:pPr>
              <w:jc w:val="both"/>
              <w:rPr>
                <w:u w:val="single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B01B09" w14:textId="77777777" w:rsidR="00F018A0" w:rsidRPr="004D4D11" w:rsidRDefault="00F018A0" w:rsidP="00F018A0">
            <w:pPr>
              <w:jc w:val="both"/>
              <w:rPr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Утренние молитвы, полунощница</w:t>
            </w:r>
          </w:p>
          <w:p w14:paraId="456B55EB" w14:textId="5F0A21A7" w:rsidR="00F018A0" w:rsidRPr="00D3202A" w:rsidRDefault="00F018A0" w:rsidP="00F018A0">
            <w:pPr>
              <w:jc w:val="both"/>
              <w:rPr>
                <w:b/>
                <w:bCs/>
              </w:rPr>
            </w:pPr>
            <w:r w:rsidRPr="004D4D11">
              <w:rPr>
                <w:bCs/>
                <w:sz w:val="19"/>
                <w:szCs w:val="19"/>
              </w:rPr>
              <w:t>Утреня с полиелеем, 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E91F0" w14:textId="50EF04D4" w:rsidR="00F018A0" w:rsidRPr="00E00419" w:rsidRDefault="00F018A0" w:rsidP="00F018A0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4D4D11">
              <w:rPr>
                <w:bCs/>
                <w:sz w:val="19"/>
                <w:szCs w:val="19"/>
              </w:rPr>
              <w:t>6.00 7.00</w:t>
            </w:r>
          </w:p>
        </w:tc>
      </w:tr>
      <w:tr w:rsidR="00447107" w14:paraId="36C4C2BF" w14:textId="77777777" w:rsidTr="00D542B5">
        <w:trPr>
          <w:cantSplit/>
          <w:trHeight w:val="12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EE69A" w14:textId="77777777" w:rsidR="00447107" w:rsidRDefault="00447107" w:rsidP="00444146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16455" w14:textId="77777777" w:rsidR="00447107" w:rsidRDefault="00447107">
            <w:pPr>
              <w:pStyle w:val="3"/>
              <w:rPr>
                <w:b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2E82B" w14:textId="77777777" w:rsidR="00EB2FA8" w:rsidRDefault="00447107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 w:rsidRPr="0054241F">
              <w:rPr>
                <w:b/>
                <w:bCs/>
                <w:sz w:val="19"/>
                <w:szCs w:val="19"/>
              </w:rPr>
              <w:t>Правило ко Причащению</w:t>
            </w:r>
          </w:p>
          <w:p w14:paraId="3961AAEA" w14:textId="77777777" w:rsidR="00447107" w:rsidRPr="0054241F" w:rsidRDefault="00EB2FA8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Общая </w:t>
            </w:r>
            <w:r w:rsidR="0054241F" w:rsidRPr="0054241F">
              <w:rPr>
                <w:b/>
                <w:bCs/>
                <w:sz w:val="19"/>
                <w:szCs w:val="19"/>
              </w:rPr>
              <w:t>Исповедь</w:t>
            </w:r>
          </w:p>
          <w:p w14:paraId="72E69F0F" w14:textId="77777777" w:rsidR="00447107" w:rsidRDefault="00447107">
            <w:pPr>
              <w:pStyle w:val="a6"/>
              <w:spacing w:befor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Праздничное Всенощное бдение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0EA4E" w14:textId="77777777" w:rsidR="00447107" w:rsidRPr="00E00419" w:rsidRDefault="00447107" w:rsidP="00516E06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1</w:t>
            </w:r>
            <w:r w:rsidR="00296231" w:rsidRPr="00E00419">
              <w:rPr>
                <w:b/>
                <w:bCs/>
                <w:sz w:val="19"/>
                <w:szCs w:val="19"/>
              </w:rPr>
              <w:t>6</w:t>
            </w:r>
            <w:r w:rsidRPr="00E00419">
              <w:rPr>
                <w:b/>
                <w:bCs/>
                <w:sz w:val="19"/>
                <w:szCs w:val="19"/>
              </w:rPr>
              <w:t>.00</w:t>
            </w:r>
          </w:p>
          <w:p w14:paraId="4AD95C85" w14:textId="77777777" w:rsidR="00EB2FA8" w:rsidRPr="00E00419" w:rsidRDefault="00EB2FA8" w:rsidP="00516E06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1</w:t>
            </w:r>
            <w:r w:rsidR="00296231" w:rsidRPr="00E00419">
              <w:rPr>
                <w:b/>
                <w:bCs/>
                <w:sz w:val="19"/>
                <w:szCs w:val="19"/>
              </w:rPr>
              <w:t>6</w:t>
            </w:r>
            <w:r w:rsidRPr="00E00419">
              <w:rPr>
                <w:b/>
                <w:bCs/>
                <w:sz w:val="19"/>
                <w:szCs w:val="19"/>
              </w:rPr>
              <w:t>.30</w:t>
            </w:r>
          </w:p>
          <w:p w14:paraId="0FBF3E46" w14:textId="77777777" w:rsidR="00447107" w:rsidRPr="00E00419" w:rsidRDefault="00447107" w:rsidP="00516E06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1</w:t>
            </w:r>
            <w:r w:rsidR="00296231" w:rsidRPr="00E00419">
              <w:rPr>
                <w:b/>
                <w:bCs/>
                <w:sz w:val="19"/>
                <w:szCs w:val="19"/>
              </w:rPr>
              <w:t>7</w:t>
            </w:r>
            <w:r w:rsidRPr="00E00419">
              <w:rPr>
                <w:b/>
                <w:bCs/>
                <w:sz w:val="19"/>
                <w:szCs w:val="19"/>
              </w:rPr>
              <w:t>.00</w:t>
            </w:r>
          </w:p>
        </w:tc>
      </w:tr>
      <w:tr w:rsidR="00447107" w:rsidRPr="00055F74" w14:paraId="7AAC011C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6FDF85" w14:textId="77777777" w:rsidR="00447107" w:rsidRPr="005363F3" w:rsidRDefault="00447107" w:rsidP="00444146">
            <w:pPr>
              <w:ind w:left="-108" w:right="-108"/>
              <w:jc w:val="center"/>
            </w:pPr>
          </w:p>
          <w:p w14:paraId="1FDECBC2" w14:textId="0DB0876D" w:rsidR="00447107" w:rsidRPr="005363F3" w:rsidRDefault="00447107" w:rsidP="00444146">
            <w:pPr>
              <w:ind w:left="-108" w:right="-108"/>
              <w:jc w:val="center"/>
              <w:rPr>
                <w:lang w:val="en-US"/>
              </w:rPr>
            </w:pPr>
            <w:r w:rsidRPr="005363F3">
              <w:t>14.10.</w:t>
            </w:r>
            <w:r w:rsidR="004D4D11">
              <w:t>2025</w:t>
            </w:r>
          </w:p>
          <w:p w14:paraId="413B8E2B" w14:textId="532B1C73" w:rsidR="00447107" w:rsidRPr="005363F3" w:rsidRDefault="004D4D11" w:rsidP="00964560">
            <w:pPr>
              <w:ind w:left="-108" w:right="-108"/>
              <w:jc w:val="center"/>
            </w:pPr>
            <w:r>
              <w:t>вторник</w:t>
            </w:r>
            <w:r w:rsidR="008E6AB9">
              <w:t>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98F500" w14:textId="77777777" w:rsidR="00447107" w:rsidRPr="00055F74" w:rsidRDefault="00447107">
            <w:pPr>
              <w:jc w:val="center"/>
              <w:rPr>
                <w:b/>
              </w:rPr>
            </w:pPr>
            <w:r w:rsidRPr="00055F74">
              <w:rPr>
                <w:b/>
              </w:rPr>
              <w:t>ПОКРОВ ПРЕСВЯТОЙ ВЛАДЫЧИЦЫ НАШЕЙ</w:t>
            </w:r>
          </w:p>
          <w:p w14:paraId="36FBFD4F" w14:textId="77777777" w:rsidR="002E6ADA" w:rsidRPr="00055F74" w:rsidRDefault="00447107" w:rsidP="00C77FF8">
            <w:pPr>
              <w:jc w:val="center"/>
              <w:rPr>
                <w:b/>
              </w:rPr>
            </w:pPr>
            <w:r w:rsidRPr="00055F74">
              <w:rPr>
                <w:b/>
              </w:rPr>
              <w:t xml:space="preserve"> БОГОРОДИЦЫ И ПРИСНОДЕВЫ МАРИИ.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31805C" w14:textId="77777777" w:rsidR="00A94EFF" w:rsidRPr="00055F74" w:rsidRDefault="00447107" w:rsidP="004829FD">
            <w:pPr>
              <w:jc w:val="both"/>
              <w:rPr>
                <w:b/>
                <w:bCs/>
              </w:rPr>
            </w:pPr>
            <w:r w:rsidRPr="00055F74">
              <w:rPr>
                <w:b/>
                <w:bCs/>
              </w:rPr>
              <w:t>Часы, Исповедь,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164043" w14:textId="77777777" w:rsidR="00447107" w:rsidRPr="00E00419" w:rsidRDefault="00516E06" w:rsidP="00516E06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7</w:t>
            </w:r>
            <w:r w:rsidR="00447107" w:rsidRPr="00E00419">
              <w:rPr>
                <w:b/>
                <w:bCs/>
                <w:sz w:val="19"/>
                <w:szCs w:val="19"/>
              </w:rPr>
              <w:t>.30</w:t>
            </w:r>
          </w:p>
        </w:tc>
      </w:tr>
      <w:tr w:rsidR="000E51C8" w14:paraId="4A358BC8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386E9" w14:textId="77777777" w:rsidR="000E51C8" w:rsidRDefault="000E51C8" w:rsidP="000E51C8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B5650" w14:textId="77777777" w:rsidR="000E51C8" w:rsidRDefault="000E51C8" w:rsidP="000E51C8">
            <w:pPr>
              <w:pStyle w:val="3"/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B0159" w14:textId="77777777" w:rsidR="000E51C8" w:rsidRDefault="000E51C8" w:rsidP="000E51C8">
            <w:pPr>
              <w:pStyle w:val="a6"/>
              <w:spacing w:before="0"/>
              <w:jc w:val="both"/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F7558" w14:textId="77777777" w:rsidR="000E51C8" w:rsidRPr="00E00419" w:rsidRDefault="000E51C8" w:rsidP="000E51C8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D3202A" w:rsidRPr="00D3202A" w14:paraId="70E7EBF7" w14:textId="77777777" w:rsidTr="00D542B5">
        <w:trPr>
          <w:cantSplit/>
          <w:trHeight w:val="44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405732" w14:textId="77777777" w:rsidR="00D3202A" w:rsidRPr="00D3202A" w:rsidRDefault="00D3202A" w:rsidP="00D3202A">
            <w:pPr>
              <w:ind w:left="-108" w:right="-108"/>
              <w:jc w:val="center"/>
            </w:pPr>
          </w:p>
          <w:p w14:paraId="565DBCFB" w14:textId="10706BFE" w:rsidR="00D3202A" w:rsidRPr="00D3202A" w:rsidRDefault="00D3202A" w:rsidP="00D3202A">
            <w:pPr>
              <w:ind w:left="-108" w:right="-108"/>
              <w:jc w:val="center"/>
              <w:rPr>
                <w:lang w:val="en-US"/>
              </w:rPr>
            </w:pPr>
            <w:r w:rsidRPr="00D3202A">
              <w:t>15.10.</w:t>
            </w:r>
            <w:r w:rsidR="004D4D11">
              <w:t>2025</w:t>
            </w:r>
          </w:p>
          <w:p w14:paraId="6527BC48" w14:textId="67ED407E" w:rsidR="00D3202A" w:rsidRPr="00D3202A" w:rsidRDefault="00F018A0" w:rsidP="00D3202A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6EF17E" w14:textId="77777777" w:rsidR="00D3202A" w:rsidRPr="00D3202A" w:rsidRDefault="00D3202A" w:rsidP="00D3202A">
            <w:pPr>
              <w:jc w:val="both"/>
            </w:pPr>
            <w:hyperlink r:id="rId4" w:anchor="okt02_01" w:history="1">
              <w:r w:rsidRPr="00D3202A">
                <w:t>Сщмч. Киприана и мц. Иустины</w:t>
              </w:r>
            </w:hyperlink>
            <w:r w:rsidRPr="00D3202A">
              <w:t xml:space="preserve"> Блж. Андрея. Блгв. кн. Анны Кашинской. Прп. Кассиана Угличского. Мчч. Давида и Константина. Прав. Воина Феодора Ушакова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358B8" w14:textId="77777777" w:rsidR="00D3202A" w:rsidRPr="004338E3" w:rsidRDefault="00D3202A" w:rsidP="00D3202A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 xml:space="preserve">Утренние молитвы, </w:t>
            </w:r>
            <w:r w:rsidRPr="000E51C8">
              <w:rPr>
                <w:bCs/>
                <w:sz w:val="19"/>
                <w:szCs w:val="19"/>
              </w:rPr>
              <w:t>полунощница</w:t>
            </w:r>
          </w:p>
          <w:p w14:paraId="7BDF84E6" w14:textId="77777777" w:rsidR="00D3202A" w:rsidRPr="00D3202A" w:rsidRDefault="00D3202A" w:rsidP="00D3202A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FA67B6" w14:textId="77777777" w:rsidR="00D3202A" w:rsidRPr="00E00419" w:rsidRDefault="00D3202A" w:rsidP="00516E06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49698A35" w14:textId="77777777" w:rsidR="00D3202A" w:rsidRPr="00E00419" w:rsidRDefault="00D3202A" w:rsidP="00516E06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D3202A" w14:paraId="39CE78D5" w14:textId="77777777" w:rsidTr="00D542B5">
        <w:trPr>
          <w:cantSplit/>
          <w:trHeight w:val="11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46555" w14:textId="77777777" w:rsidR="00D3202A" w:rsidRDefault="00D3202A" w:rsidP="00D3202A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0386F" w14:textId="77777777" w:rsidR="00D3202A" w:rsidRDefault="00D3202A" w:rsidP="00D3202A">
            <w:pPr>
              <w:pStyle w:val="3"/>
              <w:rPr>
                <w:b w:val="0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7FA29" w14:textId="77777777" w:rsidR="00D3202A" w:rsidRDefault="00D3202A" w:rsidP="00D3202A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  <w:p w14:paraId="1541C9E7" w14:textId="6884FDD7" w:rsidR="006D5EFF" w:rsidRDefault="006D5EFF" w:rsidP="00D3202A">
            <w:pPr>
              <w:pStyle w:val="a6"/>
              <w:spacing w:before="0"/>
              <w:jc w:val="both"/>
            </w:pPr>
            <w:r>
              <w:rPr>
                <w:bCs/>
                <w:sz w:val="19"/>
                <w:szCs w:val="19"/>
              </w:rPr>
              <w:t>Акафист свт. Николаю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B52A6" w14:textId="77777777" w:rsidR="00D3202A" w:rsidRPr="00E00419" w:rsidRDefault="00D3202A" w:rsidP="00516E06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338E3" w:rsidRPr="004338E3" w14:paraId="2306A81D" w14:textId="77777777" w:rsidTr="00D542B5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FE44A4" w14:textId="77777777" w:rsidR="004338E3" w:rsidRPr="004338E3" w:rsidRDefault="004338E3" w:rsidP="00060D6D">
            <w:pPr>
              <w:ind w:left="-108" w:right="-108"/>
              <w:jc w:val="center"/>
              <w:rPr>
                <w:bCs/>
              </w:rPr>
            </w:pPr>
          </w:p>
          <w:p w14:paraId="759C296E" w14:textId="40E3BC07" w:rsidR="004338E3" w:rsidRPr="004338E3" w:rsidRDefault="004338E3" w:rsidP="00060D6D">
            <w:pPr>
              <w:ind w:left="-108" w:right="-108"/>
              <w:jc w:val="center"/>
              <w:rPr>
                <w:bCs/>
              </w:rPr>
            </w:pPr>
            <w:r w:rsidRPr="004338E3">
              <w:rPr>
                <w:bCs/>
              </w:rPr>
              <w:t>16.10.</w:t>
            </w:r>
            <w:r w:rsidR="004D4D11">
              <w:rPr>
                <w:bCs/>
              </w:rPr>
              <w:t>2025</w:t>
            </w:r>
          </w:p>
          <w:p w14:paraId="02EE69B6" w14:textId="28B3DAF4" w:rsidR="004338E3" w:rsidRPr="004338E3" w:rsidRDefault="004D4D11" w:rsidP="00060D6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5A0B44" w14:textId="77777777" w:rsidR="004338E3" w:rsidRPr="004338E3" w:rsidRDefault="004338E3" w:rsidP="00060D6D">
            <w:pPr>
              <w:jc w:val="both"/>
              <w:rPr>
                <w:bCs/>
              </w:rPr>
            </w:pPr>
            <w:r w:rsidRPr="004338E3">
              <w:rPr>
                <w:bCs/>
              </w:rPr>
              <w:t>Сщмчч. Дионисия, Рустика и Елевферия. Прпп. Дионисия, Иоанна. Блж. Исихия.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6EE043" w14:textId="77777777" w:rsidR="004338E3" w:rsidRPr="004338E3" w:rsidRDefault="004338E3" w:rsidP="00764729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49E296F" w14:textId="77777777" w:rsidR="004338E3" w:rsidRPr="004338E3" w:rsidRDefault="004338E3" w:rsidP="00764729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A8388E" w14:textId="77777777" w:rsidR="004338E3" w:rsidRPr="00E00419" w:rsidRDefault="004338E3" w:rsidP="00516E06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5A8E6006" w14:textId="77777777" w:rsidR="004338E3" w:rsidRPr="00E00419" w:rsidRDefault="004338E3" w:rsidP="00516E06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4338E3" w14:paraId="3B8BFF88" w14:textId="77777777" w:rsidTr="00D542B5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C2385" w14:textId="77777777" w:rsidR="004338E3" w:rsidRDefault="004338E3" w:rsidP="00060D6D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B8DFE" w14:textId="77777777" w:rsidR="004338E3" w:rsidRDefault="004338E3" w:rsidP="00060D6D">
            <w:pPr>
              <w:pStyle w:val="3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31999" w14:textId="77777777" w:rsidR="004338E3" w:rsidRPr="0076079F" w:rsidRDefault="004338E3" w:rsidP="00764729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9D1A2" w14:textId="77777777" w:rsidR="004338E3" w:rsidRPr="00E00419" w:rsidRDefault="004338E3" w:rsidP="00516E06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4338E3" w:rsidRPr="00060D6D" w14:paraId="34B72640" w14:textId="77777777" w:rsidTr="00D542B5">
        <w:trPr>
          <w:cantSplit/>
          <w:trHeight w:val="24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6C96B" w14:textId="77777777" w:rsidR="004338E3" w:rsidRPr="00060D6D" w:rsidRDefault="004338E3" w:rsidP="00060D6D">
            <w:pPr>
              <w:ind w:left="-108" w:right="-108"/>
              <w:jc w:val="center"/>
            </w:pPr>
          </w:p>
          <w:p w14:paraId="3EF9CC83" w14:textId="56BBB8B9" w:rsidR="004338E3" w:rsidRPr="00060D6D" w:rsidRDefault="004338E3" w:rsidP="00060D6D">
            <w:pPr>
              <w:ind w:left="-108" w:right="-108"/>
              <w:jc w:val="center"/>
              <w:rPr>
                <w:lang w:val="en-US"/>
              </w:rPr>
            </w:pPr>
            <w:r w:rsidRPr="00060D6D">
              <w:t>17.10.</w:t>
            </w:r>
            <w:r w:rsidR="004D4D11">
              <w:t>2025</w:t>
            </w:r>
          </w:p>
          <w:p w14:paraId="102791BD" w14:textId="04988649" w:rsidR="004338E3" w:rsidRPr="00060D6D" w:rsidRDefault="004D4D11" w:rsidP="00060D6D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EB276" w14:textId="12BD623E" w:rsidR="004338E3" w:rsidRPr="00060D6D" w:rsidRDefault="004338E3" w:rsidP="00060D6D">
            <w:pPr>
              <w:jc w:val="both"/>
            </w:pPr>
            <w:r w:rsidRPr="00060D6D">
              <w:t>Свтт. Гурия и Варсонофия. Сщмч. Петра Капетолийского. Собор Казанских святых. Блгв. кн. Владимира Новг. Прпп. Елладия, Онисима, Аммона, Павла. Мчч. Гаия и иных, Домнины, Виринеи и Проскудии, Давикта и Каллисфении. Св. Стефана.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1388D" w14:textId="77777777" w:rsidR="004338E3" w:rsidRPr="004338E3" w:rsidRDefault="004338E3" w:rsidP="00764729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2435157" w14:textId="77777777" w:rsidR="004338E3" w:rsidRPr="004338E3" w:rsidRDefault="004338E3" w:rsidP="00764729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944176" w14:textId="77777777" w:rsidR="004338E3" w:rsidRPr="00E00419" w:rsidRDefault="004338E3" w:rsidP="00516E06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41A010F4" w14:textId="77777777" w:rsidR="004338E3" w:rsidRPr="00E00419" w:rsidRDefault="004338E3" w:rsidP="00516E06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46F54607" w14:textId="77777777" w:rsidTr="00D542B5">
        <w:trPr>
          <w:cantSplit/>
          <w:trHeight w:val="21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33545" w14:textId="77777777" w:rsidR="00F018A0" w:rsidRPr="00DE6937" w:rsidRDefault="00F018A0" w:rsidP="00F018A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F97F8" w14:textId="77777777" w:rsidR="00F018A0" w:rsidRPr="00DE6937" w:rsidRDefault="00F018A0" w:rsidP="00F018A0">
            <w:pPr>
              <w:pStyle w:val="3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5E156" w14:textId="6AF48275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>Утреня с полиелеем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2445B" w14:textId="75F992D0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</w:tbl>
    <w:p w14:paraId="4A8C6338" w14:textId="77777777" w:rsidR="00A175C2" w:rsidRDefault="00A175C2"/>
    <w:tbl>
      <w:tblPr>
        <w:tblW w:w="1148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4253"/>
        <w:gridCol w:w="567"/>
      </w:tblGrid>
      <w:tr w:rsidR="00F018A0" w:rsidRPr="00296231" w14:paraId="7DAC5CE9" w14:textId="77777777" w:rsidTr="008C0CFE">
        <w:trPr>
          <w:cantSplit/>
          <w:trHeight w:val="34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C72BAC" w14:textId="77777777" w:rsidR="00F018A0" w:rsidRPr="00296231" w:rsidRDefault="00F018A0" w:rsidP="00F018A0">
            <w:pPr>
              <w:ind w:left="-108" w:right="-108"/>
              <w:jc w:val="center"/>
            </w:pPr>
          </w:p>
          <w:p w14:paraId="21E30E2C" w14:textId="77CAF22A" w:rsidR="00F018A0" w:rsidRPr="00296231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296231">
              <w:t>18.10.</w:t>
            </w:r>
            <w:r>
              <w:t>2025</w:t>
            </w:r>
          </w:p>
          <w:p w14:paraId="1EA379AA" w14:textId="4774F393" w:rsidR="00F018A0" w:rsidRPr="00296231" w:rsidRDefault="00F018A0" w:rsidP="00F018A0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7F33C5" w14:textId="77777777" w:rsidR="00F018A0" w:rsidRPr="00296231" w:rsidRDefault="00F018A0" w:rsidP="00F018A0">
            <w:pPr>
              <w:jc w:val="both"/>
            </w:pPr>
            <w:r w:rsidRPr="000C2061">
              <w:rPr>
                <w:b/>
                <w:bCs/>
              </w:rPr>
              <w:t>Свтт. Московских Петра, Алексия, Ионы, Филиппа</w:t>
            </w:r>
            <w:r>
              <w:rPr>
                <w:b/>
                <w:bCs/>
              </w:rPr>
              <w:t xml:space="preserve">, </w:t>
            </w:r>
            <w:r w:rsidRPr="000C2061">
              <w:rPr>
                <w:b/>
                <w:bCs/>
              </w:rPr>
              <w:t>Ермогена</w:t>
            </w:r>
            <w:r>
              <w:rPr>
                <w:b/>
                <w:bCs/>
              </w:rPr>
              <w:t>, Тихона, Петра, Филарета, Иннокенитя и Макария</w:t>
            </w:r>
            <w:r w:rsidRPr="00296231">
              <w:t>. Мц. Харитины. Прпп. Дамиана, Иеремии и Матфея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D8467" w14:textId="407D3A4D" w:rsidR="00F018A0" w:rsidRPr="004338E3" w:rsidRDefault="00F018A0" w:rsidP="00F018A0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237E2D" w14:textId="6CBF0B2A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7.30</w:t>
            </w:r>
          </w:p>
        </w:tc>
      </w:tr>
      <w:tr w:rsidR="00F018A0" w14:paraId="343C463D" w14:textId="77777777" w:rsidTr="008C0CFE">
        <w:trPr>
          <w:cantSplit/>
          <w:trHeight w:val="18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54B4F" w14:textId="77777777" w:rsidR="00F018A0" w:rsidRDefault="00F018A0" w:rsidP="00F018A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6E87F" w14:textId="77777777" w:rsidR="00F018A0" w:rsidRDefault="00F018A0" w:rsidP="00F018A0">
            <w:pPr>
              <w:jc w:val="center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21EF7" w14:textId="781C401E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AA080" w14:textId="6ED4B475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F018A0" w14:paraId="44B6AA5F" w14:textId="77777777" w:rsidTr="008C0CFE">
        <w:trPr>
          <w:cantSplit/>
          <w:trHeight w:val="21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5F4FD4" w14:textId="77777777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</w:rPr>
            </w:pPr>
          </w:p>
          <w:p w14:paraId="6E863E4C" w14:textId="3F16C3AF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F018A0">
              <w:rPr>
                <w:b/>
                <w:bCs/>
              </w:rPr>
              <w:t>19.10.2025</w:t>
            </w:r>
          </w:p>
          <w:p w14:paraId="2F10D1FC" w14:textId="07660B4D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</w:rPr>
            </w:pPr>
            <w:r w:rsidRPr="00F018A0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11772D" w14:textId="07FFCB69" w:rsidR="00F018A0" w:rsidRPr="00F018A0" w:rsidRDefault="00F018A0" w:rsidP="00F018A0">
            <w:pPr>
              <w:jc w:val="center"/>
              <w:rPr>
                <w:b/>
                <w:bCs/>
              </w:rPr>
            </w:pPr>
            <w:r w:rsidRPr="00F018A0">
              <w:rPr>
                <w:b/>
                <w:bCs/>
                <w:iCs/>
              </w:rPr>
              <w:t>Неделя 19-я по Пятидесятнице</w:t>
            </w:r>
          </w:p>
          <w:p w14:paraId="33548B70" w14:textId="77777777" w:rsidR="00F018A0" w:rsidRPr="00F018A0" w:rsidRDefault="00F018A0" w:rsidP="00F018A0">
            <w:pPr>
              <w:pStyle w:val="7"/>
              <w:rPr>
                <w:bCs/>
                <w:sz w:val="20"/>
              </w:rPr>
            </w:pPr>
            <w:r w:rsidRPr="00F018A0">
              <w:rPr>
                <w:bCs/>
                <w:sz w:val="20"/>
              </w:rPr>
              <w:t>Апостола Фомы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500CA1" w14:textId="77777777" w:rsidR="00F018A0" w:rsidRPr="00320391" w:rsidRDefault="00F018A0" w:rsidP="00F018A0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4D7607D3" w14:textId="11016970" w:rsidR="00F018A0" w:rsidRPr="00F018A0" w:rsidRDefault="00F018A0" w:rsidP="00F018A0">
            <w:pPr>
              <w:jc w:val="both"/>
              <w:rPr>
                <w:b/>
                <w:bCs/>
              </w:rPr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6A535" w14:textId="77777777" w:rsidR="00F018A0" w:rsidRPr="00E00419" w:rsidRDefault="00F018A0" w:rsidP="00F018A0">
            <w:pPr>
              <w:ind w:left="-57" w:right="-108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6.30</w:t>
            </w:r>
          </w:p>
          <w:p w14:paraId="44171613" w14:textId="116CD2F3" w:rsidR="00F018A0" w:rsidRPr="00F018A0" w:rsidRDefault="00F018A0" w:rsidP="00F018A0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9.30</w:t>
            </w:r>
          </w:p>
        </w:tc>
      </w:tr>
      <w:tr w:rsidR="00F018A0" w14:paraId="7978E5DA" w14:textId="77777777" w:rsidTr="008C0CFE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2E5B0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26F59" w14:textId="77777777" w:rsidR="00F018A0" w:rsidRDefault="00F018A0" w:rsidP="00F018A0">
            <w:pPr>
              <w:pStyle w:val="20"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E56EF3" w14:textId="77777777" w:rsidR="00F018A0" w:rsidRPr="00320391" w:rsidRDefault="00F018A0" w:rsidP="00F018A0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64167E13" w14:textId="7ADE1C5E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F335EA" w14:textId="77777777" w:rsidR="00F018A0" w:rsidRPr="00E00419" w:rsidRDefault="00F018A0" w:rsidP="00F018A0">
            <w:pPr>
              <w:ind w:left="-57" w:right="-108"/>
              <w:jc w:val="center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17.00</w:t>
            </w:r>
          </w:p>
          <w:p w14:paraId="4DEF8973" w14:textId="4E681DE9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18.00</w:t>
            </w:r>
          </w:p>
        </w:tc>
      </w:tr>
      <w:tr w:rsidR="00EE7086" w:rsidRPr="00D3202A" w14:paraId="1E9F1691" w14:textId="77777777" w:rsidTr="008C0CFE">
        <w:trPr>
          <w:cantSplit/>
          <w:trHeight w:val="3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16DDAC" w14:textId="77777777" w:rsidR="00EE7086" w:rsidRPr="00F018A0" w:rsidRDefault="00EE7086" w:rsidP="00EE7086">
            <w:pPr>
              <w:ind w:left="-108" w:right="-108"/>
              <w:jc w:val="center"/>
            </w:pPr>
          </w:p>
          <w:p w14:paraId="3E42E487" w14:textId="1852DD8E" w:rsidR="00EE7086" w:rsidRPr="00F018A0" w:rsidRDefault="00EE7086" w:rsidP="00EE7086">
            <w:pPr>
              <w:ind w:left="-108" w:right="-108"/>
              <w:jc w:val="center"/>
            </w:pPr>
            <w:r w:rsidRPr="00F018A0">
              <w:t>20.10.2025</w:t>
            </w:r>
          </w:p>
          <w:p w14:paraId="2745EF1A" w14:textId="47666566" w:rsidR="00EE7086" w:rsidRPr="00F018A0" w:rsidRDefault="00EE7086" w:rsidP="00EE7086">
            <w:pPr>
              <w:ind w:left="-108" w:right="-108"/>
              <w:jc w:val="center"/>
            </w:pPr>
            <w:r w:rsidRPr="00F018A0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21059F" w14:textId="15B02DDA" w:rsidR="00EE7086" w:rsidRPr="005246D0" w:rsidRDefault="00EE7086" w:rsidP="00EE7086">
            <w:pPr>
              <w:pStyle w:val="4"/>
              <w:rPr>
                <w:b/>
                <w:iCs/>
              </w:rPr>
            </w:pPr>
            <w:r w:rsidRPr="005246D0">
              <w:rPr>
                <w:b/>
              </w:rPr>
              <w:t xml:space="preserve">Седмица </w:t>
            </w:r>
            <w:r>
              <w:rPr>
                <w:b/>
              </w:rPr>
              <w:t>20</w:t>
            </w:r>
            <w:r w:rsidRPr="005246D0">
              <w:rPr>
                <w:b/>
              </w:rPr>
              <w:t>-я по Пятидесятнице</w:t>
            </w:r>
          </w:p>
          <w:p w14:paraId="3419953F" w14:textId="77777777" w:rsidR="00EE7086" w:rsidRPr="00F018A0" w:rsidRDefault="00EE7086" w:rsidP="00EE7086">
            <w:pPr>
              <w:jc w:val="both"/>
            </w:pPr>
            <w:r w:rsidRPr="00F018A0">
              <w:t>Мчч. Сергия и Вакха, Иулиана и Кесария., Пелагии, Полихрония. Прпп. Сергия, Мартиниана. Иконы Божией Матери "Умиление" Псково-Печерской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324073" w14:textId="77777777" w:rsidR="00EE7086" w:rsidRPr="004338E3" w:rsidRDefault="00EE7086" w:rsidP="00EE7086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348030D5" w14:textId="4FDF285C" w:rsidR="00EE7086" w:rsidRPr="00D3202A" w:rsidRDefault="00EE7086" w:rsidP="00EE7086">
            <w:pPr>
              <w:jc w:val="both"/>
              <w:rPr>
                <w:b/>
                <w:bCs/>
              </w:rPr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1C2E2F" w14:textId="77777777" w:rsidR="00EE7086" w:rsidRPr="00E00419" w:rsidRDefault="00EE7086" w:rsidP="00EE7086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4C02B323" w14:textId="372495F8" w:rsidR="00EE7086" w:rsidRPr="00E00419" w:rsidRDefault="00EE7086" w:rsidP="00EE7086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EE7086" w14:paraId="4D618748" w14:textId="77777777" w:rsidTr="008C0CFE">
        <w:trPr>
          <w:cantSplit/>
          <w:trHeight w:val="12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16BC7" w14:textId="77777777" w:rsidR="00EE7086" w:rsidRDefault="00EE7086" w:rsidP="00EE7086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0867C" w14:textId="77777777" w:rsidR="00EE7086" w:rsidRDefault="00EE7086" w:rsidP="00EE7086">
            <w:pPr>
              <w:pStyle w:val="3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4A3F5A" w14:textId="119A1D38" w:rsidR="00EE7086" w:rsidRPr="0076079F" w:rsidRDefault="00EE7086" w:rsidP="00EE7086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0C6A94" w14:textId="605FA3D1" w:rsidR="00EE7086" w:rsidRPr="00E00419" w:rsidRDefault="00EE7086" w:rsidP="00EE7086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5363F3" w14:paraId="6F9A4DAB" w14:textId="77777777" w:rsidTr="008C0CFE">
        <w:trPr>
          <w:cantSplit/>
          <w:trHeight w:val="19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8FB4FE" w14:textId="77777777" w:rsidR="00F018A0" w:rsidRPr="005363F3" w:rsidRDefault="00F018A0" w:rsidP="00F018A0">
            <w:pPr>
              <w:ind w:left="-108" w:right="-108"/>
              <w:jc w:val="center"/>
            </w:pPr>
          </w:p>
          <w:p w14:paraId="711F33F6" w14:textId="2B85C41D" w:rsidR="00F018A0" w:rsidRPr="005363F3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5363F3">
              <w:t>21.10.</w:t>
            </w:r>
            <w:r>
              <w:t>2025</w:t>
            </w:r>
          </w:p>
          <w:p w14:paraId="55194D57" w14:textId="6FACA7F7" w:rsidR="00F018A0" w:rsidRPr="005363F3" w:rsidRDefault="00F018A0" w:rsidP="00F018A0">
            <w:pPr>
              <w:ind w:left="-108" w:right="-108"/>
              <w:jc w:val="center"/>
              <w:rPr>
                <w:bCs/>
              </w:rPr>
            </w:pPr>
            <w:r>
              <w:t>вторник.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B0F346" w14:textId="77777777" w:rsidR="00F018A0" w:rsidRPr="005363F3" w:rsidRDefault="00F018A0" w:rsidP="00F018A0">
            <w:pPr>
              <w:jc w:val="both"/>
            </w:pPr>
            <w:r w:rsidRPr="005363F3">
              <w:t>Прп. Пелагии. Прпп. Досифея Верхнеостровского,  Псковского, Трифона архим. Вятского. Прп. Таисии. Св. Пелагии девицы.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718D7D" w14:textId="77777777" w:rsidR="00F018A0" w:rsidRPr="004338E3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594DABB5" w14:textId="77777777" w:rsidR="00F018A0" w:rsidRDefault="00F018A0" w:rsidP="00F018A0">
            <w:pPr>
              <w:jc w:val="both"/>
              <w:rPr>
                <w:bCs/>
              </w:rPr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C11A8C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72242487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7D66184E" w14:textId="77777777" w:rsidTr="008C0CFE">
        <w:trPr>
          <w:cantSplit/>
          <w:trHeight w:val="100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2986D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E5874" w14:textId="77777777" w:rsidR="00F018A0" w:rsidRDefault="00F018A0" w:rsidP="00F018A0">
            <w:pPr>
              <w:pStyle w:val="3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541F39" w14:textId="77777777" w:rsidR="00F018A0" w:rsidRDefault="00F018A0" w:rsidP="00F018A0">
            <w:pPr>
              <w:pStyle w:val="a6"/>
              <w:spacing w:before="0"/>
              <w:jc w:val="both"/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3EB9AE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D3202A" w14:paraId="3CEB96F6" w14:textId="77777777" w:rsidTr="008C0CFE">
        <w:trPr>
          <w:cantSplit/>
          <w:trHeight w:val="30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BF6F35" w14:textId="77777777" w:rsidR="00F018A0" w:rsidRPr="00D3202A" w:rsidRDefault="00F018A0" w:rsidP="00F018A0">
            <w:pPr>
              <w:ind w:left="-108" w:right="-108"/>
              <w:jc w:val="center"/>
            </w:pPr>
          </w:p>
          <w:p w14:paraId="5B1A1C4B" w14:textId="26BAEB79" w:rsidR="00F018A0" w:rsidRPr="00D3202A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D3202A">
              <w:t>22.10.</w:t>
            </w:r>
            <w:r>
              <w:t>2025</w:t>
            </w:r>
          </w:p>
          <w:p w14:paraId="13BC537F" w14:textId="7222CF1F" w:rsidR="00F018A0" w:rsidRPr="00D3202A" w:rsidRDefault="00F018A0" w:rsidP="00F018A0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DBF858" w14:textId="77777777" w:rsidR="00F018A0" w:rsidRPr="00D3202A" w:rsidRDefault="00F018A0" w:rsidP="00F018A0">
            <w:pPr>
              <w:jc w:val="both"/>
            </w:pPr>
            <w:r w:rsidRPr="00D3202A">
              <w:rPr>
                <w:b/>
                <w:bCs/>
              </w:rPr>
              <w:t>Ап. Иакова Алфеева.</w:t>
            </w:r>
            <w:r w:rsidRPr="00D3202A">
              <w:t xml:space="preserve"> </w:t>
            </w:r>
            <w:r w:rsidRPr="00DC5F65">
              <w:rPr>
                <w:b/>
                <w:bCs/>
              </w:rPr>
              <w:t>Прп. Севастиана Карагандинского.</w:t>
            </w:r>
            <w:r w:rsidRPr="00D3202A">
              <w:t xml:space="preserve"> Прпп. Андроника, Афанасии, Петра. Правв. Авраама и Лота. Корсунской иконы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30D34" w14:textId="77777777" w:rsidR="00F018A0" w:rsidRPr="004338E3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72AE576F" w14:textId="77777777" w:rsidR="00F018A0" w:rsidRPr="00D3202A" w:rsidRDefault="00F018A0" w:rsidP="00F018A0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4338E3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D2B79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02597509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53FEC6A5" w14:textId="77777777" w:rsidTr="008C0CFE">
        <w:trPr>
          <w:cantSplit/>
          <w:trHeight w:val="16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B3A28" w14:textId="77777777" w:rsidR="00F018A0" w:rsidRDefault="00F018A0" w:rsidP="00F018A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2D266" w14:textId="77777777" w:rsidR="00F018A0" w:rsidRDefault="00F018A0" w:rsidP="00F018A0">
            <w:pPr>
              <w:pStyle w:val="3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F0E3991" w14:textId="77777777" w:rsidR="00F018A0" w:rsidRPr="00AF0E61" w:rsidRDefault="00F018A0" w:rsidP="00F018A0">
            <w:pPr>
              <w:pStyle w:val="a6"/>
              <w:spacing w:before="0"/>
              <w:jc w:val="both"/>
              <w:rPr>
                <w:b/>
                <w:iCs/>
              </w:rPr>
            </w:pPr>
            <w:r w:rsidRPr="00AF0E61">
              <w:rPr>
                <w:b/>
                <w:iCs/>
              </w:rPr>
              <w:t>Всенощное бдение с Акафистом преп. Амвросию Оптинскому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C35774" w14:textId="77777777" w:rsidR="00F018A0" w:rsidRPr="00E00419" w:rsidRDefault="00F018A0" w:rsidP="00F018A0">
            <w:pPr>
              <w:ind w:left="-57" w:right="-108"/>
              <w:rPr>
                <w:b/>
                <w:iCs/>
                <w:sz w:val="19"/>
                <w:szCs w:val="19"/>
              </w:rPr>
            </w:pPr>
            <w:r w:rsidRPr="00E00419">
              <w:rPr>
                <w:b/>
                <w:iCs/>
                <w:sz w:val="19"/>
                <w:szCs w:val="19"/>
              </w:rPr>
              <w:t>17.00</w:t>
            </w:r>
          </w:p>
        </w:tc>
      </w:tr>
      <w:tr w:rsidR="00F018A0" w:rsidRPr="008326D8" w14:paraId="2DF9BB00" w14:textId="77777777" w:rsidTr="008C0CFE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F17AC8" w14:textId="58F3EFE2" w:rsidR="00F018A0" w:rsidRPr="008326D8" w:rsidRDefault="00F018A0" w:rsidP="00F018A0">
            <w:pPr>
              <w:ind w:left="-108" w:right="-108"/>
              <w:jc w:val="center"/>
              <w:rPr>
                <w:bCs/>
                <w:lang w:val="en-US"/>
              </w:rPr>
            </w:pPr>
            <w:r w:rsidRPr="008326D8">
              <w:rPr>
                <w:bCs/>
              </w:rPr>
              <w:t>23.10.</w:t>
            </w:r>
            <w:r>
              <w:rPr>
                <w:bCs/>
              </w:rPr>
              <w:t>205</w:t>
            </w:r>
          </w:p>
          <w:p w14:paraId="38003A60" w14:textId="31E06FEC" w:rsidR="00F018A0" w:rsidRPr="008326D8" w:rsidRDefault="00F018A0" w:rsidP="00F018A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CC480B" w14:textId="3E082158" w:rsidR="00F018A0" w:rsidRPr="008326D8" w:rsidRDefault="00F018A0" w:rsidP="00F018A0">
            <w:pPr>
              <w:jc w:val="both"/>
              <w:rPr>
                <w:bCs/>
              </w:rPr>
            </w:pPr>
            <w:r w:rsidRPr="008326D8">
              <w:rPr>
                <w:b/>
                <w:bCs/>
              </w:rPr>
              <w:t>Преставление прп. Амвросия Оптинского.</w:t>
            </w:r>
            <w:r w:rsidRPr="008326D8">
              <w:rPr>
                <w:bCs/>
              </w:rPr>
              <w:t xml:space="preserve"> Мчч. Евлампия и Евлампии, Феотекна. Свт. Амфилохия. Блж. Андрея.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F4BFA9" w14:textId="77777777" w:rsidR="00F018A0" w:rsidRPr="008326D8" w:rsidRDefault="00F018A0" w:rsidP="00F018A0">
            <w:pPr>
              <w:jc w:val="both"/>
              <w:rPr>
                <w:b/>
                <w:bCs/>
                <w:i/>
              </w:rPr>
            </w:pPr>
            <w:r w:rsidRPr="008326D8">
              <w:rPr>
                <w:b/>
                <w:bCs/>
              </w:rPr>
              <w:t>Часы, Исповедь,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69A55D" w14:textId="77777777" w:rsidR="00F018A0" w:rsidRPr="00E00419" w:rsidRDefault="00F018A0" w:rsidP="00F018A0">
            <w:pPr>
              <w:ind w:left="-57" w:right="-108"/>
              <w:rPr>
                <w:b/>
                <w:bCs/>
                <w:i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7.30</w:t>
            </w:r>
          </w:p>
        </w:tc>
      </w:tr>
      <w:tr w:rsidR="00F018A0" w14:paraId="355A89AA" w14:textId="77777777" w:rsidTr="008C0CFE">
        <w:trPr>
          <w:cantSplit/>
          <w:trHeight w:val="14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7BD26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045F4" w14:textId="77777777" w:rsidR="00F018A0" w:rsidRDefault="00F018A0" w:rsidP="00F018A0">
            <w:pPr>
              <w:jc w:val="both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3871BD" w14:textId="77777777" w:rsidR="00F018A0" w:rsidRPr="00AF0E61" w:rsidRDefault="00F018A0" w:rsidP="00F018A0">
            <w:pPr>
              <w:jc w:val="both"/>
              <w:rPr>
                <w:b/>
                <w:iCs/>
              </w:rPr>
            </w:pPr>
            <w:r w:rsidRPr="00AF0E61">
              <w:rPr>
                <w:b/>
                <w:iCs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70402A" w14:textId="77777777" w:rsidR="00F018A0" w:rsidRPr="00E00419" w:rsidRDefault="00F018A0" w:rsidP="00F018A0">
            <w:pPr>
              <w:ind w:left="-57" w:right="-108"/>
              <w:rPr>
                <w:b/>
                <w:iCs/>
                <w:sz w:val="19"/>
                <w:szCs w:val="19"/>
              </w:rPr>
            </w:pPr>
            <w:r w:rsidRPr="00E00419">
              <w:rPr>
                <w:b/>
                <w:iCs/>
                <w:sz w:val="19"/>
                <w:szCs w:val="19"/>
              </w:rPr>
              <w:t>17.00</w:t>
            </w:r>
          </w:p>
        </w:tc>
      </w:tr>
      <w:tr w:rsidR="00F018A0" w:rsidRPr="00AF0E61" w14:paraId="68A2D343" w14:textId="77777777" w:rsidTr="008C0CFE">
        <w:trPr>
          <w:cantSplit/>
          <w:trHeight w:val="21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6002A4" w14:textId="6A491334" w:rsidR="00F018A0" w:rsidRPr="00AF0E61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AF0E61">
              <w:t>24.10.</w:t>
            </w:r>
            <w:r>
              <w:t>2025</w:t>
            </w:r>
          </w:p>
          <w:p w14:paraId="17523D26" w14:textId="26B8A927" w:rsidR="00F018A0" w:rsidRPr="00AF0E61" w:rsidRDefault="00F018A0" w:rsidP="00F018A0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00A01D" w14:textId="77777777" w:rsidR="00F018A0" w:rsidRPr="00AF0E61" w:rsidRDefault="00F018A0" w:rsidP="00F018A0">
            <w:pPr>
              <w:jc w:val="both"/>
            </w:pPr>
            <w:r w:rsidRPr="00AF0E61">
              <w:rPr>
                <w:b/>
                <w:bCs/>
                <w:u w:val="single"/>
              </w:rPr>
              <w:t>Собор Оптинских Старцев. Преп. Льва Оптинского</w:t>
            </w:r>
            <w:r w:rsidRPr="00AF0E61">
              <w:rPr>
                <w:b/>
                <w:bCs/>
              </w:rPr>
              <w:t>.</w:t>
            </w:r>
            <w:r w:rsidRPr="00AF0E61">
              <w:t xml:space="preserve"> Ап. Филиппа. Прп. Феофана. Мцц. Зинаиды и Филониллы.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B530D" w14:textId="77777777" w:rsidR="00F018A0" w:rsidRPr="00AF0E61" w:rsidRDefault="00F018A0" w:rsidP="00F018A0">
            <w:pPr>
              <w:jc w:val="both"/>
              <w:rPr>
                <w:b/>
                <w:bCs/>
                <w:i/>
              </w:rPr>
            </w:pPr>
            <w:r w:rsidRPr="00AF0E61">
              <w:rPr>
                <w:b/>
                <w:bCs/>
              </w:rPr>
              <w:t xml:space="preserve">Часы, Исповедь Литургия.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7DDD63" w14:textId="77777777" w:rsidR="00F018A0" w:rsidRPr="00E00419" w:rsidRDefault="00F018A0" w:rsidP="00F018A0">
            <w:pPr>
              <w:ind w:left="-57" w:right="-108"/>
              <w:rPr>
                <w:b/>
                <w:bCs/>
                <w:i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7.30</w:t>
            </w:r>
          </w:p>
        </w:tc>
      </w:tr>
      <w:tr w:rsidR="00F018A0" w14:paraId="24D6A3BE" w14:textId="77777777" w:rsidTr="008C0CFE">
        <w:trPr>
          <w:cantSplit/>
          <w:trHeight w:val="24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FA94D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EC165" w14:textId="77777777" w:rsidR="00F018A0" w:rsidRDefault="00F018A0" w:rsidP="00F018A0">
            <w:pPr>
              <w:pStyle w:val="3"/>
              <w:rPr>
                <w:b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2E1209" w14:textId="35E6F424" w:rsidR="00F018A0" w:rsidRPr="007256CE" w:rsidRDefault="00F018A0" w:rsidP="00F018A0">
            <w:pPr>
              <w:pStyle w:val="a6"/>
              <w:spacing w:before="0"/>
              <w:jc w:val="both"/>
            </w:pPr>
            <w:r w:rsidRPr="00C61910">
              <w:rPr>
                <w:sz w:val="19"/>
                <w:szCs w:val="19"/>
              </w:rPr>
              <w:t xml:space="preserve">Вечерня. </w:t>
            </w:r>
            <w:r>
              <w:rPr>
                <w:sz w:val="19"/>
                <w:szCs w:val="19"/>
              </w:rPr>
              <w:t xml:space="preserve">Утреня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76D502" w14:textId="07CBF0F1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0C2061" w14:paraId="1788D708" w14:textId="77777777" w:rsidTr="008C0CFE">
        <w:trPr>
          <w:cantSplit/>
          <w:trHeight w:val="25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5466CB" w14:textId="77777777" w:rsidR="00F018A0" w:rsidRPr="000C2061" w:rsidRDefault="00F018A0" w:rsidP="00F018A0">
            <w:pPr>
              <w:ind w:left="-108" w:right="-108"/>
              <w:jc w:val="center"/>
            </w:pPr>
          </w:p>
          <w:p w14:paraId="15F8717C" w14:textId="1977E7CB" w:rsidR="00F018A0" w:rsidRPr="000C2061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0C2061">
              <w:t>25.10.</w:t>
            </w:r>
            <w:r>
              <w:t>2025</w:t>
            </w:r>
          </w:p>
          <w:p w14:paraId="77265F8F" w14:textId="637E62E6" w:rsidR="00F018A0" w:rsidRPr="000C2061" w:rsidRDefault="00F018A0" w:rsidP="00F018A0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2CF606" w14:textId="77777777" w:rsidR="00F018A0" w:rsidRPr="000C2061" w:rsidRDefault="00F018A0" w:rsidP="00F018A0">
            <w:pPr>
              <w:jc w:val="both"/>
            </w:pPr>
            <w:r w:rsidRPr="00DC5F65">
              <w:rPr>
                <w:b/>
                <w:bCs/>
              </w:rPr>
              <w:t>Мчч. Прова, Тараха и Андроника,</w:t>
            </w:r>
            <w:r w:rsidRPr="000C2061">
              <w:t xml:space="preserve"> Домники. Иерусалимской, Ярославо-Смоленской, Рудненской и Калужской икон Божией Матери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E70E6F" w14:textId="77777777" w:rsidR="00F018A0" w:rsidRPr="004338E3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1C219264" w14:textId="751C25D1" w:rsidR="00F018A0" w:rsidRPr="004338E3" w:rsidRDefault="00F018A0" w:rsidP="00F018A0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9C68B" w14:textId="1F79CFFA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</w:t>
            </w:r>
            <w:r>
              <w:rPr>
                <w:bCs/>
                <w:sz w:val="19"/>
                <w:szCs w:val="19"/>
              </w:rPr>
              <w:t>4</w:t>
            </w:r>
            <w:r w:rsidRPr="00E00419">
              <w:rPr>
                <w:bCs/>
                <w:sz w:val="19"/>
                <w:szCs w:val="19"/>
              </w:rPr>
              <w:t>0</w:t>
            </w:r>
          </w:p>
          <w:p w14:paraId="5F428F85" w14:textId="08DDC66B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</w:t>
            </w:r>
            <w:r>
              <w:rPr>
                <w:bCs/>
                <w:sz w:val="19"/>
                <w:szCs w:val="19"/>
              </w:rPr>
              <w:t>4</w:t>
            </w:r>
            <w:r w:rsidRPr="00E00419">
              <w:rPr>
                <w:bCs/>
                <w:sz w:val="19"/>
                <w:szCs w:val="19"/>
              </w:rPr>
              <w:t>0</w:t>
            </w:r>
          </w:p>
        </w:tc>
      </w:tr>
      <w:tr w:rsidR="00F018A0" w14:paraId="10751BFF" w14:textId="77777777" w:rsidTr="008C0CFE">
        <w:trPr>
          <w:cantSplit/>
          <w:trHeight w:val="17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AE0F17" w14:textId="77777777" w:rsidR="00F018A0" w:rsidRDefault="00F018A0" w:rsidP="00F018A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85E69B" w14:textId="77777777" w:rsidR="00F018A0" w:rsidRDefault="00F018A0" w:rsidP="00F018A0">
            <w:pPr>
              <w:pStyle w:val="3"/>
              <w:rPr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ECAEE4" w14:textId="7D983F73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>
              <w:rPr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4FE0791" w14:textId="54C720ED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F018A0" w14:paraId="03A66E97" w14:textId="77777777" w:rsidTr="008C0CFE">
        <w:trPr>
          <w:cantSplit/>
          <w:trHeight w:val="30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BFC2B3" w14:textId="77777777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</w:rPr>
            </w:pPr>
          </w:p>
          <w:p w14:paraId="129D4EA8" w14:textId="3E9E77A8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F018A0">
              <w:rPr>
                <w:b/>
                <w:bCs/>
              </w:rPr>
              <w:t>26.10.2025</w:t>
            </w:r>
          </w:p>
          <w:p w14:paraId="37DF3FCD" w14:textId="51BDE156" w:rsidR="00F018A0" w:rsidRPr="00F018A0" w:rsidRDefault="00F018A0" w:rsidP="00F018A0">
            <w:pPr>
              <w:ind w:left="-108" w:right="-108"/>
              <w:jc w:val="center"/>
              <w:rPr>
                <w:b/>
                <w:bCs/>
              </w:rPr>
            </w:pPr>
            <w:r w:rsidRPr="00F018A0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D49510" w14:textId="22725CA7" w:rsidR="00F018A0" w:rsidRDefault="00F018A0" w:rsidP="00F018A0">
            <w:pPr>
              <w:jc w:val="center"/>
              <w:rPr>
                <w:b/>
                <w:bCs/>
              </w:rPr>
            </w:pPr>
            <w:r w:rsidRPr="00D3202A">
              <w:rPr>
                <w:b/>
                <w:iCs/>
              </w:rPr>
              <w:t xml:space="preserve">Неделя </w:t>
            </w:r>
            <w:r>
              <w:rPr>
                <w:b/>
                <w:iCs/>
              </w:rPr>
              <w:t>20</w:t>
            </w:r>
            <w:r w:rsidRPr="00D3202A">
              <w:rPr>
                <w:b/>
                <w:iCs/>
              </w:rPr>
              <w:t>-я по Пятидесятнице</w:t>
            </w:r>
          </w:p>
          <w:p w14:paraId="0A9F5ADE" w14:textId="0350638F" w:rsidR="00F018A0" w:rsidRPr="00F018A0" w:rsidRDefault="00F018A0" w:rsidP="00F018A0">
            <w:pPr>
              <w:jc w:val="both"/>
              <w:rPr>
                <w:b/>
                <w:bCs/>
              </w:rPr>
            </w:pPr>
            <w:r w:rsidRPr="00F018A0">
              <w:rPr>
                <w:b/>
                <w:bCs/>
              </w:rPr>
              <w:t xml:space="preserve">Иверской иконы Божией Матери. </w:t>
            </w:r>
            <w:r w:rsidR="000E6654" w:rsidRPr="000E6654">
              <w:rPr>
                <w:b/>
                <w:bCs/>
              </w:rPr>
              <w:t>Память святых отцов VII Вселенского Собора</w:t>
            </w:r>
            <w:r w:rsidR="000E6654">
              <w:rPr>
                <w:b/>
                <w:bCs/>
              </w:rPr>
              <w:t xml:space="preserve">. </w:t>
            </w:r>
            <w:r w:rsidRPr="00F018A0">
              <w:rPr>
                <w:b/>
                <w:bCs/>
              </w:rPr>
              <w:t xml:space="preserve">Мчч. Карпа, Папилы, Агафодора, Агафоники, Флорентия, Вениамина.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30705" w14:textId="77777777" w:rsidR="00F018A0" w:rsidRPr="00320391" w:rsidRDefault="00F018A0" w:rsidP="00F018A0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1E6D9D64" w14:textId="18913777" w:rsidR="00F018A0" w:rsidRPr="00F018A0" w:rsidRDefault="00F018A0" w:rsidP="00F018A0">
            <w:pPr>
              <w:jc w:val="both"/>
              <w:rPr>
                <w:b/>
                <w:bCs/>
              </w:rPr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C2F57" w14:textId="77777777" w:rsidR="00F018A0" w:rsidRPr="00E00419" w:rsidRDefault="00F018A0" w:rsidP="00F018A0">
            <w:pPr>
              <w:ind w:left="-57" w:right="-108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6.30</w:t>
            </w:r>
          </w:p>
          <w:p w14:paraId="6E3BB548" w14:textId="07F0D5C8" w:rsidR="00F018A0" w:rsidRPr="00F018A0" w:rsidRDefault="00F018A0" w:rsidP="00F018A0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9.30</w:t>
            </w:r>
          </w:p>
        </w:tc>
      </w:tr>
      <w:tr w:rsidR="00F018A0" w14:paraId="0EA7047A" w14:textId="77777777" w:rsidTr="008C0CFE">
        <w:trPr>
          <w:cantSplit/>
          <w:trHeight w:val="22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ED4BD5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482EDF8" w14:textId="77777777" w:rsidR="00F018A0" w:rsidRDefault="00F018A0" w:rsidP="00F018A0">
            <w:pPr>
              <w:pStyle w:val="3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45FD79" w14:textId="77777777" w:rsidR="00F018A0" w:rsidRPr="00320391" w:rsidRDefault="00F018A0" w:rsidP="00F018A0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2DEFF06D" w14:textId="4119DE0E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8836C" w14:textId="77777777" w:rsidR="00F018A0" w:rsidRPr="00E00419" w:rsidRDefault="00F018A0" w:rsidP="00F018A0">
            <w:pPr>
              <w:ind w:left="-57" w:right="-108"/>
              <w:jc w:val="center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17.00</w:t>
            </w:r>
          </w:p>
          <w:p w14:paraId="68E75B50" w14:textId="7C8692E2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18.00</w:t>
            </w:r>
          </w:p>
        </w:tc>
      </w:tr>
      <w:tr w:rsidR="000E6654" w:rsidRPr="00D17F0E" w14:paraId="674FB616" w14:textId="77777777" w:rsidTr="008C0CFE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36BD3" w14:textId="77777777" w:rsidR="000E6654" w:rsidRPr="00F018A0" w:rsidRDefault="000E6654" w:rsidP="000E6654">
            <w:pPr>
              <w:ind w:left="-108" w:right="-108"/>
              <w:jc w:val="center"/>
            </w:pPr>
          </w:p>
          <w:p w14:paraId="592C5DA2" w14:textId="0AB94143" w:rsidR="000E6654" w:rsidRPr="00F018A0" w:rsidRDefault="000E6654" w:rsidP="000E6654">
            <w:pPr>
              <w:ind w:left="-108" w:right="-108"/>
              <w:jc w:val="center"/>
              <w:rPr>
                <w:lang w:val="en-US"/>
              </w:rPr>
            </w:pPr>
            <w:r w:rsidRPr="00F018A0">
              <w:t>27.10.2025</w:t>
            </w:r>
          </w:p>
          <w:p w14:paraId="161103D8" w14:textId="273E2946" w:rsidR="000E6654" w:rsidRPr="00F018A0" w:rsidRDefault="000E6654" w:rsidP="000E6654">
            <w:pPr>
              <w:ind w:left="-108" w:right="-108"/>
              <w:jc w:val="center"/>
            </w:pPr>
            <w:r w:rsidRPr="00F018A0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D40E9" w14:textId="45B7D67D" w:rsidR="000E6654" w:rsidRPr="005246D0" w:rsidRDefault="000E6654" w:rsidP="000E6654">
            <w:pPr>
              <w:pStyle w:val="4"/>
              <w:rPr>
                <w:b/>
                <w:iCs/>
              </w:rPr>
            </w:pPr>
            <w:r w:rsidRPr="005246D0">
              <w:rPr>
                <w:b/>
              </w:rPr>
              <w:t xml:space="preserve">Седмица </w:t>
            </w:r>
            <w:r>
              <w:rPr>
                <w:b/>
              </w:rPr>
              <w:t>21</w:t>
            </w:r>
            <w:r w:rsidRPr="005246D0">
              <w:rPr>
                <w:b/>
              </w:rPr>
              <w:t>-я по Пятидесятнице</w:t>
            </w:r>
          </w:p>
          <w:p w14:paraId="4BB111B0" w14:textId="1D202759" w:rsidR="000E6654" w:rsidRPr="00F018A0" w:rsidRDefault="000E6654" w:rsidP="000E6654">
            <w:pPr>
              <w:jc w:val="both"/>
            </w:pPr>
            <w:r w:rsidRPr="00F018A0">
              <w:t xml:space="preserve">Мчч. Назария, Гервасия, Протасия, Сильвана. Прпп. Параскевы, Николы Святоши. Яхромской иконы Божией Матери.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6F3EA" w14:textId="77777777" w:rsidR="000E6654" w:rsidRPr="004338E3" w:rsidRDefault="000E6654" w:rsidP="000E665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220EEAFC" w14:textId="09881EAB" w:rsidR="000E6654" w:rsidRPr="00D17F0E" w:rsidRDefault="000E6654" w:rsidP="000E6654">
            <w:pPr>
              <w:jc w:val="both"/>
              <w:rPr>
                <w:b/>
                <w:bCs/>
              </w:rPr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D449C" w14:textId="77777777" w:rsidR="000E6654" w:rsidRPr="00E00419" w:rsidRDefault="000E6654" w:rsidP="000E6654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5198A06F" w14:textId="060E013F" w:rsidR="000E6654" w:rsidRPr="00E00419" w:rsidRDefault="000E6654" w:rsidP="000E6654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0E6654" w14:paraId="2D7C617C" w14:textId="77777777" w:rsidTr="008C0CFE">
        <w:trPr>
          <w:cantSplit/>
          <w:trHeight w:val="25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95C2E" w14:textId="77777777" w:rsidR="000E6654" w:rsidRDefault="000E6654" w:rsidP="000E6654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24A06" w14:textId="77777777" w:rsidR="000E6654" w:rsidRDefault="000E6654" w:rsidP="000E6654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CDA887" w14:textId="625288EE" w:rsidR="000E6654" w:rsidRDefault="000E6654" w:rsidP="000E6654">
            <w:pPr>
              <w:pStyle w:val="a6"/>
              <w:spacing w:before="0"/>
              <w:jc w:val="both"/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A56E11" w14:textId="135BF166" w:rsidR="000E6654" w:rsidRPr="00E00419" w:rsidRDefault="000E6654" w:rsidP="000E6654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501819" w14:paraId="24169634" w14:textId="77777777" w:rsidTr="008C0CFE">
        <w:trPr>
          <w:cantSplit/>
          <w:trHeight w:val="380"/>
        </w:trPr>
        <w:tc>
          <w:tcPr>
            <w:tcW w:w="993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B4ADB0" w14:textId="77777777" w:rsidR="00F018A0" w:rsidRPr="00501819" w:rsidRDefault="00F018A0" w:rsidP="00F018A0">
            <w:pPr>
              <w:ind w:left="-108" w:right="-108"/>
              <w:jc w:val="center"/>
            </w:pPr>
          </w:p>
          <w:p w14:paraId="0977F209" w14:textId="011EDEEA" w:rsidR="00F018A0" w:rsidRPr="00501819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501819">
              <w:t>28.10.</w:t>
            </w:r>
            <w:r>
              <w:t>2025</w:t>
            </w:r>
          </w:p>
          <w:p w14:paraId="598D067B" w14:textId="26EA211C" w:rsidR="00F018A0" w:rsidRPr="00501819" w:rsidRDefault="00F018A0" w:rsidP="00F018A0">
            <w:pPr>
              <w:ind w:left="-108" w:right="-108"/>
              <w:jc w:val="center"/>
            </w:pPr>
            <w:r>
              <w:t>вторник.</w:t>
            </w:r>
          </w:p>
        </w:tc>
        <w:tc>
          <w:tcPr>
            <w:tcW w:w="567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0F128E2" w14:textId="77777777" w:rsidR="00F018A0" w:rsidRPr="00501819" w:rsidRDefault="00F018A0" w:rsidP="00F018A0">
            <w:pPr>
              <w:jc w:val="both"/>
              <w:rPr>
                <w:i/>
              </w:rPr>
            </w:pPr>
            <w:r w:rsidRPr="00501819">
              <w:t>Прп. Евфимия. Прмч. Лукиана. Свтт. Иоанна, Савина. Сщмч. Лукиана. Мчч. Сарвила и Вевеи</w:t>
            </w:r>
            <w:r w:rsidRPr="00501819">
              <w:rPr>
                <w:bCs/>
              </w:rPr>
              <w:t xml:space="preserve">. </w:t>
            </w:r>
            <w:r w:rsidRPr="00501819">
              <w:rPr>
                <w:b/>
                <w:bCs/>
              </w:rPr>
              <w:t>Иконы Божией Матери "Спорительница хлебов"</w:t>
            </w:r>
            <w:r w:rsidRPr="00501819">
              <w:t xml:space="preserve">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A0FE9" w14:textId="77777777" w:rsidR="00F018A0" w:rsidRPr="004338E3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03014520" w14:textId="77777777" w:rsidR="00F018A0" w:rsidRDefault="00F018A0" w:rsidP="00F018A0">
            <w:pPr>
              <w:shd w:val="clear" w:color="auto" w:fill="FFFFFF"/>
              <w:rPr>
                <w:bCs/>
              </w:rPr>
            </w:pPr>
            <w:r w:rsidRPr="004338E3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4338E3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595A5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510ABD8C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27C73E21" w14:textId="77777777" w:rsidTr="008C0CFE">
        <w:trPr>
          <w:cantSplit/>
          <w:trHeight w:val="294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18D036A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C8A7A9" w14:textId="77777777" w:rsidR="00F018A0" w:rsidRDefault="00F018A0" w:rsidP="00F018A0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D4FA66" w14:textId="45E7B187" w:rsidR="00F018A0" w:rsidRDefault="006D5EFF" w:rsidP="00F018A0">
            <w:pPr>
              <w:pStyle w:val="a6"/>
              <w:spacing w:before="0"/>
              <w:jc w:val="both"/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970C7E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D17F0E" w14:paraId="5E106351" w14:textId="77777777" w:rsidTr="008C0CFE">
        <w:trPr>
          <w:cantSplit/>
          <w:trHeight w:val="15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A73150" w14:textId="5E1BC8BC" w:rsidR="00F018A0" w:rsidRPr="00D17F0E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D17F0E">
              <w:t>29.10.</w:t>
            </w:r>
            <w:r>
              <w:t>2025</w:t>
            </w:r>
          </w:p>
          <w:p w14:paraId="261B7BD1" w14:textId="3A10417E" w:rsidR="00F018A0" w:rsidRPr="00D17F0E" w:rsidRDefault="000E6654" w:rsidP="00F018A0">
            <w:pPr>
              <w:ind w:left="-108" w:right="-108"/>
              <w:jc w:val="center"/>
            </w:pPr>
            <w:r>
              <w:t>среда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69CBC8" w14:textId="77777777" w:rsidR="00F018A0" w:rsidRPr="00D17F0E" w:rsidRDefault="00F018A0" w:rsidP="00F018A0">
            <w:pPr>
              <w:jc w:val="both"/>
            </w:pPr>
            <w:r w:rsidRPr="00D17F0E">
              <w:t>Мч. Лонгина сотника. Прп. Лонгина Печерского. Прп. Лонгина Яренгского.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BB7CBF" w14:textId="77777777" w:rsidR="00F018A0" w:rsidRPr="00D17F0E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17F0E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33AD4AA2" w14:textId="77777777" w:rsidR="00F018A0" w:rsidRPr="00D17F0E" w:rsidRDefault="00F018A0" w:rsidP="00F018A0">
            <w:pPr>
              <w:jc w:val="both"/>
            </w:pPr>
            <w:r w:rsidRPr="00D17F0E">
              <w:rPr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4F8E1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6.00</w:t>
            </w:r>
          </w:p>
          <w:p w14:paraId="319C8E6B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7.00</w:t>
            </w:r>
          </w:p>
        </w:tc>
      </w:tr>
      <w:tr w:rsidR="00F018A0" w14:paraId="5092C7AE" w14:textId="77777777" w:rsidTr="008C0CFE">
        <w:trPr>
          <w:cantSplit/>
          <w:trHeight w:val="13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BF04B6" w14:textId="77777777" w:rsidR="00F018A0" w:rsidRDefault="00F018A0" w:rsidP="00F018A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249A06" w14:textId="77777777" w:rsidR="00F018A0" w:rsidRDefault="00F018A0" w:rsidP="00F018A0">
            <w:pPr>
              <w:pStyle w:val="3"/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AA48CA" w14:textId="77777777" w:rsidR="00F018A0" w:rsidRDefault="006D5EFF" w:rsidP="00F018A0">
            <w:pPr>
              <w:pStyle w:val="a6"/>
              <w:spacing w:before="0"/>
              <w:jc w:val="both"/>
              <w:rPr>
                <w:sz w:val="19"/>
                <w:szCs w:val="19"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  <w:p w14:paraId="2335C534" w14:textId="46B75BFA" w:rsidR="006D5EFF" w:rsidRDefault="006D5EFF" w:rsidP="00F018A0">
            <w:pPr>
              <w:pStyle w:val="a6"/>
              <w:spacing w:before="0"/>
              <w:jc w:val="both"/>
            </w:pPr>
            <w:r>
              <w:rPr>
                <w:bCs/>
                <w:sz w:val="19"/>
                <w:szCs w:val="19"/>
              </w:rPr>
              <w:t>Акафист свт. Николаю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DB1A74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:rsidRPr="008326D8" w14:paraId="01924774" w14:textId="77777777" w:rsidTr="008C0CFE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33B80" w14:textId="77777777" w:rsidR="00F018A0" w:rsidRPr="008326D8" w:rsidRDefault="00F018A0" w:rsidP="00F018A0">
            <w:pPr>
              <w:ind w:left="-108" w:right="-108"/>
              <w:jc w:val="center"/>
              <w:rPr>
                <w:bCs/>
              </w:rPr>
            </w:pPr>
          </w:p>
          <w:p w14:paraId="590E5672" w14:textId="32E959AD" w:rsidR="00F018A0" w:rsidRPr="008326D8" w:rsidRDefault="00F018A0" w:rsidP="00F018A0">
            <w:pPr>
              <w:ind w:left="-108" w:right="-108"/>
              <w:jc w:val="center"/>
              <w:rPr>
                <w:bCs/>
                <w:lang w:val="en-US"/>
              </w:rPr>
            </w:pPr>
            <w:r w:rsidRPr="008326D8">
              <w:rPr>
                <w:bCs/>
              </w:rPr>
              <w:t>30.10.</w:t>
            </w:r>
            <w:r>
              <w:rPr>
                <w:bCs/>
              </w:rPr>
              <w:t>2025</w:t>
            </w:r>
          </w:p>
          <w:p w14:paraId="16172F0E" w14:textId="4D463A3E" w:rsidR="00F018A0" w:rsidRPr="008326D8" w:rsidRDefault="00F018A0" w:rsidP="00F018A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4E52F" w14:textId="77777777" w:rsidR="00F018A0" w:rsidRPr="008326D8" w:rsidRDefault="00F018A0" w:rsidP="00F018A0">
            <w:pPr>
              <w:jc w:val="both"/>
              <w:rPr>
                <w:bCs/>
              </w:rPr>
            </w:pPr>
            <w:r w:rsidRPr="008326D8">
              <w:rPr>
                <w:bCs/>
              </w:rPr>
              <w:t xml:space="preserve">Прор. Осии. Прмч. Андрея. Прп. Антония. Мчч. Космы и Дамиана. </w:t>
            </w:r>
            <w:r w:rsidRPr="00DC5F65">
              <w:rPr>
                <w:b/>
              </w:rPr>
              <w:t>Прав. Лазаря Четверодневного.</w:t>
            </w:r>
            <w:r w:rsidRPr="008326D8">
              <w:rPr>
                <w:bCs/>
              </w:rPr>
              <w:t xml:space="preserve"> Икон Божией Матери "Прежде Рождества и по Рождестве Дева" и "Избавительница"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88FF49" w14:textId="77777777" w:rsidR="00F018A0" w:rsidRPr="004338E3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07B66ABD" w14:textId="1EAAB23F" w:rsidR="00F018A0" w:rsidRPr="004338E3" w:rsidRDefault="00F018A0" w:rsidP="00F018A0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</w:t>
            </w:r>
            <w:r w:rsidR="00DC5F65">
              <w:rPr>
                <w:bCs/>
                <w:sz w:val="19"/>
                <w:szCs w:val="19"/>
              </w:rPr>
              <w:t xml:space="preserve"> с полиелеем</w:t>
            </w:r>
            <w:r w:rsidRPr="004338E3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29989E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62D0DBEF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01358F73" w14:textId="77777777" w:rsidTr="008C0CFE">
        <w:trPr>
          <w:cantSplit/>
          <w:trHeight w:val="171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BE8A2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8713C" w14:textId="77777777" w:rsidR="00F018A0" w:rsidRDefault="00F018A0" w:rsidP="00F018A0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0CDCB1" w14:textId="77777777" w:rsidR="00F018A0" w:rsidRPr="0076079F" w:rsidRDefault="00F018A0" w:rsidP="00F018A0">
            <w:pPr>
              <w:pStyle w:val="a6"/>
              <w:spacing w:before="0"/>
              <w:jc w:val="both"/>
              <w:rPr>
                <w:b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7B6098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F018A0" w14:paraId="3F7619DD" w14:textId="77777777" w:rsidTr="008C0CFE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CD55D" w14:textId="77777777" w:rsidR="00F018A0" w:rsidRPr="004A71A5" w:rsidRDefault="00F018A0" w:rsidP="00F018A0">
            <w:pPr>
              <w:ind w:left="-108" w:right="-108"/>
              <w:jc w:val="center"/>
            </w:pPr>
          </w:p>
          <w:p w14:paraId="13223F89" w14:textId="5C26334E" w:rsidR="00F018A0" w:rsidRPr="002275C0" w:rsidRDefault="00F018A0" w:rsidP="00F018A0">
            <w:pPr>
              <w:ind w:left="-108" w:right="-108"/>
              <w:jc w:val="center"/>
              <w:rPr>
                <w:lang w:val="en-US"/>
              </w:rPr>
            </w:pPr>
            <w:r w:rsidRPr="004A71A5">
              <w:t>31.10.</w:t>
            </w:r>
            <w:r>
              <w:t>2025</w:t>
            </w:r>
          </w:p>
          <w:p w14:paraId="23EC1542" w14:textId="096480A5" w:rsidR="00F018A0" w:rsidRPr="004A71A5" w:rsidRDefault="00F018A0" w:rsidP="00F018A0">
            <w:pPr>
              <w:ind w:left="-108" w:right="-108"/>
              <w:jc w:val="center"/>
            </w:pPr>
            <w:r>
              <w:t>пятница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83814" w14:textId="77777777" w:rsidR="00F018A0" w:rsidRPr="004A71A5" w:rsidRDefault="00F018A0" w:rsidP="00F018A0">
            <w:pPr>
              <w:jc w:val="both"/>
            </w:pPr>
            <w:r w:rsidRPr="004A71A5">
              <w:rPr>
                <w:b/>
              </w:rPr>
              <w:t>Апостола и Евангелиста Луки. Прпп. Иосифа Волоцкого,</w:t>
            </w:r>
            <w:r w:rsidRPr="004A71A5">
              <w:t xml:space="preserve"> Иулиана. Мч. Марина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C2C75" w14:textId="77777777" w:rsidR="00F018A0" w:rsidRPr="004338E3" w:rsidRDefault="00F018A0" w:rsidP="00F018A0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5792727F" w14:textId="77777777" w:rsidR="00F018A0" w:rsidRPr="004338E3" w:rsidRDefault="00F018A0" w:rsidP="00F018A0">
            <w:pPr>
              <w:jc w:val="both"/>
            </w:pPr>
            <w:r w:rsidRPr="004338E3">
              <w:rPr>
                <w:bCs/>
                <w:sz w:val="19"/>
                <w:szCs w:val="19"/>
              </w:rPr>
              <w:t>Утреня</w:t>
            </w:r>
            <w:r>
              <w:rPr>
                <w:bCs/>
                <w:sz w:val="19"/>
                <w:szCs w:val="19"/>
              </w:rPr>
              <w:t xml:space="preserve"> с полиелеем</w:t>
            </w:r>
            <w:r w:rsidRPr="004338E3">
              <w:rPr>
                <w:bCs/>
                <w:sz w:val="19"/>
                <w:szCs w:val="19"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F64DB" w14:textId="77777777" w:rsidR="00F018A0" w:rsidRPr="00E00419" w:rsidRDefault="00F018A0" w:rsidP="00F018A0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230CDC8F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0E6654" w14:paraId="0EED9121" w14:textId="77777777" w:rsidTr="008C0CFE">
        <w:trPr>
          <w:cantSplit/>
          <w:trHeight w:val="25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B0ACD" w14:textId="77777777" w:rsidR="000E6654" w:rsidRDefault="000E6654" w:rsidP="000E6654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A3A4E" w14:textId="77777777" w:rsidR="000E6654" w:rsidRDefault="000E6654" w:rsidP="000E665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BA864" w14:textId="383F06E4" w:rsidR="000E6654" w:rsidRPr="0076079F" w:rsidRDefault="000E6654" w:rsidP="000E6654">
            <w:pPr>
              <w:pStyle w:val="a6"/>
              <w:spacing w:before="0"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 xml:space="preserve">Вечерня, </w:t>
            </w:r>
            <w:r w:rsidRPr="00453C2D">
              <w:rPr>
                <w:b/>
                <w:bCs/>
                <w:i/>
              </w:rPr>
              <w:t>Заупокойная Утреня (парастас)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7C717" w14:textId="2001C434" w:rsidR="000E6654" w:rsidRPr="00E00419" w:rsidRDefault="000E6654" w:rsidP="000E6654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/>
                <w:i/>
                <w:sz w:val="19"/>
                <w:szCs w:val="19"/>
              </w:rPr>
              <w:t>17.00</w:t>
            </w:r>
          </w:p>
        </w:tc>
      </w:tr>
      <w:tr w:rsidR="000E6654" w:rsidRPr="000C2061" w14:paraId="3B4D75C9" w14:textId="77777777" w:rsidTr="008C0CFE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55550" w14:textId="77777777" w:rsidR="000E6654" w:rsidRPr="000C2061" w:rsidRDefault="000E6654" w:rsidP="000E6654">
            <w:pPr>
              <w:ind w:left="-108" w:right="-108"/>
              <w:jc w:val="center"/>
            </w:pPr>
          </w:p>
          <w:p w14:paraId="5B06ABFD" w14:textId="32AE768E" w:rsidR="000E6654" w:rsidRPr="000C2061" w:rsidRDefault="000E6654" w:rsidP="000E6654">
            <w:pPr>
              <w:ind w:left="-108" w:right="-108"/>
              <w:jc w:val="center"/>
            </w:pPr>
            <w:r w:rsidRPr="000C2061">
              <w:t>01.11.</w:t>
            </w:r>
            <w:r>
              <w:t>2025</w:t>
            </w:r>
          </w:p>
          <w:p w14:paraId="2A00DF27" w14:textId="112896D8" w:rsidR="000E6654" w:rsidRPr="000C2061" w:rsidRDefault="000E6654" w:rsidP="000E6654">
            <w:pPr>
              <w:ind w:left="-108" w:right="-108"/>
              <w:jc w:val="center"/>
            </w:pPr>
            <w:r>
              <w:t>суббота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F1189" w14:textId="1C9173DD" w:rsidR="000E6654" w:rsidRDefault="000E6654" w:rsidP="000E6654">
            <w:pPr>
              <w:jc w:val="center"/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453C2D"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  <w:t xml:space="preserve">Дмитриевская Родительская </w:t>
            </w:r>
            <w:r>
              <w:rPr>
                <w:rFonts w:ascii="yandex-sans" w:hAnsi="yandex-sans"/>
                <w:b/>
                <w:i/>
                <w:color w:val="000000"/>
                <w:sz w:val="23"/>
                <w:szCs w:val="23"/>
                <w:shd w:val="clear" w:color="auto" w:fill="FFFFFF"/>
              </w:rPr>
              <w:t>суббота.</w:t>
            </w:r>
          </w:p>
          <w:p w14:paraId="7E7DB7A0" w14:textId="77777777" w:rsidR="000E6654" w:rsidRPr="000C2061" w:rsidRDefault="000E6654" w:rsidP="000E6654">
            <w:pPr>
              <w:jc w:val="both"/>
            </w:pPr>
            <w:r w:rsidRPr="000C2061">
              <w:t>Прп. Иоанна Рыльского. Прор. Иоиля. Мч. Уара и иже с ним. Блж. Клеопатры и Иоанна. Сщмч. Садока и иных.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C73C3" w14:textId="77777777" w:rsidR="000E6654" w:rsidRDefault="000E6654" w:rsidP="000E6654">
            <w:pPr>
              <w:shd w:val="clear" w:color="auto" w:fill="FFFFFF"/>
              <w:rPr>
                <w:b/>
                <w:bCs/>
                <w:i/>
              </w:rPr>
            </w:pPr>
            <w:r w:rsidRPr="00453C2D">
              <w:rPr>
                <w:b/>
                <w:bCs/>
                <w:i/>
              </w:rPr>
              <w:t>Вселенская Панихида</w:t>
            </w:r>
            <w:r>
              <w:rPr>
                <w:b/>
                <w:bCs/>
                <w:i/>
              </w:rPr>
              <w:t>.</w:t>
            </w:r>
            <w:r w:rsidRPr="00453C2D">
              <w:rPr>
                <w:b/>
                <w:bCs/>
                <w:i/>
              </w:rPr>
              <w:t xml:space="preserve"> </w:t>
            </w:r>
          </w:p>
          <w:p w14:paraId="1F489FB2" w14:textId="6F61CA64" w:rsidR="000E6654" w:rsidRPr="004338E3" w:rsidRDefault="000E6654" w:rsidP="000E6654">
            <w:pPr>
              <w:jc w:val="both"/>
            </w:pPr>
            <w:r w:rsidRPr="00453C2D">
              <w:rPr>
                <w:b/>
                <w:bCs/>
                <w:i/>
              </w:rPr>
              <w:t>Часы, Исповедь,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4CBF23" w14:textId="76138AF1" w:rsidR="000E6654" w:rsidRPr="00E00419" w:rsidRDefault="000E6654" w:rsidP="000E6654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/>
                <w:bCs/>
                <w:i/>
                <w:sz w:val="19"/>
                <w:szCs w:val="19"/>
              </w:rPr>
              <w:t>7.30</w:t>
            </w:r>
          </w:p>
        </w:tc>
      </w:tr>
      <w:tr w:rsidR="000E6654" w14:paraId="6C957FAB" w14:textId="77777777" w:rsidTr="008C0CFE">
        <w:trPr>
          <w:cantSplit/>
          <w:trHeight w:val="12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C7238" w14:textId="77777777" w:rsidR="000E6654" w:rsidRDefault="000E6654" w:rsidP="000E6654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68BC8" w14:textId="77777777" w:rsidR="000E6654" w:rsidRDefault="000E6654" w:rsidP="000E665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D75C4" w14:textId="66C64260" w:rsidR="000E6654" w:rsidRPr="0076079F" w:rsidRDefault="000E6654" w:rsidP="000E6654">
            <w:pPr>
              <w:pStyle w:val="a6"/>
              <w:spacing w:before="0"/>
              <w:jc w:val="both"/>
              <w:rPr>
                <w:bCs/>
              </w:rPr>
            </w:pPr>
            <w:r>
              <w:t xml:space="preserve">Всенощное бдение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B8837" w14:textId="5EED3C68" w:rsidR="000E6654" w:rsidRPr="00E00419" w:rsidRDefault="000E6654" w:rsidP="000E6654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tr w:rsidR="000E6654" w:rsidRPr="004338E3" w14:paraId="56BDFCD6" w14:textId="77777777" w:rsidTr="008C0CFE">
        <w:trPr>
          <w:cantSplit/>
          <w:trHeight w:val="2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FAD38" w14:textId="77777777" w:rsidR="000E6654" w:rsidRPr="000E6654" w:rsidRDefault="000E6654" w:rsidP="000E6654">
            <w:pPr>
              <w:ind w:left="-108" w:right="-108"/>
              <w:jc w:val="center"/>
              <w:rPr>
                <w:b/>
                <w:bCs/>
              </w:rPr>
            </w:pPr>
            <w:bookmarkStart w:id="0" w:name="_Hlk115258597"/>
          </w:p>
          <w:p w14:paraId="11B51EFA" w14:textId="274E639F" w:rsidR="000E6654" w:rsidRPr="000E6654" w:rsidRDefault="000E6654" w:rsidP="000E6654">
            <w:pPr>
              <w:ind w:left="-108" w:right="-108"/>
              <w:jc w:val="center"/>
              <w:rPr>
                <w:b/>
                <w:bCs/>
              </w:rPr>
            </w:pPr>
            <w:r w:rsidRPr="000E6654">
              <w:rPr>
                <w:b/>
                <w:bCs/>
              </w:rPr>
              <w:t>02.11.2025</w:t>
            </w:r>
          </w:p>
          <w:p w14:paraId="6C722A4B" w14:textId="39E28100" w:rsidR="000E6654" w:rsidRPr="000E6654" w:rsidRDefault="000E6654" w:rsidP="000E6654">
            <w:pPr>
              <w:ind w:left="-108" w:right="-108"/>
              <w:jc w:val="center"/>
              <w:rPr>
                <w:b/>
                <w:bCs/>
              </w:rPr>
            </w:pPr>
            <w:r w:rsidRPr="000E6654">
              <w:rPr>
                <w:b/>
                <w:bCs/>
              </w:rPr>
              <w:t>воскрес.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47CA4" w14:textId="4FB51C29" w:rsidR="000E6654" w:rsidRDefault="000E6654" w:rsidP="000E6654">
            <w:pPr>
              <w:jc w:val="center"/>
              <w:rPr>
                <w:b/>
                <w:bCs/>
              </w:rPr>
            </w:pPr>
            <w:r w:rsidRPr="00D3202A">
              <w:rPr>
                <w:b/>
                <w:iCs/>
              </w:rPr>
              <w:t xml:space="preserve">Неделя </w:t>
            </w:r>
            <w:r>
              <w:rPr>
                <w:b/>
                <w:iCs/>
              </w:rPr>
              <w:t>21</w:t>
            </w:r>
            <w:r w:rsidRPr="00D3202A">
              <w:rPr>
                <w:b/>
                <w:iCs/>
              </w:rPr>
              <w:t>-я по Пятидесятнице</w:t>
            </w:r>
          </w:p>
          <w:p w14:paraId="4F90FCAE" w14:textId="13711DC5" w:rsidR="000E6654" w:rsidRPr="000E6654" w:rsidRDefault="00DC5F65" w:rsidP="00DC5F65">
            <w:pPr>
              <w:jc w:val="both"/>
              <w:rPr>
                <w:b/>
                <w:bCs/>
              </w:rPr>
            </w:pPr>
            <w:r w:rsidRPr="00DC5F65">
              <w:rPr>
                <w:b/>
                <w:bCs/>
              </w:rPr>
              <w:t>Прп</w:t>
            </w:r>
            <w:r>
              <w:rPr>
                <w:b/>
                <w:bCs/>
              </w:rPr>
              <w:t>.</w:t>
            </w:r>
            <w:r w:rsidRPr="00DC5F65">
              <w:rPr>
                <w:b/>
                <w:bCs/>
              </w:rPr>
              <w:t> Гаври</w:t>
            </w:r>
            <w:r>
              <w:rPr>
                <w:b/>
                <w:bCs/>
              </w:rPr>
              <w:t xml:space="preserve">ила </w:t>
            </w:r>
            <w:r w:rsidRPr="00DC5F65">
              <w:rPr>
                <w:b/>
                <w:bCs/>
              </w:rPr>
              <w:t>(Ургебадзе) Самтаври́йск</w:t>
            </w:r>
            <w:r>
              <w:rPr>
                <w:b/>
                <w:bCs/>
              </w:rPr>
              <w:t xml:space="preserve">ого. </w:t>
            </w:r>
            <w:r w:rsidR="000E6654" w:rsidRPr="000E6654">
              <w:rPr>
                <w:b/>
                <w:bCs/>
              </w:rPr>
              <w:t>Вмч. Артемия. Прав. Отрока Артемия Веркольского.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BF42F" w14:textId="77777777" w:rsidR="000E6654" w:rsidRPr="00320391" w:rsidRDefault="000E6654" w:rsidP="000E6654">
            <w:pPr>
              <w:jc w:val="both"/>
              <w:rPr>
                <w:b/>
              </w:rPr>
            </w:pPr>
            <w:r w:rsidRPr="00320391">
              <w:rPr>
                <w:b/>
              </w:rPr>
              <w:t xml:space="preserve">Часы, Исповедь Литургия </w:t>
            </w:r>
          </w:p>
          <w:p w14:paraId="47CF678C" w14:textId="64438A69" w:rsidR="000E6654" w:rsidRPr="004338E3" w:rsidRDefault="000E6654" w:rsidP="000E6654">
            <w:pPr>
              <w:jc w:val="both"/>
            </w:pPr>
            <w:r w:rsidRPr="00320391">
              <w:rPr>
                <w:b/>
              </w:rPr>
              <w:t>Часы, Исповедь Литургия.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1C819" w14:textId="77777777" w:rsidR="000E6654" w:rsidRPr="00E00419" w:rsidRDefault="000E6654" w:rsidP="000E6654">
            <w:pPr>
              <w:ind w:left="-57" w:right="-108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6.30</w:t>
            </w:r>
          </w:p>
          <w:p w14:paraId="7AC445FD" w14:textId="4106146A" w:rsidR="000E6654" w:rsidRPr="00E00419" w:rsidRDefault="000E6654" w:rsidP="000E6654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9.30</w:t>
            </w:r>
          </w:p>
        </w:tc>
      </w:tr>
      <w:tr w:rsidR="000E6654" w14:paraId="48CE6C70" w14:textId="77777777" w:rsidTr="008C0CFE">
        <w:trPr>
          <w:cantSplit/>
          <w:trHeight w:val="12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97662" w14:textId="77777777" w:rsidR="000E6654" w:rsidRDefault="000E6654" w:rsidP="000E6654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F62E0" w14:textId="77777777" w:rsidR="000E6654" w:rsidRDefault="000E6654" w:rsidP="000E665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9FC3A" w14:textId="77777777" w:rsidR="000E6654" w:rsidRPr="00320391" w:rsidRDefault="000E6654" w:rsidP="000E6654">
            <w:pPr>
              <w:jc w:val="both"/>
              <w:rPr>
                <w:b/>
              </w:rPr>
            </w:pPr>
            <w:r w:rsidRPr="00320391">
              <w:rPr>
                <w:b/>
              </w:rPr>
              <w:t>Вечерня. Молебен о недужных с акафистом.</w:t>
            </w:r>
          </w:p>
          <w:p w14:paraId="7160D39C" w14:textId="2E5E0F1E" w:rsidR="000E6654" w:rsidRPr="0076079F" w:rsidRDefault="000E6654" w:rsidP="000E6654">
            <w:pPr>
              <w:pStyle w:val="a6"/>
              <w:spacing w:before="0"/>
              <w:jc w:val="both"/>
              <w:rPr>
                <w:bCs/>
              </w:rPr>
            </w:pPr>
            <w:r w:rsidRPr="00320391">
              <w:rPr>
                <w:b/>
              </w:rPr>
              <w:t>Молебен о воинах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6C7C4" w14:textId="77777777" w:rsidR="000E6654" w:rsidRPr="00E00419" w:rsidRDefault="000E6654" w:rsidP="000E6654">
            <w:pPr>
              <w:ind w:left="-57" w:right="-108"/>
              <w:jc w:val="center"/>
              <w:rPr>
                <w:b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17.00</w:t>
            </w:r>
          </w:p>
          <w:p w14:paraId="2AA2F645" w14:textId="0CDA8A31" w:rsidR="000E6654" w:rsidRPr="00E00419" w:rsidRDefault="000E6654" w:rsidP="000E6654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/>
                <w:sz w:val="19"/>
                <w:szCs w:val="19"/>
              </w:rPr>
              <w:t>18.00</w:t>
            </w:r>
          </w:p>
        </w:tc>
      </w:tr>
      <w:tr w:rsidR="000E6654" w:rsidRPr="00D17F0E" w14:paraId="0531C225" w14:textId="77777777" w:rsidTr="008C0CFE">
        <w:trPr>
          <w:cantSplit/>
          <w:trHeight w:val="25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2E772" w14:textId="77777777" w:rsidR="000E6654" w:rsidRPr="000E6654" w:rsidRDefault="000E6654" w:rsidP="000E6654">
            <w:pPr>
              <w:ind w:left="-108" w:right="-108"/>
              <w:jc w:val="center"/>
            </w:pPr>
          </w:p>
          <w:p w14:paraId="0015C354" w14:textId="7C46F8FC" w:rsidR="000E6654" w:rsidRPr="000E6654" w:rsidRDefault="000E6654" w:rsidP="000E6654">
            <w:pPr>
              <w:ind w:left="-108" w:right="-108"/>
              <w:jc w:val="center"/>
              <w:rPr>
                <w:lang w:val="en-US"/>
              </w:rPr>
            </w:pPr>
            <w:r w:rsidRPr="000E6654">
              <w:t>03.11.2025</w:t>
            </w:r>
          </w:p>
          <w:p w14:paraId="5DF328DB" w14:textId="34163A2C" w:rsidR="000E6654" w:rsidRPr="000E6654" w:rsidRDefault="000E6654" w:rsidP="000E6654">
            <w:pPr>
              <w:ind w:left="-108" w:right="-108"/>
              <w:jc w:val="center"/>
            </w:pPr>
            <w:r w:rsidRPr="000E6654">
              <w:t>Понед.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37949" w14:textId="3D88D9D4" w:rsidR="000E6654" w:rsidRPr="005246D0" w:rsidRDefault="000E6654" w:rsidP="000E6654">
            <w:pPr>
              <w:pStyle w:val="4"/>
              <w:rPr>
                <w:b/>
                <w:iCs/>
              </w:rPr>
            </w:pPr>
            <w:r w:rsidRPr="005246D0">
              <w:rPr>
                <w:b/>
              </w:rPr>
              <w:t xml:space="preserve">Седмица </w:t>
            </w:r>
            <w:r>
              <w:rPr>
                <w:b/>
              </w:rPr>
              <w:t>22</w:t>
            </w:r>
            <w:r w:rsidRPr="005246D0">
              <w:rPr>
                <w:b/>
              </w:rPr>
              <w:t>-я по Пятидесятнице</w:t>
            </w:r>
          </w:p>
          <w:p w14:paraId="67787675" w14:textId="77777777" w:rsidR="000E6654" w:rsidRPr="000E6654" w:rsidRDefault="000E6654" w:rsidP="000E6654">
            <w:pPr>
              <w:jc w:val="both"/>
            </w:pPr>
            <w:r w:rsidRPr="000E6654">
              <w:t xml:space="preserve">Прп. Илариона Великого, Свт. Илариона, еп. Меглинского. Прпп. Илариона Печерского,  Илариона Псковоезерского, Феофила и Иакова Омучских. Мчч. Дасия, Гаия и Зотика.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11F77" w14:textId="77777777" w:rsidR="000E6654" w:rsidRPr="004338E3" w:rsidRDefault="000E6654" w:rsidP="000E6654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338E3">
              <w:rPr>
                <w:color w:val="000000"/>
                <w:sz w:val="19"/>
                <w:szCs w:val="19"/>
                <w:shd w:val="clear" w:color="auto" w:fill="FFFFFF"/>
              </w:rPr>
              <w:t>Утренние молитвы, полунощница</w:t>
            </w:r>
          </w:p>
          <w:p w14:paraId="32E00DE9" w14:textId="7F31058C" w:rsidR="000E6654" w:rsidRPr="00D17F0E" w:rsidRDefault="000E6654" w:rsidP="000E6654">
            <w:pPr>
              <w:jc w:val="both"/>
              <w:rPr>
                <w:b/>
                <w:bCs/>
              </w:rPr>
            </w:pPr>
            <w:r w:rsidRPr="004338E3">
              <w:rPr>
                <w:bCs/>
                <w:sz w:val="19"/>
                <w:szCs w:val="19"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E5286" w14:textId="77777777" w:rsidR="000E6654" w:rsidRPr="00E00419" w:rsidRDefault="000E6654" w:rsidP="000E6654">
            <w:pPr>
              <w:ind w:left="-57" w:right="-108"/>
              <w:rPr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6.00</w:t>
            </w:r>
          </w:p>
          <w:p w14:paraId="21318E6D" w14:textId="33E0C46F" w:rsidR="000E6654" w:rsidRPr="00E00419" w:rsidRDefault="000E6654" w:rsidP="000E6654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Cs/>
                <w:sz w:val="19"/>
                <w:szCs w:val="19"/>
              </w:rPr>
              <w:t>7.00</w:t>
            </w:r>
          </w:p>
        </w:tc>
      </w:tr>
      <w:tr w:rsidR="00F018A0" w14:paraId="1AAF1773" w14:textId="77777777" w:rsidTr="008C0CFE">
        <w:trPr>
          <w:cantSplit/>
          <w:trHeight w:val="25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1B10C" w14:textId="77777777" w:rsidR="00F018A0" w:rsidRDefault="00F018A0" w:rsidP="00F018A0">
            <w:pPr>
              <w:ind w:left="-108" w:right="-108"/>
              <w:jc w:val="center"/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20EA0" w14:textId="77777777" w:rsidR="00F018A0" w:rsidRDefault="00F018A0" w:rsidP="00F018A0">
            <w:pPr>
              <w:pStyle w:val="3"/>
              <w:jc w:val="both"/>
              <w:rPr>
                <w:b w:val="0"/>
                <w:i w:val="0"/>
              </w:rPr>
            </w:pP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C97CDDE" w14:textId="77777777" w:rsidR="00F018A0" w:rsidRDefault="00F018A0" w:rsidP="00F018A0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 w:rsidRPr="0054241F">
              <w:rPr>
                <w:b/>
                <w:bCs/>
                <w:sz w:val="19"/>
                <w:szCs w:val="19"/>
              </w:rPr>
              <w:t>Правило ко Причащению</w:t>
            </w:r>
          </w:p>
          <w:p w14:paraId="26C18AE7" w14:textId="77777777" w:rsidR="00F018A0" w:rsidRPr="0054241F" w:rsidRDefault="00F018A0" w:rsidP="00F018A0">
            <w:pPr>
              <w:pStyle w:val="a6"/>
              <w:spacing w:before="0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Общая </w:t>
            </w:r>
            <w:r w:rsidRPr="0054241F">
              <w:rPr>
                <w:b/>
                <w:bCs/>
                <w:sz w:val="19"/>
                <w:szCs w:val="19"/>
              </w:rPr>
              <w:t>Исповедь</w:t>
            </w:r>
          </w:p>
          <w:p w14:paraId="69FA7DCE" w14:textId="77777777" w:rsidR="00F018A0" w:rsidRDefault="00F018A0" w:rsidP="00F018A0">
            <w:pPr>
              <w:pStyle w:val="a6"/>
              <w:spacing w:before="0"/>
              <w:jc w:val="both"/>
            </w:pPr>
            <w:r>
              <w:rPr>
                <w:b/>
                <w:bCs/>
              </w:rPr>
              <w:t xml:space="preserve">Праздничное Всенощное бдение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B94963" w14:textId="77777777" w:rsidR="00F018A0" w:rsidRPr="00E00419" w:rsidRDefault="00F018A0" w:rsidP="00F018A0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16.00</w:t>
            </w:r>
          </w:p>
          <w:p w14:paraId="644136FA" w14:textId="77777777" w:rsidR="00F018A0" w:rsidRPr="00E00419" w:rsidRDefault="00F018A0" w:rsidP="00F018A0">
            <w:pPr>
              <w:ind w:left="-57" w:right="-108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16.30</w:t>
            </w:r>
          </w:p>
          <w:p w14:paraId="34E6F0C2" w14:textId="77777777" w:rsidR="00F018A0" w:rsidRPr="00E00419" w:rsidRDefault="00F018A0" w:rsidP="00F018A0">
            <w:pPr>
              <w:ind w:left="-57" w:right="-108"/>
              <w:rPr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17.00</w:t>
            </w:r>
          </w:p>
        </w:tc>
      </w:tr>
      <w:tr w:rsidR="00F018A0" w:rsidRPr="003F0304" w14:paraId="21695445" w14:textId="77777777" w:rsidTr="008C0CFE">
        <w:tblPrEx>
          <w:tblLook w:val="04A0" w:firstRow="1" w:lastRow="0" w:firstColumn="1" w:lastColumn="0" w:noHBand="0" w:noVBand="1"/>
        </w:tblPrEx>
        <w:trPr>
          <w:cantSplit/>
          <w:trHeight w:val="42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34981" w14:textId="77777777" w:rsidR="00F018A0" w:rsidRPr="003F0304" w:rsidRDefault="00F018A0" w:rsidP="00F018A0">
            <w:pPr>
              <w:ind w:left="-108" w:right="-108"/>
              <w:jc w:val="center"/>
              <w:rPr>
                <w:bCs/>
              </w:rPr>
            </w:pPr>
          </w:p>
          <w:p w14:paraId="46C7B294" w14:textId="77777777" w:rsidR="00F018A0" w:rsidRPr="003F0304" w:rsidRDefault="00F018A0" w:rsidP="00F018A0">
            <w:pPr>
              <w:ind w:left="-108" w:right="-108"/>
              <w:jc w:val="center"/>
              <w:rPr>
                <w:bCs/>
              </w:rPr>
            </w:pPr>
            <w:r w:rsidRPr="003F0304">
              <w:rPr>
                <w:bCs/>
              </w:rPr>
              <w:t>04.11.2023</w:t>
            </w:r>
          </w:p>
          <w:p w14:paraId="761AB400" w14:textId="7AF61AC6" w:rsidR="00F018A0" w:rsidRPr="003F0304" w:rsidRDefault="00F018A0" w:rsidP="00F018A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Вторник.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5BAB3A" w14:textId="77777777" w:rsidR="00F018A0" w:rsidRPr="003F0304" w:rsidRDefault="00F018A0" w:rsidP="00F018A0">
            <w:pPr>
              <w:ind w:left="34"/>
              <w:jc w:val="both"/>
              <w:rPr>
                <w:bCs/>
              </w:rPr>
            </w:pPr>
            <w:r w:rsidRPr="003F0304">
              <w:rPr>
                <w:b/>
                <w:bCs/>
              </w:rPr>
              <w:t>Казанской иконы Божией Матери.</w:t>
            </w:r>
            <w:r w:rsidRPr="003F0304">
              <w:rPr>
                <w:bCs/>
              </w:rPr>
              <w:t xml:space="preserve"> Равноап. Аверкия. Семи отроков Ефесских. Мчч. Александра еп., Ираклия воина и жен Елисаветы, Феодотии и Гликерии. Андрониковской иконы Божией Матери.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0FC491F0" w14:textId="77777777" w:rsidR="00F018A0" w:rsidRPr="003F0304" w:rsidRDefault="00F018A0" w:rsidP="00F018A0">
            <w:pPr>
              <w:ind w:left="34" w:right="-108"/>
              <w:jc w:val="both"/>
              <w:rPr>
                <w:b/>
                <w:bCs/>
              </w:rPr>
            </w:pPr>
            <w:r w:rsidRPr="003F0304">
              <w:rPr>
                <w:b/>
                <w:bCs/>
              </w:rPr>
              <w:t>Часы, Исповедь Литургия</w:t>
            </w:r>
          </w:p>
          <w:p w14:paraId="031F4AB4" w14:textId="77777777" w:rsidR="00F018A0" w:rsidRPr="003F0304" w:rsidRDefault="00F018A0" w:rsidP="00F018A0">
            <w:pPr>
              <w:ind w:left="-108" w:right="-108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62819CCD" w14:textId="77777777" w:rsidR="00F018A0" w:rsidRPr="003F0304" w:rsidRDefault="00F018A0" w:rsidP="00F018A0">
            <w:pPr>
              <w:ind w:left="-57" w:right="-108"/>
              <w:jc w:val="both"/>
              <w:rPr>
                <w:b/>
                <w:bCs/>
                <w:sz w:val="19"/>
                <w:szCs w:val="19"/>
              </w:rPr>
            </w:pPr>
            <w:r w:rsidRPr="00E00419">
              <w:rPr>
                <w:b/>
                <w:bCs/>
                <w:sz w:val="19"/>
                <w:szCs w:val="19"/>
              </w:rPr>
              <w:t>8</w:t>
            </w:r>
            <w:r w:rsidRPr="003F0304">
              <w:rPr>
                <w:b/>
                <w:bCs/>
                <w:sz w:val="19"/>
                <w:szCs w:val="19"/>
              </w:rPr>
              <w:t>.30</w:t>
            </w:r>
          </w:p>
        </w:tc>
      </w:tr>
      <w:tr w:rsidR="00F018A0" w:rsidRPr="003F0304" w14:paraId="0FDA3EF0" w14:textId="77777777" w:rsidTr="008C0CFE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D2A5D8" w14:textId="77777777" w:rsidR="00F018A0" w:rsidRPr="003F0304" w:rsidRDefault="00F018A0" w:rsidP="00F018A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3133F3" w14:textId="77777777" w:rsidR="00F018A0" w:rsidRPr="003F0304" w:rsidRDefault="00F018A0" w:rsidP="00F018A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A2BB01" w14:textId="77777777" w:rsidR="00F018A0" w:rsidRPr="003F0304" w:rsidRDefault="00F018A0" w:rsidP="00F018A0">
            <w:pPr>
              <w:ind w:left="34" w:right="-108"/>
              <w:rPr>
                <w:iCs/>
              </w:rPr>
            </w:pPr>
            <w:r w:rsidRPr="00C61910">
              <w:rPr>
                <w:sz w:val="19"/>
                <w:szCs w:val="19"/>
              </w:rPr>
              <w:t>Вечерня. Вечерние молитвы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ED0B60" w14:textId="77777777" w:rsidR="00F018A0" w:rsidRPr="003F0304" w:rsidRDefault="00F018A0" w:rsidP="00F018A0">
            <w:pPr>
              <w:ind w:left="-57" w:right="-108"/>
              <w:rPr>
                <w:iCs/>
                <w:sz w:val="19"/>
                <w:szCs w:val="19"/>
              </w:rPr>
            </w:pPr>
            <w:r w:rsidRPr="00E00419">
              <w:rPr>
                <w:sz w:val="19"/>
                <w:szCs w:val="19"/>
              </w:rPr>
              <w:t>17.00</w:t>
            </w:r>
          </w:p>
        </w:tc>
      </w:tr>
      <w:bookmarkEnd w:id="0"/>
    </w:tbl>
    <w:p w14:paraId="42AD4797" w14:textId="77777777" w:rsidR="00870721" w:rsidRDefault="00870721">
      <w:pPr>
        <w:ind w:left="-142"/>
        <w:jc w:val="both"/>
      </w:pPr>
    </w:p>
    <w:p w14:paraId="0CA053DC" w14:textId="77777777" w:rsidR="005A6217" w:rsidRPr="00E053DB" w:rsidRDefault="005A6217" w:rsidP="003F0304">
      <w:pPr>
        <w:ind w:left="-142"/>
        <w:jc w:val="center"/>
      </w:pPr>
      <w:r w:rsidRPr="00E053DB">
        <w:t>В случае изменения расписания сверяйтесь с большим расписанием в Храме.</w:t>
      </w:r>
      <w:r w:rsidR="00C97F98" w:rsidRPr="00E053DB">
        <w:t xml:space="preserve"> </w:t>
      </w:r>
      <w:r w:rsidRPr="00E053DB">
        <w:t xml:space="preserve">Тел. </w:t>
      </w:r>
      <w:r w:rsidR="00A175C2" w:rsidRPr="00A175C2">
        <w:t>8-916-122-71-61</w:t>
      </w:r>
    </w:p>
    <w:p w14:paraId="7DBDD6E4" w14:textId="77777777" w:rsidR="004D1142" w:rsidRDefault="00C97F98" w:rsidP="004D1142">
      <w:pPr>
        <w:pStyle w:val="21"/>
        <w:spacing w:after="0" w:line="240" w:lineRule="auto"/>
        <w:ind w:left="-709"/>
        <w:jc w:val="center"/>
        <w:rPr>
          <w:b/>
        </w:rPr>
      </w:pPr>
      <w:r w:rsidRPr="00C97F98">
        <w:rPr>
          <w:b/>
        </w:rPr>
        <w:t xml:space="preserve">Сайт подворья Свято-Введенской Оптиной Пустыни: </w:t>
      </w:r>
      <w:hyperlink r:id="rId5" w:history="1">
        <w:r w:rsidR="00D51581" w:rsidRPr="008605CF">
          <w:rPr>
            <w:rStyle w:val="a8"/>
            <w:b/>
          </w:rPr>
          <w:t>www.optina-msk.ru</w:t>
        </w:r>
      </w:hyperlink>
    </w:p>
    <w:p w14:paraId="76E9DCF7" w14:textId="77777777" w:rsidR="009A6B66" w:rsidRPr="00677180" w:rsidRDefault="00F57451" w:rsidP="00F57451">
      <w:pPr>
        <w:pStyle w:val="21"/>
        <w:spacing w:after="0" w:line="240" w:lineRule="auto"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На сайте осуществляется прямая а</w:t>
      </w:r>
      <w:r w:rsidR="005363F3">
        <w:rPr>
          <w:sz w:val="22"/>
          <w:szCs w:val="22"/>
        </w:rPr>
        <w:t>у</w:t>
      </w:r>
      <w:r>
        <w:rPr>
          <w:sz w:val="22"/>
          <w:szCs w:val="22"/>
        </w:rPr>
        <w:t>дио-трансляция Богослужений.</w:t>
      </w:r>
    </w:p>
    <w:sectPr w:rsidR="009A6B66" w:rsidRPr="00677180" w:rsidSect="00261497">
      <w:pgSz w:w="11906" w:h="16838"/>
      <w:pgMar w:top="426" w:right="28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37"/>
    <w:rsid w:val="00055F74"/>
    <w:rsid w:val="00060D6D"/>
    <w:rsid w:val="00073ADE"/>
    <w:rsid w:val="000C2061"/>
    <w:rsid w:val="000C6B80"/>
    <w:rsid w:val="000D44B7"/>
    <w:rsid w:val="000E51C8"/>
    <w:rsid w:val="000E6654"/>
    <w:rsid w:val="000F27BF"/>
    <w:rsid w:val="00176514"/>
    <w:rsid w:val="00184A50"/>
    <w:rsid w:val="00193ACD"/>
    <w:rsid w:val="001C2DAF"/>
    <w:rsid w:val="001D4A41"/>
    <w:rsid w:val="001E4882"/>
    <w:rsid w:val="001F63CE"/>
    <w:rsid w:val="002275C0"/>
    <w:rsid w:val="00247CCE"/>
    <w:rsid w:val="00261497"/>
    <w:rsid w:val="00284271"/>
    <w:rsid w:val="002948A9"/>
    <w:rsid w:val="00296231"/>
    <w:rsid w:val="002A7360"/>
    <w:rsid w:val="002E6ADA"/>
    <w:rsid w:val="00344A79"/>
    <w:rsid w:val="003A494A"/>
    <w:rsid w:val="003E4A55"/>
    <w:rsid w:val="003F0304"/>
    <w:rsid w:val="00420358"/>
    <w:rsid w:val="004271DB"/>
    <w:rsid w:val="004338E3"/>
    <w:rsid w:val="00437A45"/>
    <w:rsid w:val="00444146"/>
    <w:rsid w:val="00447107"/>
    <w:rsid w:val="00473137"/>
    <w:rsid w:val="004829FD"/>
    <w:rsid w:val="00482C21"/>
    <w:rsid w:val="004914BA"/>
    <w:rsid w:val="004A19DC"/>
    <w:rsid w:val="004A3F29"/>
    <w:rsid w:val="004A71A5"/>
    <w:rsid w:val="004C7FDF"/>
    <w:rsid w:val="004D1142"/>
    <w:rsid w:val="004D4D11"/>
    <w:rsid w:val="00501819"/>
    <w:rsid w:val="00516E06"/>
    <w:rsid w:val="005246D0"/>
    <w:rsid w:val="005363F3"/>
    <w:rsid w:val="0054241F"/>
    <w:rsid w:val="0055532D"/>
    <w:rsid w:val="00567E68"/>
    <w:rsid w:val="0058033B"/>
    <w:rsid w:val="005A6217"/>
    <w:rsid w:val="005F16C1"/>
    <w:rsid w:val="00610F19"/>
    <w:rsid w:val="00617B62"/>
    <w:rsid w:val="00630874"/>
    <w:rsid w:val="0064159D"/>
    <w:rsid w:val="00660833"/>
    <w:rsid w:val="00684B80"/>
    <w:rsid w:val="006A6E2B"/>
    <w:rsid w:val="006B0E8C"/>
    <w:rsid w:val="006B6DDD"/>
    <w:rsid w:val="006C758C"/>
    <w:rsid w:val="006D5EFF"/>
    <w:rsid w:val="007256CE"/>
    <w:rsid w:val="0076065B"/>
    <w:rsid w:val="00764729"/>
    <w:rsid w:val="00771463"/>
    <w:rsid w:val="00806913"/>
    <w:rsid w:val="00825D42"/>
    <w:rsid w:val="008311C8"/>
    <w:rsid w:val="008326D8"/>
    <w:rsid w:val="00857075"/>
    <w:rsid w:val="008654C2"/>
    <w:rsid w:val="00870721"/>
    <w:rsid w:val="00884952"/>
    <w:rsid w:val="008A2257"/>
    <w:rsid w:val="008C0487"/>
    <w:rsid w:val="008C0CFE"/>
    <w:rsid w:val="008C157E"/>
    <w:rsid w:val="008E6AB9"/>
    <w:rsid w:val="008F3061"/>
    <w:rsid w:val="008F7D98"/>
    <w:rsid w:val="00924489"/>
    <w:rsid w:val="00927079"/>
    <w:rsid w:val="009630A4"/>
    <w:rsid w:val="00964560"/>
    <w:rsid w:val="009A6B66"/>
    <w:rsid w:val="009E4678"/>
    <w:rsid w:val="009F0F0C"/>
    <w:rsid w:val="00A175C2"/>
    <w:rsid w:val="00A477D5"/>
    <w:rsid w:val="00A94EFF"/>
    <w:rsid w:val="00AA518A"/>
    <w:rsid w:val="00AB37CE"/>
    <w:rsid w:val="00AC4FF5"/>
    <w:rsid w:val="00AD1C3F"/>
    <w:rsid w:val="00AD718A"/>
    <w:rsid w:val="00AE5282"/>
    <w:rsid w:val="00AF03F5"/>
    <w:rsid w:val="00AF0E61"/>
    <w:rsid w:val="00B132D4"/>
    <w:rsid w:val="00B24CF5"/>
    <w:rsid w:val="00B50171"/>
    <w:rsid w:val="00B92505"/>
    <w:rsid w:val="00B966BD"/>
    <w:rsid w:val="00BA664B"/>
    <w:rsid w:val="00BF2BCB"/>
    <w:rsid w:val="00BF6171"/>
    <w:rsid w:val="00C64963"/>
    <w:rsid w:val="00C658D0"/>
    <w:rsid w:val="00C77FF8"/>
    <w:rsid w:val="00C97F98"/>
    <w:rsid w:val="00CC2DD6"/>
    <w:rsid w:val="00D1367F"/>
    <w:rsid w:val="00D17F0E"/>
    <w:rsid w:val="00D3202A"/>
    <w:rsid w:val="00D32708"/>
    <w:rsid w:val="00D51581"/>
    <w:rsid w:val="00D542B5"/>
    <w:rsid w:val="00D54B48"/>
    <w:rsid w:val="00D72C8D"/>
    <w:rsid w:val="00D76094"/>
    <w:rsid w:val="00D84051"/>
    <w:rsid w:val="00DC5F65"/>
    <w:rsid w:val="00DE6937"/>
    <w:rsid w:val="00DE6B6D"/>
    <w:rsid w:val="00E00419"/>
    <w:rsid w:val="00E053DB"/>
    <w:rsid w:val="00E27141"/>
    <w:rsid w:val="00E272E7"/>
    <w:rsid w:val="00E441C3"/>
    <w:rsid w:val="00E46CA5"/>
    <w:rsid w:val="00E64AC2"/>
    <w:rsid w:val="00EB2A5C"/>
    <w:rsid w:val="00EB2FA8"/>
    <w:rsid w:val="00ED120E"/>
    <w:rsid w:val="00EE7086"/>
    <w:rsid w:val="00F018A0"/>
    <w:rsid w:val="00F0218F"/>
    <w:rsid w:val="00F35187"/>
    <w:rsid w:val="00F51725"/>
    <w:rsid w:val="00F57451"/>
    <w:rsid w:val="00F814DA"/>
    <w:rsid w:val="00FA2704"/>
    <w:rsid w:val="00FA4317"/>
    <w:rsid w:val="00FA62C2"/>
    <w:rsid w:val="00FE20CF"/>
    <w:rsid w:val="00FE3293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55E1F"/>
  <w15:chartTrackingRefBased/>
  <w15:docId w15:val="{6B991385-4F8E-43E6-BB83-96F8F660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styleId="a5">
    <w:name w:val="Title"/>
    <w:aliases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pPr>
      <w:jc w:val="both"/>
    </w:pPr>
  </w:style>
  <w:style w:type="paragraph" w:styleId="a6">
    <w:name w:val="Body Text"/>
    <w:basedOn w:val="a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a7">
    <w:name w:val="Balloon Text"/>
    <w:basedOn w:val="a"/>
    <w:semiHidden/>
    <w:rsid w:val="00F814D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C97F98"/>
    <w:pPr>
      <w:spacing w:after="120" w:line="480" w:lineRule="auto"/>
      <w:ind w:left="283"/>
    </w:pPr>
  </w:style>
  <w:style w:type="character" w:styleId="a8">
    <w:name w:val="Hyperlink"/>
    <w:rsid w:val="00176514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D5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tina-msk.ru" TargetMode="External"/><Relationship Id="rId4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/>
  <LinksUpToDate>false</LinksUpToDate>
  <CharactersWithSpaces>9565</CharactersWithSpaces>
  <SharedDoc>false</SharedDoc>
  <HLinks>
    <vt:vector size="12" baseType="variant"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http://www.optina-msk.ru/</vt:lpwstr>
      </vt:variant>
      <vt:variant>
        <vt:lpwstr/>
      </vt:variant>
      <vt:variant>
        <vt:i4>67960884</vt:i4>
      </vt:variant>
      <vt:variant>
        <vt:i4>0</vt:i4>
      </vt:variant>
      <vt:variant>
        <vt:i4>0</vt:i4>
      </vt:variant>
      <vt:variant>
        <vt:i4>5</vt:i4>
      </vt:variant>
      <vt:variant>
        <vt:lpwstr>about:blankБиблиотека/Жития святых/Святцы/gitiya_10.htm</vt:lpwstr>
      </vt:variant>
      <vt:variant>
        <vt:lpwstr>okt02_01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dc:description/>
  <cp:lastModifiedBy>Екатерина Баранова</cp:lastModifiedBy>
  <cp:revision>9</cp:revision>
  <cp:lastPrinted>2025-09-29T07:20:00Z</cp:lastPrinted>
  <dcterms:created xsi:type="dcterms:W3CDTF">2025-09-24T06:50:00Z</dcterms:created>
  <dcterms:modified xsi:type="dcterms:W3CDTF">2025-09-29T07:47:00Z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1621163434</vt:i4>
  </property>
  <property fmtid="{D5CDD505-2E9C-101B-9397-08002B2CF9AE}" pid="3" name="_EmailSubject">
    <vt:lpwstr/>
  </property>
  <property fmtid="{D5CDD505-2E9C-101B-9397-08002B2CF9AE}" pid="4" name="_AuthorEmail">
    <vt:lpwstr>BaranovaEV@fguppi.com</vt:lpwstr>
  </property>
  <property fmtid="{D5CDD505-2E9C-101B-9397-08002B2CF9AE}" pid="5" name="_AuthorEmailDisplayName">
    <vt:lpwstr>Баранова Екатерина Владимировна</vt:lpwstr>
  </property>
  <property fmtid="{D5CDD505-2E9C-101B-9397-08002B2CF9AE}" pid="6" name="_ReviewingToolsShownOnce">
    <vt:lpwstr/>
  </property>
</Properties>
</file>