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50FA4" w14:textId="77777777" w:rsidR="006D3FC8" w:rsidRPr="004F154A" w:rsidRDefault="006D3FC8" w:rsidP="002E0D88">
      <w:pPr>
        <w:pStyle w:val="a5"/>
        <w:ind w:firstLine="0"/>
        <w:rPr>
          <w:rFonts w:ascii="Times New Roman" w:hAnsi="Times New Roman"/>
          <w:b/>
        </w:rPr>
      </w:pPr>
      <w:r w:rsidRPr="004F154A">
        <w:rPr>
          <w:rFonts w:ascii="Times New Roman" w:hAnsi="Times New Roman"/>
          <w:b/>
        </w:rPr>
        <w:t>ПОДВОРЬЕ СВЯТО-ВВЕДЕНСКОЙ ОПТИНОЙ ПУСТЫНИ</w:t>
      </w:r>
    </w:p>
    <w:p w14:paraId="2665F58C" w14:textId="77777777" w:rsidR="006D3FC8" w:rsidRPr="004F154A" w:rsidRDefault="006D3FC8" w:rsidP="002E0D88">
      <w:pPr>
        <w:pStyle w:val="a5"/>
        <w:ind w:firstLine="0"/>
      </w:pPr>
      <w:r w:rsidRPr="004F154A">
        <w:rPr>
          <w:rFonts w:ascii="Times New Roman" w:hAnsi="Times New Roman"/>
          <w:b/>
          <w:sz w:val="28"/>
        </w:rPr>
        <w:t>ХРАМ ПЕРВОВЕРХОВНЫХ АП</w:t>
      </w:r>
      <w:r w:rsidRPr="004F154A">
        <w:rPr>
          <w:rFonts w:ascii="Times New Roman" w:hAnsi="Times New Roman"/>
          <w:b/>
          <w:sz w:val="28"/>
        </w:rPr>
        <w:t>О</w:t>
      </w:r>
      <w:r w:rsidRPr="004F154A">
        <w:rPr>
          <w:rFonts w:ascii="Times New Roman" w:hAnsi="Times New Roman"/>
          <w:b/>
          <w:sz w:val="28"/>
        </w:rPr>
        <w:t>СТОЛОВ</w:t>
      </w:r>
      <w:r w:rsidR="002E0D88">
        <w:rPr>
          <w:rFonts w:ascii="Times New Roman" w:hAnsi="Times New Roman"/>
          <w:b/>
          <w:sz w:val="28"/>
        </w:rPr>
        <w:t xml:space="preserve"> </w:t>
      </w:r>
      <w:r w:rsidRPr="002E0D88">
        <w:rPr>
          <w:rFonts w:ascii="Times New Roman" w:hAnsi="Times New Roman"/>
          <w:b/>
          <w:sz w:val="28"/>
        </w:rPr>
        <w:t>ПЕТРА И ПАВЛА В ЯСЕНЕВО</w:t>
      </w:r>
    </w:p>
    <w:p w14:paraId="3089D626" w14:textId="77777777" w:rsidR="00320391" w:rsidRDefault="00320391" w:rsidP="002E0D88">
      <w:pPr>
        <w:pStyle w:val="2"/>
        <w:ind w:firstLine="0"/>
        <w:jc w:val="center"/>
        <w:rPr>
          <w:rFonts w:ascii="Times New Roman" w:hAnsi="Times New Roman"/>
          <w:b/>
        </w:rPr>
      </w:pPr>
    </w:p>
    <w:p w14:paraId="32E944ED" w14:textId="7EC4843A" w:rsidR="006D3FC8" w:rsidRDefault="006D3FC8" w:rsidP="002E0D88">
      <w:pPr>
        <w:pStyle w:val="2"/>
        <w:ind w:firstLine="0"/>
        <w:jc w:val="center"/>
        <w:rPr>
          <w:rFonts w:ascii="Times New Roman" w:hAnsi="Times New Roman"/>
          <w:b/>
        </w:rPr>
      </w:pPr>
      <w:r w:rsidRPr="004F154A">
        <w:rPr>
          <w:rFonts w:ascii="Times New Roman" w:hAnsi="Times New Roman"/>
          <w:b/>
        </w:rPr>
        <w:t xml:space="preserve">Расписание богослужений на сентябрь </w:t>
      </w:r>
      <w:r w:rsidR="000E7222">
        <w:rPr>
          <w:rFonts w:ascii="Times New Roman" w:hAnsi="Times New Roman"/>
          <w:b/>
        </w:rPr>
        <w:t>2025</w:t>
      </w:r>
      <w:r w:rsidRPr="004F154A">
        <w:rPr>
          <w:rFonts w:ascii="Times New Roman" w:hAnsi="Times New Roman"/>
          <w:b/>
        </w:rPr>
        <w:t xml:space="preserve"> г</w:t>
      </w:r>
      <w:r w:rsidRPr="004F154A">
        <w:rPr>
          <w:rFonts w:ascii="Times New Roman" w:hAnsi="Times New Roman"/>
          <w:b/>
        </w:rPr>
        <w:t>о</w:t>
      </w:r>
      <w:r w:rsidRPr="004F154A">
        <w:rPr>
          <w:rFonts w:ascii="Times New Roman" w:hAnsi="Times New Roman"/>
          <w:b/>
        </w:rPr>
        <w:t>да</w:t>
      </w:r>
    </w:p>
    <w:p w14:paraId="3A05F8C3" w14:textId="77777777" w:rsidR="00DE5552" w:rsidRDefault="00DE5552" w:rsidP="00DE5552"/>
    <w:p w14:paraId="12252151" w14:textId="77777777" w:rsidR="00DE5552" w:rsidRPr="00DE5552" w:rsidRDefault="00DE5552" w:rsidP="00DE5552"/>
    <w:tbl>
      <w:tblPr>
        <w:tblW w:w="11625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70"/>
        <w:gridCol w:w="4395"/>
        <w:gridCol w:w="567"/>
      </w:tblGrid>
      <w:tr w:rsidR="006D3FC8" w:rsidRPr="00B13BB4" w14:paraId="4B7474BB" w14:textId="77777777" w:rsidTr="009A1FB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7BD70D" w14:textId="77777777" w:rsidR="006D3FC8" w:rsidRPr="00B13BB4" w:rsidRDefault="006D3FC8" w:rsidP="00B13BB4">
            <w:pPr>
              <w:ind w:left="-108" w:right="-108"/>
              <w:jc w:val="center"/>
              <w:rPr>
                <w:b/>
              </w:rPr>
            </w:pPr>
            <w:r w:rsidRPr="00B13BB4">
              <w:rPr>
                <w:b/>
              </w:rPr>
              <w:t>Дата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F5D128" w14:textId="77777777" w:rsidR="006D3FC8" w:rsidRPr="00B13BB4" w:rsidRDefault="006D3FC8">
            <w:pPr>
              <w:jc w:val="center"/>
              <w:rPr>
                <w:b/>
              </w:rPr>
            </w:pPr>
            <w:r w:rsidRPr="00B13BB4">
              <w:rPr>
                <w:b/>
              </w:rPr>
              <w:t>Праздник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65D7A6" w14:textId="77777777" w:rsidR="006D3FC8" w:rsidRPr="00B13BB4" w:rsidRDefault="006D3FC8">
            <w:pPr>
              <w:pStyle w:val="6"/>
            </w:pPr>
            <w:r w:rsidRPr="00B13BB4">
              <w:t>Служба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0EFFB4" w14:textId="77777777" w:rsidR="006D3FC8" w:rsidRPr="00B13BB4" w:rsidRDefault="006D3FC8" w:rsidP="008C525D">
            <w:pPr>
              <w:pStyle w:val="6"/>
              <w:ind w:left="-108" w:right="-108"/>
            </w:pPr>
            <w:r w:rsidRPr="00B13BB4">
              <w:t>Ч</w:t>
            </w:r>
            <w:r w:rsidRPr="00B13BB4">
              <w:t>а</w:t>
            </w:r>
            <w:r w:rsidRPr="00B13BB4">
              <w:t>сы</w:t>
            </w:r>
          </w:p>
        </w:tc>
      </w:tr>
      <w:tr w:rsidR="000E7222" w:rsidRPr="00320391" w14:paraId="5522EDEB" w14:textId="77777777" w:rsidTr="009A1F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DAF09B1" w14:textId="77777777" w:rsidR="000E7222" w:rsidRPr="000E7222" w:rsidRDefault="000E7222" w:rsidP="000E7222">
            <w:pPr>
              <w:ind w:left="-108" w:right="-108"/>
              <w:jc w:val="center"/>
            </w:pPr>
          </w:p>
          <w:p w14:paraId="4F13AA62" w14:textId="4399A4A1" w:rsidR="000E7222" w:rsidRPr="000E7222" w:rsidRDefault="000E7222" w:rsidP="000E7222">
            <w:pPr>
              <w:ind w:left="-108" w:right="-108"/>
              <w:jc w:val="center"/>
            </w:pPr>
            <w:r w:rsidRPr="000E7222">
              <w:t>01.09.2025</w:t>
            </w:r>
          </w:p>
          <w:p w14:paraId="407C5EB3" w14:textId="3E20E43A" w:rsidR="000E7222" w:rsidRPr="000E7222" w:rsidRDefault="000E7222" w:rsidP="000E7222">
            <w:pPr>
              <w:ind w:left="-108" w:right="-108"/>
              <w:jc w:val="center"/>
            </w:pPr>
            <w:r w:rsidRPr="000E7222">
              <w:t>понед.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1559A75" w14:textId="5B0D148B" w:rsidR="000E7222" w:rsidRPr="00320391" w:rsidRDefault="000E7222" w:rsidP="000E7222">
            <w:pPr>
              <w:jc w:val="center"/>
              <w:rPr>
                <w:b/>
                <w:i/>
                <w:iCs/>
              </w:rPr>
            </w:pPr>
            <w:r w:rsidRPr="00320391">
              <w:rPr>
                <w:b/>
                <w:i/>
                <w:iCs/>
              </w:rPr>
              <w:t>Седмица 1</w:t>
            </w:r>
            <w:r>
              <w:rPr>
                <w:b/>
                <w:i/>
                <w:iCs/>
              </w:rPr>
              <w:t>3</w:t>
            </w:r>
            <w:r w:rsidRPr="00320391">
              <w:rPr>
                <w:b/>
                <w:i/>
                <w:iCs/>
              </w:rPr>
              <w:t>-я по Пятидесятнице</w:t>
            </w:r>
          </w:p>
          <w:p w14:paraId="6E1D837F" w14:textId="0B5D1173" w:rsidR="000E7222" w:rsidRPr="000E7222" w:rsidRDefault="000E7222" w:rsidP="000E7222">
            <w:pPr>
              <w:jc w:val="both"/>
              <w:rPr>
                <w:u w:val="single"/>
              </w:rPr>
            </w:pPr>
            <w:r w:rsidRPr="000E7222">
              <w:t xml:space="preserve">Мч. Андрея Стратилата и иже с ним. Свт. Питирима. Мчч. Тимофея, Агапия и Феклы. </w:t>
            </w:r>
            <w:r w:rsidRPr="000E7222">
              <w:rPr>
                <w:b/>
                <w:bCs/>
              </w:rPr>
              <w:t>Донской иконы Божией Мат</w:t>
            </w:r>
            <w:r w:rsidRPr="000E7222">
              <w:rPr>
                <w:b/>
                <w:bCs/>
              </w:rPr>
              <w:t>е</w:t>
            </w:r>
            <w:r w:rsidRPr="000E7222">
              <w:rPr>
                <w:b/>
                <w:bCs/>
              </w:rPr>
              <w:t>ри.</w:t>
            </w:r>
            <w:r w:rsidRPr="000E7222">
              <w:t xml:space="preserve"> 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43AC4E" w14:textId="77777777" w:rsidR="000E7222" w:rsidRPr="00320391" w:rsidRDefault="000E7222" w:rsidP="000E7222">
            <w:pPr>
              <w:jc w:val="both"/>
              <w:rPr>
                <w:color w:val="000000"/>
                <w:shd w:val="clear" w:color="auto" w:fill="FFFFFF"/>
              </w:rPr>
            </w:pPr>
            <w:r w:rsidRPr="00320391">
              <w:rPr>
                <w:color w:val="000000"/>
                <w:shd w:val="clear" w:color="auto" w:fill="FFFFFF"/>
              </w:rPr>
              <w:t>Утренние молитвы, полунощница</w:t>
            </w:r>
          </w:p>
          <w:p w14:paraId="5ADBA74C" w14:textId="713615C2" w:rsidR="000E7222" w:rsidRPr="000E7222" w:rsidRDefault="000E7222" w:rsidP="000E7222">
            <w:pPr>
              <w:jc w:val="both"/>
            </w:pPr>
            <w:r w:rsidRPr="00320391">
              <w:t>Утреня с полиелеем, Исповедь, Часы,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7B3EBF" w14:textId="3197A89D" w:rsidR="000E7222" w:rsidRPr="000E7222" w:rsidRDefault="000E7222" w:rsidP="000E7222">
            <w:pPr>
              <w:ind w:left="-57" w:right="-108"/>
            </w:pPr>
            <w:r w:rsidRPr="00320391">
              <w:t>6.00 7.00</w:t>
            </w:r>
          </w:p>
        </w:tc>
      </w:tr>
      <w:tr w:rsidR="000E7222" w:rsidRPr="00320391" w14:paraId="4E6CF9ED" w14:textId="77777777" w:rsidTr="009A1F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0E239E" w14:textId="77777777" w:rsidR="000E7222" w:rsidRPr="000E7222" w:rsidRDefault="000E7222" w:rsidP="000E7222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7936AC" w14:textId="77777777" w:rsidR="000E7222" w:rsidRPr="000E7222" w:rsidRDefault="000E7222" w:rsidP="000E7222">
            <w:pPr>
              <w:jc w:val="center"/>
              <w:rPr>
                <w:i/>
              </w:rPr>
            </w:pPr>
          </w:p>
        </w:tc>
        <w:tc>
          <w:tcPr>
            <w:tcW w:w="43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FB4ACD0" w14:textId="1D4744F9" w:rsidR="000E7222" w:rsidRPr="000E7222" w:rsidRDefault="000E7222" w:rsidP="000E7222">
            <w:pPr>
              <w:jc w:val="both"/>
            </w:pPr>
            <w:r w:rsidRPr="00320391">
              <w:t>Вечерня. Вечерние молитвы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D05B13B" w14:textId="3E9D0181" w:rsidR="000E7222" w:rsidRPr="000E7222" w:rsidRDefault="000E7222" w:rsidP="000E7222">
            <w:pPr>
              <w:ind w:left="-57" w:right="-108"/>
            </w:pPr>
            <w:r w:rsidRPr="00320391">
              <w:t>17.00</w:t>
            </w:r>
          </w:p>
        </w:tc>
      </w:tr>
      <w:tr w:rsidR="001179A4" w:rsidRPr="00320391" w14:paraId="5F6ADF80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5BCDC9A" w14:textId="50E72EDF" w:rsidR="001179A4" w:rsidRPr="00320391" w:rsidRDefault="001179A4" w:rsidP="001179A4">
            <w:pPr>
              <w:ind w:left="-108" w:right="-108"/>
              <w:jc w:val="center"/>
            </w:pPr>
            <w:r w:rsidRPr="00320391">
              <w:t>02.09.</w:t>
            </w:r>
            <w:r w:rsidR="000E7222">
              <w:t>2025</w:t>
            </w:r>
          </w:p>
          <w:p w14:paraId="7967E22C" w14:textId="33FC05CE" w:rsidR="001179A4" w:rsidRPr="00320391" w:rsidRDefault="000E7222" w:rsidP="001179A4">
            <w:pPr>
              <w:ind w:left="-108" w:right="-108"/>
              <w:jc w:val="center"/>
            </w:pPr>
            <w:r>
              <w:t>Вторник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CED4497" w14:textId="77777777" w:rsidR="001179A4" w:rsidRPr="00320391" w:rsidRDefault="001179A4" w:rsidP="001179A4">
            <w:pPr>
              <w:jc w:val="both"/>
            </w:pPr>
            <w:r w:rsidRPr="00320391">
              <w:t>Прор. Самуила. Мчч. Севира и Мемнона и иже с ними 37 м</w:t>
            </w:r>
            <w:r w:rsidRPr="00320391">
              <w:t>у</w:t>
            </w:r>
            <w:r w:rsidRPr="00320391">
              <w:t xml:space="preserve">чеников. 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6D5AFA" w14:textId="77777777" w:rsidR="001179A4" w:rsidRPr="00320391" w:rsidRDefault="001179A4" w:rsidP="001179A4">
            <w:pPr>
              <w:jc w:val="both"/>
              <w:rPr>
                <w:bCs/>
              </w:rPr>
            </w:pPr>
            <w:r w:rsidRPr="00320391">
              <w:rPr>
                <w:color w:val="000000"/>
                <w:shd w:val="clear" w:color="auto" w:fill="FFFFFF"/>
              </w:rPr>
              <w:t>Утренние молитвы, полунощница</w:t>
            </w:r>
            <w:r w:rsidRPr="00320391">
              <w:rPr>
                <w:bCs/>
              </w:rPr>
              <w:t xml:space="preserve"> </w:t>
            </w:r>
          </w:p>
          <w:p w14:paraId="3F48080E" w14:textId="77777777" w:rsidR="001179A4" w:rsidRPr="00320391" w:rsidRDefault="001179A4" w:rsidP="001179A4">
            <w:pPr>
              <w:jc w:val="both"/>
              <w:rPr>
                <w:bCs/>
              </w:rPr>
            </w:pPr>
            <w:r w:rsidRPr="00320391">
              <w:rPr>
                <w:bCs/>
              </w:rPr>
              <w:t>Утреня, Часы, Исповедь Л</w:t>
            </w:r>
            <w:r w:rsidRPr="00320391">
              <w:rPr>
                <w:bCs/>
              </w:rPr>
              <w:t>и</w:t>
            </w:r>
            <w:r w:rsidRPr="00320391">
              <w:rPr>
                <w:bCs/>
              </w:rPr>
              <w:t>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69D5C1" w14:textId="77777777" w:rsidR="001179A4" w:rsidRPr="00320391" w:rsidRDefault="001179A4" w:rsidP="001179A4">
            <w:pPr>
              <w:rPr>
                <w:bCs/>
              </w:rPr>
            </w:pPr>
            <w:r w:rsidRPr="00320391">
              <w:rPr>
                <w:bCs/>
              </w:rPr>
              <w:t>6.00</w:t>
            </w:r>
          </w:p>
          <w:p w14:paraId="7C3A30B1" w14:textId="77777777" w:rsidR="001179A4" w:rsidRPr="00320391" w:rsidRDefault="001179A4" w:rsidP="001179A4">
            <w:pPr>
              <w:ind w:left="-57" w:right="-108"/>
              <w:rPr>
                <w:bCs/>
              </w:rPr>
            </w:pPr>
            <w:r w:rsidRPr="00320391">
              <w:rPr>
                <w:bCs/>
              </w:rPr>
              <w:t>7.00</w:t>
            </w:r>
          </w:p>
        </w:tc>
      </w:tr>
      <w:tr w:rsidR="001179A4" w:rsidRPr="00320391" w14:paraId="3A74AA27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0D0C3E" w14:textId="77777777" w:rsidR="001179A4" w:rsidRPr="00320391" w:rsidRDefault="001179A4" w:rsidP="001179A4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9B58B9" w14:textId="77777777" w:rsidR="001179A4" w:rsidRPr="00320391" w:rsidRDefault="001179A4" w:rsidP="001179A4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43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7A7A5E0" w14:textId="77777777" w:rsidR="001179A4" w:rsidRPr="00320391" w:rsidRDefault="001179A4" w:rsidP="001179A4">
            <w:pPr>
              <w:pStyle w:val="a6"/>
              <w:spacing w:before="0"/>
              <w:jc w:val="both"/>
              <w:rPr>
                <w:bCs/>
              </w:rPr>
            </w:pPr>
            <w:r w:rsidRPr="00320391">
              <w:t>Вечерня. Вечерние молитвы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5932EBC" w14:textId="77777777" w:rsidR="001179A4" w:rsidRPr="00320391" w:rsidRDefault="001179A4" w:rsidP="001179A4">
            <w:pPr>
              <w:ind w:left="-57" w:right="-108"/>
              <w:rPr>
                <w:bCs/>
              </w:rPr>
            </w:pPr>
            <w:r w:rsidRPr="00320391">
              <w:t>17.00</w:t>
            </w:r>
          </w:p>
        </w:tc>
      </w:tr>
      <w:tr w:rsidR="001179A4" w:rsidRPr="00320391" w14:paraId="5AD302E3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151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8B07B6D" w14:textId="5CAD18F4" w:rsidR="001179A4" w:rsidRPr="00320391" w:rsidRDefault="001179A4" w:rsidP="001179A4">
            <w:pPr>
              <w:ind w:left="-108" w:right="-108"/>
              <w:jc w:val="center"/>
              <w:rPr>
                <w:bCs/>
              </w:rPr>
            </w:pPr>
            <w:r w:rsidRPr="00320391">
              <w:rPr>
                <w:bCs/>
              </w:rPr>
              <w:t>03.09.</w:t>
            </w:r>
            <w:r w:rsidR="000E7222">
              <w:rPr>
                <w:bCs/>
              </w:rPr>
              <w:t>2025</w:t>
            </w:r>
          </w:p>
          <w:p w14:paraId="157BD599" w14:textId="272AD684" w:rsidR="001179A4" w:rsidRPr="00320391" w:rsidRDefault="000E7222" w:rsidP="001179A4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среда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ABE0F9F" w14:textId="77777777" w:rsidR="001179A4" w:rsidRPr="00320391" w:rsidRDefault="001179A4" w:rsidP="001179A4">
            <w:pPr>
              <w:jc w:val="both"/>
              <w:rPr>
                <w:bCs/>
              </w:rPr>
            </w:pPr>
            <w:r w:rsidRPr="00320391">
              <w:rPr>
                <w:bCs/>
              </w:rPr>
              <w:t xml:space="preserve">Ап. Фаддея. Мц. Вассы и чад ее. </w:t>
            </w:r>
            <w:r w:rsidRPr="00320391">
              <w:rPr>
                <w:b/>
              </w:rPr>
              <w:t>Прп. Авраамия Смоле</w:t>
            </w:r>
            <w:r w:rsidRPr="00320391">
              <w:rPr>
                <w:b/>
              </w:rPr>
              <w:t>н</w:t>
            </w:r>
            <w:r w:rsidRPr="00320391">
              <w:rPr>
                <w:b/>
              </w:rPr>
              <w:t>ского</w:t>
            </w:r>
            <w:r w:rsidRPr="00320391">
              <w:rPr>
                <w:bCs/>
              </w:rPr>
              <w:t xml:space="preserve">, Аврамия трудолюбивого, Печерского. 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6A13B6" w14:textId="77777777" w:rsidR="001179A4" w:rsidRPr="00320391" w:rsidRDefault="001179A4" w:rsidP="001179A4">
            <w:pPr>
              <w:jc w:val="both"/>
              <w:rPr>
                <w:bCs/>
              </w:rPr>
            </w:pPr>
            <w:r w:rsidRPr="00320391">
              <w:rPr>
                <w:color w:val="000000"/>
                <w:shd w:val="clear" w:color="auto" w:fill="FFFFFF"/>
              </w:rPr>
              <w:t>Утренние молитвы, полунощница</w:t>
            </w:r>
            <w:r w:rsidRPr="00320391">
              <w:rPr>
                <w:bCs/>
              </w:rPr>
              <w:t xml:space="preserve"> </w:t>
            </w:r>
          </w:p>
          <w:p w14:paraId="18831BDD" w14:textId="77777777" w:rsidR="001179A4" w:rsidRPr="00320391" w:rsidRDefault="001179A4" w:rsidP="001179A4">
            <w:pPr>
              <w:jc w:val="both"/>
              <w:rPr>
                <w:b/>
              </w:rPr>
            </w:pPr>
            <w:r w:rsidRPr="00320391">
              <w:rPr>
                <w:bCs/>
              </w:rPr>
              <w:t>Утреня, Часы, Исповедь Л</w:t>
            </w:r>
            <w:r w:rsidRPr="00320391">
              <w:rPr>
                <w:bCs/>
              </w:rPr>
              <w:t>и</w:t>
            </w:r>
            <w:r w:rsidRPr="00320391">
              <w:rPr>
                <w:bCs/>
              </w:rPr>
              <w:t>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D0B2BE" w14:textId="77777777" w:rsidR="001179A4" w:rsidRPr="00320391" w:rsidRDefault="001179A4" w:rsidP="001179A4">
            <w:pPr>
              <w:rPr>
                <w:bCs/>
              </w:rPr>
            </w:pPr>
            <w:r w:rsidRPr="00320391">
              <w:rPr>
                <w:bCs/>
              </w:rPr>
              <w:t>6.00</w:t>
            </w:r>
          </w:p>
          <w:p w14:paraId="79660B78" w14:textId="77777777" w:rsidR="001179A4" w:rsidRPr="00320391" w:rsidRDefault="001179A4" w:rsidP="001179A4">
            <w:pPr>
              <w:ind w:left="-57" w:right="-108"/>
              <w:rPr>
                <w:b/>
              </w:rPr>
            </w:pPr>
            <w:r w:rsidRPr="00320391">
              <w:rPr>
                <w:bCs/>
              </w:rPr>
              <w:t>7.00</w:t>
            </w:r>
          </w:p>
        </w:tc>
      </w:tr>
      <w:tr w:rsidR="001179A4" w:rsidRPr="00320391" w14:paraId="13D5D8EA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181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22A7E3" w14:textId="77777777" w:rsidR="001179A4" w:rsidRPr="00320391" w:rsidRDefault="001179A4" w:rsidP="001179A4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8F9F1D" w14:textId="77777777" w:rsidR="001179A4" w:rsidRPr="00320391" w:rsidRDefault="001179A4" w:rsidP="001179A4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43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8D7C187" w14:textId="77777777" w:rsidR="001179A4" w:rsidRPr="00320391" w:rsidRDefault="001179A4" w:rsidP="001179A4">
            <w:pPr>
              <w:pStyle w:val="a6"/>
              <w:spacing w:before="0"/>
              <w:jc w:val="both"/>
              <w:rPr>
                <w:bCs/>
              </w:rPr>
            </w:pPr>
            <w:r w:rsidRPr="00320391">
              <w:t>Вечерня. Вечерние молитвы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8280F0A" w14:textId="77777777" w:rsidR="001179A4" w:rsidRPr="00320391" w:rsidRDefault="001179A4" w:rsidP="001179A4">
            <w:pPr>
              <w:ind w:left="-57" w:right="-108"/>
              <w:rPr>
                <w:bCs/>
              </w:rPr>
            </w:pPr>
            <w:r w:rsidRPr="00320391">
              <w:t>17.00</w:t>
            </w:r>
          </w:p>
        </w:tc>
      </w:tr>
      <w:tr w:rsidR="008C0207" w:rsidRPr="00320391" w14:paraId="3E3D6B91" w14:textId="77777777" w:rsidTr="009A1F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DEF3A2A" w14:textId="4A8B020B" w:rsidR="008C0207" w:rsidRPr="00320391" w:rsidRDefault="008C0207" w:rsidP="008C0207">
            <w:pPr>
              <w:ind w:left="-108" w:right="-108"/>
              <w:jc w:val="center"/>
            </w:pPr>
            <w:r w:rsidRPr="00320391">
              <w:t>04.09.</w:t>
            </w:r>
            <w:r w:rsidR="000E7222">
              <w:t>2025</w:t>
            </w:r>
          </w:p>
          <w:p w14:paraId="2D9716BB" w14:textId="30E692C6" w:rsidR="008C0207" w:rsidRPr="00320391" w:rsidRDefault="000E7222" w:rsidP="008C0207">
            <w:pPr>
              <w:ind w:left="-108" w:right="-108"/>
              <w:jc w:val="center"/>
            </w:pPr>
            <w:r>
              <w:t>четверг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84FC3A0" w14:textId="77777777" w:rsidR="008C0207" w:rsidRPr="00320391" w:rsidRDefault="008C0207" w:rsidP="008C0207">
            <w:pPr>
              <w:jc w:val="both"/>
            </w:pPr>
            <w:r w:rsidRPr="00320391">
              <w:rPr>
                <w:b/>
                <w:bCs/>
              </w:rPr>
              <w:t>Прп. Исаакия Оптинского.</w:t>
            </w:r>
            <w:r w:rsidRPr="00320391">
              <w:t xml:space="preserve"> Мчч. Агафоника, Зотика, Феопр</w:t>
            </w:r>
            <w:r w:rsidRPr="00320391">
              <w:t>е</w:t>
            </w:r>
            <w:r w:rsidRPr="00320391">
              <w:t>тия, Акандина, Северина и иных. Сщмчч. Афанасия. Грузи</w:t>
            </w:r>
            <w:r w:rsidRPr="00320391">
              <w:t>н</w:t>
            </w:r>
            <w:r w:rsidRPr="00320391">
              <w:t>ской иконы Божией Мат</w:t>
            </w:r>
            <w:r w:rsidRPr="00320391">
              <w:t>е</w:t>
            </w:r>
            <w:r w:rsidRPr="00320391">
              <w:t xml:space="preserve">ри. 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1093BC" w14:textId="77777777" w:rsidR="008C0207" w:rsidRPr="00320391" w:rsidRDefault="008C0207" w:rsidP="008C0207">
            <w:pPr>
              <w:jc w:val="both"/>
              <w:rPr>
                <w:color w:val="000000"/>
                <w:shd w:val="clear" w:color="auto" w:fill="FFFFFF"/>
              </w:rPr>
            </w:pPr>
            <w:r w:rsidRPr="00320391">
              <w:rPr>
                <w:color w:val="000000"/>
                <w:shd w:val="clear" w:color="auto" w:fill="FFFFFF"/>
              </w:rPr>
              <w:t>Утренние молитвы, полунощница</w:t>
            </w:r>
          </w:p>
          <w:p w14:paraId="62007F7E" w14:textId="77777777" w:rsidR="008C0207" w:rsidRPr="00320391" w:rsidRDefault="008C0207" w:rsidP="008C0207">
            <w:pPr>
              <w:jc w:val="both"/>
              <w:rPr>
                <w:b/>
                <w:bCs/>
              </w:rPr>
            </w:pPr>
            <w:r w:rsidRPr="00320391">
              <w:t>Утреня с полиелеем, Исповедь, Часы,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27E9B4" w14:textId="77777777" w:rsidR="008C0207" w:rsidRPr="00320391" w:rsidRDefault="008C0207" w:rsidP="008C0207">
            <w:pPr>
              <w:ind w:left="-57" w:right="-108"/>
              <w:rPr>
                <w:b/>
                <w:bCs/>
              </w:rPr>
            </w:pPr>
            <w:r w:rsidRPr="00320391">
              <w:t>6.00 7.00</w:t>
            </w:r>
          </w:p>
        </w:tc>
      </w:tr>
      <w:tr w:rsidR="008C0207" w:rsidRPr="00320391" w14:paraId="08276C71" w14:textId="77777777" w:rsidTr="009A1F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476F6" w14:textId="77777777" w:rsidR="008C0207" w:rsidRPr="00320391" w:rsidRDefault="008C0207" w:rsidP="008C020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649AAE" w14:textId="77777777" w:rsidR="008C0207" w:rsidRPr="00320391" w:rsidRDefault="008C0207" w:rsidP="008C0207">
            <w:pPr>
              <w:jc w:val="center"/>
              <w:rPr>
                <w:b/>
                <w:i/>
              </w:rPr>
            </w:pPr>
          </w:p>
        </w:tc>
        <w:tc>
          <w:tcPr>
            <w:tcW w:w="43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8EBA7C" w14:textId="77777777" w:rsidR="008C0207" w:rsidRPr="00320391" w:rsidRDefault="008C0207" w:rsidP="008C0207">
            <w:pPr>
              <w:pStyle w:val="a6"/>
              <w:spacing w:before="0"/>
              <w:jc w:val="both"/>
              <w:rPr>
                <w:bCs/>
              </w:rPr>
            </w:pPr>
            <w:r w:rsidRPr="00320391">
              <w:t>Вечерня. Вечерние молитвы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50681" w14:textId="77777777" w:rsidR="008C0207" w:rsidRPr="00320391" w:rsidRDefault="008C0207" w:rsidP="008C0207">
            <w:pPr>
              <w:ind w:left="-57" w:right="-108"/>
              <w:rPr>
                <w:bCs/>
              </w:rPr>
            </w:pPr>
            <w:r w:rsidRPr="00320391">
              <w:t>17.00</w:t>
            </w:r>
          </w:p>
        </w:tc>
      </w:tr>
      <w:tr w:rsidR="00162082" w:rsidRPr="00320391" w14:paraId="197FD756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B77DBFA" w14:textId="3ABEA5DD" w:rsidR="00162082" w:rsidRPr="00320391" w:rsidRDefault="00162082" w:rsidP="00162082">
            <w:pPr>
              <w:ind w:left="-108" w:right="-108"/>
              <w:jc w:val="center"/>
            </w:pPr>
            <w:r w:rsidRPr="00320391">
              <w:t>05.09.</w:t>
            </w:r>
            <w:r w:rsidR="000E7222">
              <w:t>2025</w:t>
            </w:r>
          </w:p>
          <w:p w14:paraId="703EF71C" w14:textId="6DC3C4FC" w:rsidR="00162082" w:rsidRPr="00320391" w:rsidRDefault="000E7222" w:rsidP="00162082">
            <w:pPr>
              <w:ind w:left="-108" w:right="-108"/>
              <w:jc w:val="center"/>
            </w:pPr>
            <w:r>
              <w:t>пятница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A9ADF97" w14:textId="77777777" w:rsidR="00162082" w:rsidRPr="00320391" w:rsidRDefault="001179A4" w:rsidP="00162082">
            <w:pPr>
              <w:jc w:val="both"/>
            </w:pPr>
            <w:r w:rsidRPr="00320391">
              <w:rPr>
                <w:b/>
                <w:bCs/>
                <w:i/>
                <w:iCs/>
              </w:rPr>
              <w:t>Отдание праздника Успения</w:t>
            </w:r>
            <w:r w:rsidRPr="00320391">
              <w:rPr>
                <w:b/>
                <w:bCs/>
              </w:rPr>
              <w:t>.</w:t>
            </w:r>
            <w:r w:rsidRPr="00320391">
              <w:t xml:space="preserve"> </w:t>
            </w:r>
            <w:r w:rsidR="00162082" w:rsidRPr="00320391">
              <w:t>Мч. Луппа. Сщмч. Иринея Л</w:t>
            </w:r>
            <w:r w:rsidR="00162082" w:rsidRPr="00320391">
              <w:t>и</w:t>
            </w:r>
            <w:r w:rsidR="00162082" w:rsidRPr="00320391">
              <w:t>онского. Собор Московских святых. Прпп. Евтихия и Флоре</w:t>
            </w:r>
            <w:r w:rsidR="00162082" w:rsidRPr="00320391">
              <w:t>н</w:t>
            </w:r>
            <w:r w:rsidR="00162082" w:rsidRPr="00320391">
              <w:t>тия. Свт. Ка</w:t>
            </w:r>
            <w:r w:rsidR="00162082" w:rsidRPr="00320391">
              <w:t>л</w:t>
            </w:r>
            <w:r w:rsidR="00162082" w:rsidRPr="00320391">
              <w:t xml:space="preserve">линика. 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280656A" w14:textId="77777777" w:rsidR="008C0207" w:rsidRPr="00320391" w:rsidRDefault="008C0207" w:rsidP="008C0207">
            <w:pPr>
              <w:jc w:val="both"/>
              <w:rPr>
                <w:color w:val="000000"/>
                <w:shd w:val="clear" w:color="auto" w:fill="FFFFFF"/>
              </w:rPr>
            </w:pPr>
            <w:r w:rsidRPr="00320391">
              <w:rPr>
                <w:color w:val="000000"/>
                <w:shd w:val="clear" w:color="auto" w:fill="FFFFFF"/>
              </w:rPr>
              <w:t>Утренние молитвы, полунощница</w:t>
            </w:r>
          </w:p>
          <w:p w14:paraId="72BF913C" w14:textId="77777777" w:rsidR="00162082" w:rsidRPr="00320391" w:rsidRDefault="00162082" w:rsidP="00162082">
            <w:pPr>
              <w:jc w:val="both"/>
            </w:pPr>
            <w:r w:rsidRPr="00320391">
              <w:rPr>
                <w:bCs/>
              </w:rPr>
              <w:t>Утреня, Часы, Исповедь Л</w:t>
            </w:r>
            <w:r w:rsidRPr="00320391">
              <w:rPr>
                <w:bCs/>
              </w:rPr>
              <w:t>и</w:t>
            </w:r>
            <w:r w:rsidRPr="00320391">
              <w:rPr>
                <w:bCs/>
              </w:rPr>
              <w:t>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A33A30F" w14:textId="77777777" w:rsidR="00162082" w:rsidRPr="00320391" w:rsidRDefault="00162082" w:rsidP="002217C3">
            <w:pPr>
              <w:ind w:left="-57" w:right="-108"/>
              <w:rPr>
                <w:bCs/>
              </w:rPr>
            </w:pPr>
            <w:r w:rsidRPr="00320391">
              <w:rPr>
                <w:bCs/>
              </w:rPr>
              <w:t>6.00</w:t>
            </w:r>
          </w:p>
          <w:p w14:paraId="6A033E74" w14:textId="77777777" w:rsidR="00162082" w:rsidRPr="00320391" w:rsidRDefault="00162082" w:rsidP="002217C3">
            <w:pPr>
              <w:ind w:left="-57" w:right="-108"/>
            </w:pPr>
            <w:r w:rsidRPr="00320391">
              <w:rPr>
                <w:bCs/>
              </w:rPr>
              <w:t>7.00</w:t>
            </w:r>
          </w:p>
        </w:tc>
      </w:tr>
      <w:tr w:rsidR="000E7222" w:rsidRPr="00320391" w14:paraId="78895AB5" w14:textId="77777777" w:rsidTr="009A1F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74C6FF" w14:textId="77777777" w:rsidR="000E7222" w:rsidRPr="00320391" w:rsidRDefault="000E7222" w:rsidP="000E7222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030CCA" w14:textId="77777777" w:rsidR="000E7222" w:rsidRPr="00320391" w:rsidRDefault="000E7222" w:rsidP="000E7222">
            <w:pPr>
              <w:pStyle w:val="4"/>
            </w:pP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70E674A" w14:textId="2C769608" w:rsidR="000E7222" w:rsidRPr="00320391" w:rsidRDefault="000E7222" w:rsidP="000E7222">
            <w:pPr>
              <w:pStyle w:val="a6"/>
              <w:spacing w:before="0"/>
              <w:jc w:val="both"/>
              <w:rPr>
                <w:bCs/>
              </w:rPr>
            </w:pPr>
            <w:r w:rsidRPr="00320391">
              <w:t>Вечерня. Утреня</w:t>
            </w:r>
            <w:r w:rsidR="00491990">
              <w:t xml:space="preserve"> с полиелеем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E9D6DC7" w14:textId="41C54237" w:rsidR="000E7222" w:rsidRPr="00320391" w:rsidRDefault="000E7222" w:rsidP="000E7222">
            <w:pPr>
              <w:ind w:left="-57" w:right="-108"/>
              <w:rPr>
                <w:bCs/>
              </w:rPr>
            </w:pPr>
            <w:r w:rsidRPr="00320391">
              <w:t>17.00</w:t>
            </w:r>
          </w:p>
        </w:tc>
      </w:tr>
      <w:tr w:rsidR="000E7222" w:rsidRPr="00320391" w14:paraId="642CE1A8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869D5DA" w14:textId="4900F7B1" w:rsidR="000E7222" w:rsidRPr="00320391" w:rsidRDefault="000E7222" w:rsidP="000E7222">
            <w:pPr>
              <w:ind w:left="-108" w:right="-108"/>
              <w:jc w:val="center"/>
            </w:pPr>
            <w:r w:rsidRPr="00320391">
              <w:t>06.09.</w:t>
            </w:r>
            <w:r>
              <w:t>2025</w:t>
            </w:r>
          </w:p>
          <w:p w14:paraId="1F3DEF07" w14:textId="4EEF94F6" w:rsidR="000E7222" w:rsidRPr="00320391" w:rsidRDefault="000E7222" w:rsidP="000E7222">
            <w:pPr>
              <w:ind w:left="-108" w:right="-108"/>
              <w:jc w:val="center"/>
            </w:pPr>
            <w:r>
              <w:t>Суббота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607A96D" w14:textId="41E61C20" w:rsidR="000E7222" w:rsidRPr="00320391" w:rsidRDefault="00491990" w:rsidP="000E7222">
            <w:pPr>
              <w:jc w:val="both"/>
            </w:pPr>
            <w:r w:rsidRPr="00320391">
              <w:rPr>
                <w:b/>
                <w:bCs/>
              </w:rPr>
              <w:t>Перенес. мощей свт. Петра, митр. Моско</w:t>
            </w:r>
            <w:r w:rsidRPr="00320391">
              <w:rPr>
                <w:b/>
                <w:bCs/>
              </w:rPr>
              <w:t>в</w:t>
            </w:r>
            <w:r w:rsidRPr="00320391">
              <w:rPr>
                <w:b/>
                <w:bCs/>
              </w:rPr>
              <w:t>ского.</w:t>
            </w:r>
            <w:r>
              <w:rPr>
                <w:b/>
                <w:bCs/>
              </w:rPr>
              <w:t xml:space="preserve"> </w:t>
            </w:r>
            <w:r w:rsidR="000E7222" w:rsidRPr="00320391">
              <w:t>Сщмч. Евтихия. Прпп. Арсения, Георгия. Мчч. Татиона, Сиры. Петро</w:t>
            </w:r>
            <w:r w:rsidR="000E7222" w:rsidRPr="00320391">
              <w:t>в</w:t>
            </w:r>
            <w:r w:rsidR="000E7222" w:rsidRPr="00320391">
              <w:t>ской иконы Б</w:t>
            </w:r>
            <w:r w:rsidR="000E7222" w:rsidRPr="00320391">
              <w:t>о</w:t>
            </w:r>
            <w:r w:rsidR="000E7222" w:rsidRPr="00320391">
              <w:t>жией Матери.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4A5A1B" w14:textId="7F760CA4" w:rsidR="000E7222" w:rsidRPr="00320391" w:rsidRDefault="000E7222" w:rsidP="000E7222">
            <w:pPr>
              <w:jc w:val="both"/>
            </w:pPr>
            <w:r w:rsidRPr="00320391">
              <w:rPr>
                <w:bCs/>
              </w:rPr>
              <w:t>Часы, Исповедь Л</w:t>
            </w:r>
            <w:r w:rsidRPr="00320391">
              <w:rPr>
                <w:bCs/>
              </w:rPr>
              <w:t>и</w:t>
            </w:r>
            <w:r w:rsidRPr="00320391">
              <w:rPr>
                <w:bCs/>
              </w:rPr>
              <w:t>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A5E41C" w14:textId="7204985F" w:rsidR="000E7222" w:rsidRPr="00320391" w:rsidRDefault="000E7222" w:rsidP="000E7222">
            <w:pPr>
              <w:ind w:left="-57" w:right="-108"/>
            </w:pPr>
            <w:r w:rsidRPr="00320391">
              <w:rPr>
                <w:bCs/>
              </w:rPr>
              <w:t>7.30</w:t>
            </w:r>
          </w:p>
        </w:tc>
      </w:tr>
      <w:tr w:rsidR="000E7222" w:rsidRPr="00320391" w14:paraId="4D3D4BB9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D9E1EB" w14:textId="77777777" w:rsidR="000E7222" w:rsidRPr="00320391" w:rsidRDefault="000E7222" w:rsidP="000E722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CBFD3" w14:textId="77777777" w:rsidR="000E7222" w:rsidRPr="00320391" w:rsidRDefault="000E7222" w:rsidP="000E7222">
            <w:pPr>
              <w:jc w:val="center"/>
              <w:rPr>
                <w:b/>
                <w:i/>
              </w:rPr>
            </w:pPr>
          </w:p>
        </w:tc>
        <w:tc>
          <w:tcPr>
            <w:tcW w:w="43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17D81E" w14:textId="35566E0C" w:rsidR="000E7222" w:rsidRPr="00320391" w:rsidRDefault="000E7222" w:rsidP="000E7222">
            <w:pPr>
              <w:pStyle w:val="a6"/>
              <w:spacing w:before="0"/>
              <w:jc w:val="both"/>
              <w:rPr>
                <w:bCs/>
              </w:rPr>
            </w:pPr>
            <w:r w:rsidRPr="00320391">
              <w:t xml:space="preserve">Всенощное бдение  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CAE844" w14:textId="4FC88DD0" w:rsidR="000E7222" w:rsidRPr="00320391" w:rsidRDefault="000E7222" w:rsidP="000E7222">
            <w:pPr>
              <w:ind w:left="-57" w:right="-108"/>
              <w:rPr>
                <w:bCs/>
              </w:rPr>
            </w:pPr>
            <w:r w:rsidRPr="00320391">
              <w:t>17.00</w:t>
            </w:r>
          </w:p>
        </w:tc>
      </w:tr>
      <w:tr w:rsidR="000E7222" w:rsidRPr="000E7222" w14:paraId="1D8E4651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38EDBF0" w14:textId="22C579DB" w:rsidR="000E7222" w:rsidRPr="000E7222" w:rsidRDefault="000E7222" w:rsidP="000E7222">
            <w:pPr>
              <w:ind w:left="-108" w:right="-108"/>
              <w:jc w:val="center"/>
              <w:rPr>
                <w:b/>
              </w:rPr>
            </w:pPr>
            <w:r w:rsidRPr="000E7222">
              <w:rPr>
                <w:b/>
              </w:rPr>
              <w:t>07.09.2025</w:t>
            </w:r>
          </w:p>
          <w:p w14:paraId="5A9856F5" w14:textId="095CFFFB" w:rsidR="000E7222" w:rsidRPr="000E7222" w:rsidRDefault="000E7222" w:rsidP="000E7222">
            <w:pPr>
              <w:ind w:left="-108" w:right="-108"/>
              <w:jc w:val="center"/>
              <w:rPr>
                <w:b/>
              </w:rPr>
            </w:pPr>
            <w:r w:rsidRPr="000E7222">
              <w:rPr>
                <w:b/>
              </w:rPr>
              <w:t>Воскрес.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129C4FD" w14:textId="0C906607" w:rsidR="000E7222" w:rsidRPr="00320391" w:rsidRDefault="000E7222" w:rsidP="000E7222">
            <w:pPr>
              <w:pStyle w:val="3"/>
              <w:rPr>
                <w:i w:val="0"/>
                <w:iCs/>
              </w:rPr>
            </w:pPr>
            <w:r w:rsidRPr="00320391">
              <w:rPr>
                <w:i w:val="0"/>
                <w:iCs/>
              </w:rPr>
              <w:t>Неделя 1</w:t>
            </w:r>
            <w:r>
              <w:rPr>
                <w:i w:val="0"/>
                <w:iCs/>
              </w:rPr>
              <w:t>3</w:t>
            </w:r>
            <w:r w:rsidRPr="00320391">
              <w:rPr>
                <w:i w:val="0"/>
                <w:iCs/>
              </w:rPr>
              <w:t>-я по Пятидесятнице</w:t>
            </w:r>
          </w:p>
          <w:p w14:paraId="214CEDDE" w14:textId="0C732639" w:rsidR="000E7222" w:rsidRPr="000E7222" w:rsidRDefault="000E7222" w:rsidP="000E7222">
            <w:pPr>
              <w:jc w:val="both"/>
              <w:rPr>
                <w:b/>
              </w:rPr>
            </w:pPr>
            <w:r w:rsidRPr="000E7222">
              <w:rPr>
                <w:b/>
              </w:rPr>
              <w:t>Апп. Варфоломея и Тита. Свтт. Варсия, Евлогия, Протог</w:t>
            </w:r>
            <w:r w:rsidRPr="000E7222">
              <w:rPr>
                <w:b/>
              </w:rPr>
              <w:t>е</w:t>
            </w:r>
            <w:r w:rsidRPr="000E7222">
              <w:rPr>
                <w:b/>
              </w:rPr>
              <w:t xml:space="preserve">на, Мины.  </w:t>
            </w:r>
            <w:r w:rsidRPr="000E7222">
              <w:rPr>
                <w:b/>
                <w:bCs/>
              </w:rPr>
              <w:t>Собор Московских святых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0DFAB35" w14:textId="68A9180C" w:rsidR="000E7222" w:rsidRPr="000E7222" w:rsidRDefault="000E7222" w:rsidP="00491990">
            <w:pPr>
              <w:jc w:val="both"/>
              <w:rPr>
                <w:b/>
              </w:rPr>
            </w:pPr>
            <w:r w:rsidRPr="00320391">
              <w:rPr>
                <w:b/>
              </w:rPr>
              <w:t xml:space="preserve">Часы, Исповедь Литургия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65E5FCE" w14:textId="04B68215" w:rsidR="000E7222" w:rsidRPr="000E7222" w:rsidRDefault="000E7222" w:rsidP="00491990">
            <w:pPr>
              <w:rPr>
                <w:b/>
              </w:rPr>
            </w:pPr>
            <w:r w:rsidRPr="00320391">
              <w:rPr>
                <w:b/>
              </w:rPr>
              <w:t>6.</w:t>
            </w:r>
            <w:r w:rsidR="00491990">
              <w:rPr>
                <w:b/>
              </w:rPr>
              <w:t>4</w:t>
            </w:r>
            <w:r w:rsidRPr="00320391">
              <w:rPr>
                <w:b/>
              </w:rPr>
              <w:t>0</w:t>
            </w:r>
          </w:p>
        </w:tc>
      </w:tr>
      <w:tr w:rsidR="000E7222" w:rsidRPr="000E7222" w14:paraId="59CC343F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2C5B3A" w14:textId="77777777" w:rsidR="000E7222" w:rsidRPr="000E7222" w:rsidRDefault="000E7222" w:rsidP="000E722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B4BD0E" w14:textId="77777777" w:rsidR="000E7222" w:rsidRPr="000E7222" w:rsidRDefault="000E7222" w:rsidP="000E7222">
            <w:pPr>
              <w:jc w:val="center"/>
              <w:rPr>
                <w:b/>
                <w:i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50A5B1" w14:textId="77777777" w:rsidR="000E7222" w:rsidRPr="00320391" w:rsidRDefault="000E7222" w:rsidP="000E7222">
            <w:pPr>
              <w:jc w:val="both"/>
              <w:rPr>
                <w:b/>
              </w:rPr>
            </w:pPr>
            <w:r w:rsidRPr="00320391">
              <w:rPr>
                <w:b/>
              </w:rPr>
              <w:t>Вечерня. Молебен о недужных с акафистом.</w:t>
            </w:r>
          </w:p>
          <w:p w14:paraId="16C574AA" w14:textId="30F12F46" w:rsidR="000E7222" w:rsidRPr="000E7222" w:rsidRDefault="000E7222" w:rsidP="000E7222">
            <w:pPr>
              <w:pStyle w:val="a6"/>
              <w:spacing w:before="0"/>
              <w:jc w:val="both"/>
              <w:rPr>
                <w:b/>
              </w:rPr>
            </w:pPr>
            <w:r w:rsidRPr="00320391">
              <w:rPr>
                <w:b/>
              </w:rPr>
              <w:t>Молебен о воинах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AF5E35" w14:textId="77777777" w:rsidR="000E7222" w:rsidRPr="00320391" w:rsidRDefault="000E7222" w:rsidP="000E7222">
            <w:pPr>
              <w:ind w:left="-113" w:right="-113"/>
              <w:jc w:val="center"/>
              <w:rPr>
                <w:b/>
              </w:rPr>
            </w:pPr>
            <w:r w:rsidRPr="00320391">
              <w:rPr>
                <w:b/>
              </w:rPr>
              <w:t>17.00</w:t>
            </w:r>
          </w:p>
          <w:p w14:paraId="3019688A" w14:textId="75BDEDF1" w:rsidR="000E7222" w:rsidRPr="000E7222" w:rsidRDefault="000E7222" w:rsidP="000E7222">
            <w:pPr>
              <w:ind w:left="-57" w:right="-108"/>
              <w:rPr>
                <w:b/>
              </w:rPr>
            </w:pPr>
            <w:r w:rsidRPr="00320391">
              <w:rPr>
                <w:b/>
              </w:rPr>
              <w:t>18.00</w:t>
            </w:r>
          </w:p>
        </w:tc>
      </w:tr>
      <w:tr w:rsidR="000E7222" w:rsidRPr="00320391" w14:paraId="77471EE5" w14:textId="77777777" w:rsidTr="009A1F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9FD44FC" w14:textId="77777777" w:rsidR="000E7222" w:rsidRPr="000E7222" w:rsidRDefault="000E7222" w:rsidP="000E7222">
            <w:pPr>
              <w:ind w:left="-108" w:right="-108"/>
              <w:jc w:val="center"/>
              <w:rPr>
                <w:bCs/>
              </w:rPr>
            </w:pPr>
          </w:p>
          <w:p w14:paraId="544C20D5" w14:textId="1B51B5F6" w:rsidR="000E7222" w:rsidRPr="000E7222" w:rsidRDefault="000E7222" w:rsidP="000E7222">
            <w:pPr>
              <w:ind w:left="-108" w:right="-108"/>
              <w:jc w:val="center"/>
              <w:rPr>
                <w:bCs/>
              </w:rPr>
            </w:pPr>
            <w:r w:rsidRPr="000E7222">
              <w:rPr>
                <w:bCs/>
              </w:rPr>
              <w:t>08.09.2025</w:t>
            </w:r>
          </w:p>
          <w:p w14:paraId="07946872" w14:textId="2F538D1A" w:rsidR="000E7222" w:rsidRPr="000E7222" w:rsidRDefault="000E7222" w:rsidP="000E7222">
            <w:pPr>
              <w:ind w:left="-108" w:right="-108"/>
              <w:jc w:val="center"/>
              <w:rPr>
                <w:bCs/>
              </w:rPr>
            </w:pPr>
            <w:r w:rsidRPr="000E7222">
              <w:rPr>
                <w:bCs/>
              </w:rPr>
              <w:t>понед.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43EA063" w14:textId="1E3E4904" w:rsidR="000E7222" w:rsidRPr="00320391" w:rsidRDefault="000E7222" w:rsidP="000E7222">
            <w:pPr>
              <w:jc w:val="center"/>
              <w:rPr>
                <w:b/>
                <w:i/>
                <w:iCs/>
              </w:rPr>
            </w:pPr>
            <w:r w:rsidRPr="00320391">
              <w:rPr>
                <w:b/>
                <w:i/>
                <w:iCs/>
              </w:rPr>
              <w:t>Седмица 1</w:t>
            </w:r>
            <w:r>
              <w:rPr>
                <w:b/>
                <w:i/>
                <w:iCs/>
              </w:rPr>
              <w:t>4</w:t>
            </w:r>
            <w:r w:rsidRPr="00320391">
              <w:rPr>
                <w:b/>
                <w:i/>
                <w:iCs/>
              </w:rPr>
              <w:t>-я по Пятидесятнице</w:t>
            </w:r>
          </w:p>
          <w:p w14:paraId="7AAE2723" w14:textId="77777777" w:rsidR="000E7222" w:rsidRPr="000E7222" w:rsidRDefault="000E7222" w:rsidP="000E7222">
            <w:pPr>
              <w:jc w:val="both"/>
              <w:rPr>
                <w:bCs/>
              </w:rPr>
            </w:pPr>
            <w:r w:rsidRPr="000E7222">
              <w:rPr>
                <w:b/>
              </w:rPr>
              <w:t>Сретение Владимирской иконы Божией Матери. Мчч. А</w:t>
            </w:r>
            <w:r w:rsidRPr="000E7222">
              <w:rPr>
                <w:b/>
              </w:rPr>
              <w:t>д</w:t>
            </w:r>
            <w:r w:rsidRPr="000E7222">
              <w:rPr>
                <w:b/>
              </w:rPr>
              <w:t>риана и Наталии.</w:t>
            </w:r>
            <w:r w:rsidRPr="000E7222">
              <w:rPr>
                <w:bCs/>
              </w:rPr>
              <w:t xml:space="preserve"> Прп. Адриана. Иконы Божией Матери "Умиление" Псково-Печерской.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169B5E" w14:textId="77777777" w:rsidR="000E7222" w:rsidRPr="00320391" w:rsidRDefault="000E7222" w:rsidP="000E7222">
            <w:pPr>
              <w:jc w:val="both"/>
              <w:rPr>
                <w:color w:val="000000"/>
                <w:shd w:val="clear" w:color="auto" w:fill="FFFFFF"/>
              </w:rPr>
            </w:pPr>
            <w:r w:rsidRPr="00320391">
              <w:rPr>
                <w:color w:val="000000"/>
                <w:shd w:val="clear" w:color="auto" w:fill="FFFFFF"/>
              </w:rPr>
              <w:t>Утренние молитвы, полунощница</w:t>
            </w:r>
          </w:p>
          <w:p w14:paraId="2538A65C" w14:textId="12532CDC" w:rsidR="000E7222" w:rsidRPr="000E7222" w:rsidRDefault="000E7222" w:rsidP="000E7222">
            <w:pPr>
              <w:jc w:val="both"/>
              <w:rPr>
                <w:bCs/>
              </w:rPr>
            </w:pPr>
            <w:r w:rsidRPr="00320391">
              <w:t>Утреня с полиелеем, Исповедь, Часы,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691B3F" w14:textId="1BECA0E2" w:rsidR="000E7222" w:rsidRPr="00320391" w:rsidRDefault="000E7222" w:rsidP="000E7222">
            <w:pPr>
              <w:ind w:left="-57" w:right="-108"/>
              <w:rPr>
                <w:b/>
              </w:rPr>
            </w:pPr>
            <w:r w:rsidRPr="00320391">
              <w:t>6.00 7.00</w:t>
            </w:r>
          </w:p>
        </w:tc>
      </w:tr>
      <w:tr w:rsidR="000E7222" w:rsidRPr="00320391" w14:paraId="44F665A2" w14:textId="77777777" w:rsidTr="009A1F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791D51" w14:textId="77777777" w:rsidR="000E7222" w:rsidRPr="00320391" w:rsidRDefault="000E7222" w:rsidP="000E7222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669C73" w14:textId="77777777" w:rsidR="000E7222" w:rsidRPr="00320391" w:rsidRDefault="000E7222" w:rsidP="000E7222">
            <w:pPr>
              <w:jc w:val="center"/>
              <w:rPr>
                <w:i/>
              </w:rPr>
            </w:pPr>
          </w:p>
        </w:tc>
        <w:tc>
          <w:tcPr>
            <w:tcW w:w="43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89D7BC5" w14:textId="5FE4B0FA" w:rsidR="000E7222" w:rsidRPr="00320391" w:rsidRDefault="000E7222" w:rsidP="000E7222">
            <w:pPr>
              <w:jc w:val="both"/>
              <w:rPr>
                <w:b/>
              </w:rPr>
            </w:pPr>
            <w:r w:rsidRPr="00320391">
              <w:t>Вечерня. Вечерние молитвы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2D29DA3" w14:textId="63664D78" w:rsidR="000E7222" w:rsidRPr="00320391" w:rsidRDefault="000E7222" w:rsidP="000E7222">
            <w:pPr>
              <w:ind w:left="-57" w:right="-108"/>
              <w:rPr>
                <w:b/>
              </w:rPr>
            </w:pPr>
            <w:r w:rsidRPr="00320391">
              <w:t>17.00</w:t>
            </w:r>
          </w:p>
        </w:tc>
      </w:tr>
      <w:tr w:rsidR="001179A4" w:rsidRPr="00320391" w14:paraId="1E92CBB1" w14:textId="77777777" w:rsidTr="009A1F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BA5D583" w14:textId="77777777" w:rsidR="001179A4" w:rsidRPr="00320391" w:rsidRDefault="001179A4" w:rsidP="001179A4">
            <w:pPr>
              <w:ind w:left="-108" w:right="-108"/>
              <w:jc w:val="center"/>
            </w:pPr>
          </w:p>
          <w:p w14:paraId="63FCDE60" w14:textId="296A90BA" w:rsidR="001179A4" w:rsidRPr="00320391" w:rsidRDefault="001179A4" w:rsidP="001179A4">
            <w:pPr>
              <w:ind w:left="-108" w:right="-108"/>
              <w:jc w:val="center"/>
            </w:pPr>
            <w:r w:rsidRPr="00320391">
              <w:t>09.09.</w:t>
            </w:r>
            <w:r w:rsidR="000E7222">
              <w:t>2025</w:t>
            </w:r>
          </w:p>
          <w:p w14:paraId="76EBF644" w14:textId="0EFE50A8" w:rsidR="001179A4" w:rsidRPr="00320391" w:rsidRDefault="000E7222" w:rsidP="001179A4">
            <w:pPr>
              <w:ind w:left="-108" w:right="-108"/>
              <w:jc w:val="center"/>
            </w:pPr>
            <w:r>
              <w:t>Вторник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2BD9F19" w14:textId="77777777" w:rsidR="001179A4" w:rsidRPr="00320391" w:rsidRDefault="001179A4" w:rsidP="001179A4">
            <w:pPr>
              <w:jc w:val="both"/>
            </w:pPr>
            <w:r w:rsidRPr="00320391">
              <w:t xml:space="preserve">Прп. Пимена Великого. </w:t>
            </w:r>
            <w:r w:rsidRPr="00491990">
              <w:rPr>
                <w:b/>
                <w:bCs/>
              </w:rPr>
              <w:t>Прпп. Сщмчч Кукши и Пимена (пос</w:t>
            </w:r>
            <w:r w:rsidRPr="00491990">
              <w:rPr>
                <w:b/>
                <w:bCs/>
              </w:rPr>
              <w:t>т</w:t>
            </w:r>
            <w:r w:rsidRPr="00491990">
              <w:rPr>
                <w:b/>
                <w:bCs/>
              </w:rPr>
              <w:t>ника), Печерских.</w:t>
            </w:r>
            <w:r w:rsidRPr="00320391">
              <w:t xml:space="preserve"> Свтт. Осии. Свт. Ливерия, папы Ри</w:t>
            </w:r>
            <w:r w:rsidRPr="00320391">
              <w:t>м</w:t>
            </w:r>
            <w:r w:rsidRPr="00320391">
              <w:t>ского. Прп. Пимена Палестинского. Мц. Анфисы. Прп. Са</w:t>
            </w:r>
            <w:r w:rsidRPr="00320391">
              <w:t>в</w:t>
            </w:r>
            <w:r w:rsidRPr="00320391">
              <w:t>вы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8D45F8" w14:textId="77777777" w:rsidR="001179A4" w:rsidRPr="00320391" w:rsidRDefault="001179A4" w:rsidP="001179A4">
            <w:pPr>
              <w:jc w:val="both"/>
              <w:rPr>
                <w:bCs/>
              </w:rPr>
            </w:pPr>
            <w:r w:rsidRPr="00320391">
              <w:rPr>
                <w:color w:val="000000"/>
                <w:shd w:val="clear" w:color="auto" w:fill="FFFFFF"/>
              </w:rPr>
              <w:t>Утренние молитвы, полунощница</w:t>
            </w:r>
            <w:r w:rsidRPr="00320391">
              <w:rPr>
                <w:bCs/>
              </w:rPr>
              <w:t xml:space="preserve"> </w:t>
            </w:r>
          </w:p>
          <w:p w14:paraId="29C2044D" w14:textId="77777777" w:rsidR="001179A4" w:rsidRPr="00320391" w:rsidRDefault="001179A4" w:rsidP="001179A4">
            <w:pPr>
              <w:jc w:val="both"/>
              <w:rPr>
                <w:bCs/>
              </w:rPr>
            </w:pPr>
            <w:r w:rsidRPr="00320391">
              <w:rPr>
                <w:bCs/>
              </w:rPr>
              <w:t>Утреня, Часы, Исповедь Л</w:t>
            </w:r>
            <w:r w:rsidRPr="00320391">
              <w:rPr>
                <w:bCs/>
              </w:rPr>
              <w:t>и</w:t>
            </w:r>
            <w:r w:rsidRPr="00320391">
              <w:rPr>
                <w:bCs/>
              </w:rPr>
              <w:t>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2BDA36" w14:textId="77777777" w:rsidR="001179A4" w:rsidRPr="00320391" w:rsidRDefault="001179A4" w:rsidP="001179A4">
            <w:pPr>
              <w:rPr>
                <w:bCs/>
              </w:rPr>
            </w:pPr>
            <w:r w:rsidRPr="00320391">
              <w:rPr>
                <w:bCs/>
              </w:rPr>
              <w:t>6.00</w:t>
            </w:r>
          </w:p>
          <w:p w14:paraId="145F1419" w14:textId="77777777" w:rsidR="001179A4" w:rsidRPr="00320391" w:rsidRDefault="001179A4" w:rsidP="001179A4">
            <w:pPr>
              <w:ind w:left="-57" w:right="-108"/>
              <w:rPr>
                <w:bCs/>
              </w:rPr>
            </w:pPr>
            <w:r w:rsidRPr="00320391">
              <w:rPr>
                <w:bCs/>
              </w:rPr>
              <w:t>7.00</w:t>
            </w:r>
          </w:p>
        </w:tc>
      </w:tr>
      <w:tr w:rsidR="001179A4" w:rsidRPr="00320391" w14:paraId="0FD0EB32" w14:textId="77777777" w:rsidTr="009A1F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9CF928" w14:textId="77777777" w:rsidR="001179A4" w:rsidRPr="00320391" w:rsidRDefault="001179A4" w:rsidP="001179A4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0F1B52" w14:textId="77777777" w:rsidR="001179A4" w:rsidRPr="00320391" w:rsidRDefault="001179A4" w:rsidP="001179A4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43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97DD93" w14:textId="77777777" w:rsidR="001179A4" w:rsidRPr="00320391" w:rsidRDefault="001179A4" w:rsidP="001179A4">
            <w:pPr>
              <w:pStyle w:val="a6"/>
              <w:spacing w:before="0"/>
              <w:jc w:val="both"/>
              <w:rPr>
                <w:bCs/>
              </w:rPr>
            </w:pPr>
            <w:r w:rsidRPr="00320391">
              <w:t>Вечерня. Вечерние молитвы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1C2C00" w14:textId="77777777" w:rsidR="001179A4" w:rsidRPr="00320391" w:rsidRDefault="001179A4" w:rsidP="001179A4">
            <w:pPr>
              <w:ind w:left="-57" w:right="-108"/>
              <w:rPr>
                <w:bCs/>
              </w:rPr>
            </w:pPr>
            <w:r w:rsidRPr="00320391">
              <w:t>17.00</w:t>
            </w:r>
          </w:p>
        </w:tc>
      </w:tr>
      <w:tr w:rsidR="00C72621" w:rsidRPr="00320391" w14:paraId="1B9A5464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CDBA5EB" w14:textId="237BA849" w:rsidR="00C72621" w:rsidRPr="00320391" w:rsidRDefault="00C72621" w:rsidP="00C72621">
            <w:pPr>
              <w:ind w:left="-108" w:right="-108"/>
              <w:jc w:val="center"/>
            </w:pPr>
            <w:r w:rsidRPr="00320391">
              <w:t>10.09.</w:t>
            </w:r>
            <w:r w:rsidR="000E7222">
              <w:t>2025</w:t>
            </w:r>
          </w:p>
          <w:p w14:paraId="71791085" w14:textId="53787ADF" w:rsidR="00C72621" w:rsidRPr="00320391" w:rsidRDefault="000E7222" w:rsidP="00C72621">
            <w:pPr>
              <w:ind w:left="-108" w:right="-108"/>
              <w:jc w:val="center"/>
            </w:pPr>
            <w:r>
              <w:t>среда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C7BAA96" w14:textId="77777777" w:rsidR="00C72621" w:rsidRPr="00320391" w:rsidRDefault="00C72621" w:rsidP="00C72621">
            <w:pPr>
              <w:jc w:val="both"/>
            </w:pPr>
            <w:r w:rsidRPr="00320391">
              <w:rPr>
                <w:b/>
                <w:bCs/>
              </w:rPr>
              <w:t xml:space="preserve">Прп. Иова Почаевского. </w:t>
            </w:r>
            <w:r w:rsidRPr="00491990">
              <w:t>С</w:t>
            </w:r>
            <w:r w:rsidRPr="00491990">
              <w:t>о</w:t>
            </w:r>
            <w:r w:rsidRPr="00491990">
              <w:t>бор прпп. отцев Киево-Печерских, в Дальних пещерах.</w:t>
            </w:r>
            <w:r w:rsidRPr="00320391">
              <w:t xml:space="preserve"> Прав. Анны пророчицы. Прп. Саввы Кр</w:t>
            </w:r>
            <w:r w:rsidRPr="00320391">
              <w:t>ы</w:t>
            </w:r>
            <w:r w:rsidRPr="00320391">
              <w:t>пецкого. Прп. Моисея Мурина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F4C2877" w14:textId="77777777" w:rsidR="00C72621" w:rsidRPr="00320391" w:rsidRDefault="00C72621" w:rsidP="00C72621">
            <w:pPr>
              <w:jc w:val="both"/>
              <w:rPr>
                <w:bCs/>
              </w:rPr>
            </w:pPr>
            <w:r w:rsidRPr="00320391">
              <w:rPr>
                <w:color w:val="000000"/>
                <w:shd w:val="clear" w:color="auto" w:fill="FFFFFF"/>
              </w:rPr>
              <w:t>Утренние молитвы, полунощница</w:t>
            </w:r>
            <w:r w:rsidRPr="00320391">
              <w:rPr>
                <w:bCs/>
              </w:rPr>
              <w:t xml:space="preserve"> </w:t>
            </w:r>
          </w:p>
          <w:p w14:paraId="67B92D40" w14:textId="7F11FE92" w:rsidR="00C72621" w:rsidRPr="00320391" w:rsidRDefault="00C72621" w:rsidP="00C72621">
            <w:pPr>
              <w:jc w:val="both"/>
            </w:pPr>
            <w:r w:rsidRPr="00320391">
              <w:rPr>
                <w:bCs/>
              </w:rPr>
              <w:t>Утреня</w:t>
            </w:r>
            <w:r w:rsidR="0064422C">
              <w:rPr>
                <w:bCs/>
              </w:rPr>
              <w:t xml:space="preserve"> с полиелеем</w:t>
            </w:r>
            <w:r w:rsidRPr="00320391">
              <w:rPr>
                <w:bCs/>
              </w:rPr>
              <w:t>, Часы, Исповедь Л</w:t>
            </w:r>
            <w:r w:rsidRPr="00320391">
              <w:rPr>
                <w:bCs/>
              </w:rPr>
              <w:t>и</w:t>
            </w:r>
            <w:r w:rsidRPr="00320391">
              <w:rPr>
                <w:bCs/>
              </w:rPr>
              <w:t>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609F027" w14:textId="77777777" w:rsidR="00C72621" w:rsidRPr="00320391" w:rsidRDefault="00C72621" w:rsidP="00C72621">
            <w:pPr>
              <w:rPr>
                <w:bCs/>
              </w:rPr>
            </w:pPr>
            <w:r w:rsidRPr="00320391">
              <w:rPr>
                <w:bCs/>
              </w:rPr>
              <w:t>6.00</w:t>
            </w:r>
          </w:p>
          <w:p w14:paraId="064EE455" w14:textId="77777777" w:rsidR="00C72621" w:rsidRPr="00320391" w:rsidRDefault="00C72621" w:rsidP="00C72621">
            <w:pPr>
              <w:ind w:left="-57" w:right="-108"/>
            </w:pPr>
            <w:r w:rsidRPr="00320391">
              <w:rPr>
                <w:bCs/>
              </w:rPr>
              <w:t>7.00</w:t>
            </w:r>
          </w:p>
        </w:tc>
      </w:tr>
      <w:tr w:rsidR="00911BEE" w:rsidRPr="00320391" w14:paraId="4BB5FF3B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A44D0F" w14:textId="77777777" w:rsidR="00911BEE" w:rsidRPr="00320391" w:rsidRDefault="00911BEE" w:rsidP="00911BE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2CEBEC" w14:textId="77777777" w:rsidR="00911BEE" w:rsidRPr="00320391" w:rsidRDefault="00911BEE" w:rsidP="00911BEE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63B4C5" w14:textId="77777777" w:rsidR="00911BEE" w:rsidRPr="00320391" w:rsidRDefault="00CE0755" w:rsidP="00911BEE">
            <w:pPr>
              <w:jc w:val="both"/>
              <w:rPr>
                <w:b/>
                <w:bCs/>
                <w:i/>
                <w:iCs/>
              </w:rPr>
            </w:pPr>
            <w:r w:rsidRPr="00320391">
              <w:rPr>
                <w:b/>
                <w:bCs/>
                <w:i/>
                <w:iCs/>
              </w:rPr>
              <w:t>Всенощное бдение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1AC2F6" w14:textId="77777777" w:rsidR="00911BEE" w:rsidRPr="00320391" w:rsidRDefault="00911BEE" w:rsidP="00CE0755">
            <w:pPr>
              <w:ind w:left="-57" w:right="-108"/>
              <w:rPr>
                <w:bCs/>
                <w:i/>
                <w:iCs/>
              </w:rPr>
            </w:pPr>
            <w:r w:rsidRPr="00320391">
              <w:rPr>
                <w:b/>
                <w:i/>
                <w:iCs/>
              </w:rPr>
              <w:t>17.00</w:t>
            </w:r>
          </w:p>
        </w:tc>
      </w:tr>
      <w:tr w:rsidR="00162082" w:rsidRPr="00320391" w14:paraId="36113F66" w14:textId="77777777" w:rsidTr="009A1F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00D4630" w14:textId="78D170FD" w:rsidR="00162082" w:rsidRPr="00320391" w:rsidRDefault="00162082" w:rsidP="00162082">
            <w:pPr>
              <w:ind w:left="-108" w:right="-108"/>
              <w:jc w:val="center"/>
            </w:pPr>
            <w:r w:rsidRPr="00320391">
              <w:t>11.09.</w:t>
            </w:r>
            <w:r w:rsidR="000E7222">
              <w:t>2025</w:t>
            </w:r>
          </w:p>
          <w:p w14:paraId="384A6B6A" w14:textId="5594F117" w:rsidR="00162082" w:rsidRPr="00320391" w:rsidRDefault="000E7222" w:rsidP="00162082">
            <w:pPr>
              <w:ind w:left="-108" w:right="-108"/>
              <w:jc w:val="center"/>
              <w:rPr>
                <w:b/>
                <w:bCs/>
              </w:rPr>
            </w:pPr>
            <w:r>
              <w:t>четверг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A07A265" w14:textId="77777777" w:rsidR="00162082" w:rsidRPr="00320391" w:rsidRDefault="00162082" w:rsidP="00162082">
            <w:pPr>
              <w:jc w:val="both"/>
              <w:rPr>
                <w:b/>
                <w:bCs/>
              </w:rPr>
            </w:pPr>
            <w:r w:rsidRPr="00320391">
              <w:rPr>
                <w:b/>
                <w:bCs/>
              </w:rPr>
              <w:t>Усекновение главы Пророка, Предтечи и Крестителя Го</w:t>
            </w:r>
            <w:r w:rsidRPr="00320391">
              <w:rPr>
                <w:b/>
                <w:bCs/>
              </w:rPr>
              <w:t>с</w:t>
            </w:r>
            <w:r w:rsidRPr="00320391">
              <w:rPr>
                <w:b/>
                <w:bCs/>
              </w:rPr>
              <w:t>подня Иоанна</w:t>
            </w:r>
            <w:r w:rsidRPr="00320391">
              <w:rPr>
                <w:b/>
                <w:bCs/>
                <w:i/>
                <w:iCs/>
              </w:rPr>
              <w:t>.                                      День строгого п</w:t>
            </w:r>
            <w:r w:rsidRPr="00320391">
              <w:rPr>
                <w:b/>
                <w:bCs/>
                <w:i/>
                <w:iCs/>
              </w:rPr>
              <w:t>о</w:t>
            </w:r>
            <w:r w:rsidRPr="00320391">
              <w:rPr>
                <w:b/>
                <w:bCs/>
                <w:i/>
                <w:iCs/>
              </w:rPr>
              <w:t>ста.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1EDAAD9" w14:textId="77777777" w:rsidR="00162082" w:rsidRPr="00320391" w:rsidRDefault="00CE0755" w:rsidP="00162082">
            <w:pPr>
              <w:jc w:val="both"/>
              <w:rPr>
                <w:b/>
                <w:i/>
                <w:iCs/>
              </w:rPr>
            </w:pPr>
            <w:r w:rsidRPr="00320391">
              <w:rPr>
                <w:b/>
                <w:i/>
                <w:iCs/>
              </w:rPr>
              <w:t>Часы, Исповедь Л</w:t>
            </w:r>
            <w:r w:rsidRPr="00320391">
              <w:rPr>
                <w:b/>
                <w:i/>
                <w:iCs/>
              </w:rPr>
              <w:t>и</w:t>
            </w:r>
            <w:r w:rsidRPr="00320391">
              <w:rPr>
                <w:b/>
                <w:i/>
                <w:iCs/>
              </w:rPr>
              <w:t>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5C01C7B" w14:textId="77777777" w:rsidR="00162082" w:rsidRPr="00320391" w:rsidRDefault="00CE0755" w:rsidP="002217C3">
            <w:pPr>
              <w:ind w:left="-57" w:right="-108"/>
              <w:rPr>
                <w:b/>
                <w:i/>
                <w:iCs/>
              </w:rPr>
            </w:pPr>
            <w:r w:rsidRPr="00320391">
              <w:rPr>
                <w:b/>
                <w:i/>
                <w:iCs/>
              </w:rPr>
              <w:t>7.30</w:t>
            </w:r>
          </w:p>
        </w:tc>
      </w:tr>
      <w:tr w:rsidR="00CE0755" w:rsidRPr="00320391" w14:paraId="72F3F064" w14:textId="77777777" w:rsidTr="009A1F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BA060B" w14:textId="77777777" w:rsidR="00CE0755" w:rsidRPr="00320391" w:rsidRDefault="00CE0755" w:rsidP="00CE0755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86B39B" w14:textId="77777777" w:rsidR="00CE0755" w:rsidRPr="00320391" w:rsidRDefault="00CE0755" w:rsidP="00CE0755">
            <w:pPr>
              <w:jc w:val="center"/>
              <w:rPr>
                <w:b/>
                <w:i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A51275" w14:textId="77777777" w:rsidR="00CE0755" w:rsidRPr="00320391" w:rsidRDefault="00CE0755" w:rsidP="00CE0755">
            <w:pPr>
              <w:pStyle w:val="a6"/>
              <w:spacing w:before="0"/>
              <w:jc w:val="both"/>
              <w:rPr>
                <w:bCs/>
              </w:rPr>
            </w:pPr>
            <w:r w:rsidRPr="00320391">
              <w:t>Вечерня. Вечерние молитвы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C1E17A" w14:textId="77777777" w:rsidR="00CE0755" w:rsidRPr="00320391" w:rsidRDefault="00CE0755" w:rsidP="00CE0755">
            <w:pPr>
              <w:ind w:left="-57" w:right="-108"/>
              <w:rPr>
                <w:bCs/>
              </w:rPr>
            </w:pPr>
            <w:r w:rsidRPr="00320391">
              <w:t>17.00</w:t>
            </w:r>
          </w:p>
        </w:tc>
      </w:tr>
      <w:tr w:rsidR="00CE0755" w:rsidRPr="00320391" w14:paraId="5DD57B84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35A1BD3" w14:textId="16AF64D2" w:rsidR="00CE0755" w:rsidRPr="00320391" w:rsidRDefault="00CE0755" w:rsidP="00CE0755">
            <w:pPr>
              <w:ind w:left="-108" w:right="-108"/>
              <w:jc w:val="center"/>
            </w:pPr>
            <w:r w:rsidRPr="00320391">
              <w:t>12.09.</w:t>
            </w:r>
            <w:r w:rsidR="000E7222">
              <w:t>2025</w:t>
            </w:r>
          </w:p>
          <w:p w14:paraId="02EA2BEC" w14:textId="78798C8B" w:rsidR="00CE0755" w:rsidRPr="00320391" w:rsidRDefault="000E7222" w:rsidP="00CE0755">
            <w:pPr>
              <w:ind w:left="-108" w:right="-108"/>
              <w:jc w:val="center"/>
            </w:pPr>
            <w:r>
              <w:t>пятница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CA3AE09" w14:textId="2878A756" w:rsidR="00CE0755" w:rsidRPr="00320391" w:rsidRDefault="00CE0755" w:rsidP="00CE0755">
            <w:pPr>
              <w:jc w:val="both"/>
            </w:pPr>
            <w:r w:rsidRPr="00320391">
              <w:rPr>
                <w:b/>
                <w:bCs/>
              </w:rPr>
              <w:t xml:space="preserve">Блгв. Кнн. </w:t>
            </w:r>
            <w:r w:rsidR="0064422C" w:rsidRPr="00320391">
              <w:rPr>
                <w:b/>
                <w:bCs/>
              </w:rPr>
              <w:t>Даниила Московского</w:t>
            </w:r>
            <w:r w:rsidR="0064422C">
              <w:rPr>
                <w:b/>
                <w:bCs/>
              </w:rPr>
              <w:t>,</w:t>
            </w:r>
            <w:r w:rsidR="0064422C" w:rsidRPr="00320391">
              <w:rPr>
                <w:b/>
                <w:bCs/>
              </w:rPr>
              <w:t xml:space="preserve"> </w:t>
            </w:r>
            <w:r w:rsidRPr="00320391">
              <w:rPr>
                <w:b/>
                <w:bCs/>
              </w:rPr>
              <w:t>Александра Невского.</w:t>
            </w:r>
            <w:r w:rsidRPr="00320391">
              <w:t xml:space="preserve"> Свтт. Александра, Иоанна, Павла. Прп. Александра Сви</w:t>
            </w:r>
            <w:r w:rsidRPr="00320391">
              <w:t>р</w:t>
            </w:r>
            <w:r w:rsidRPr="00320391">
              <w:t>ского. Прпп. Христофора, Фантина. Свтт. Сербских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E587D0A" w14:textId="77777777" w:rsidR="00CE0755" w:rsidRPr="00320391" w:rsidRDefault="00CE0755" w:rsidP="00CE0755">
            <w:pPr>
              <w:jc w:val="both"/>
              <w:rPr>
                <w:color w:val="000000"/>
                <w:shd w:val="clear" w:color="auto" w:fill="FFFFFF"/>
              </w:rPr>
            </w:pPr>
            <w:r w:rsidRPr="00320391">
              <w:rPr>
                <w:color w:val="000000"/>
                <w:shd w:val="clear" w:color="auto" w:fill="FFFFFF"/>
              </w:rPr>
              <w:t>Утренние молитвы, полунощница</w:t>
            </w:r>
          </w:p>
          <w:p w14:paraId="03C1DD73" w14:textId="77777777" w:rsidR="00CE0755" w:rsidRPr="00320391" w:rsidRDefault="00CE0755" w:rsidP="00CE0755">
            <w:pPr>
              <w:jc w:val="both"/>
            </w:pPr>
            <w:r w:rsidRPr="00320391">
              <w:t>Утреня с полиелеем, Исповедь, Часы,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F593F12" w14:textId="77777777" w:rsidR="00CE0755" w:rsidRPr="00320391" w:rsidRDefault="00CE0755" w:rsidP="00CE0755">
            <w:pPr>
              <w:ind w:left="-57" w:right="-108"/>
            </w:pPr>
            <w:r w:rsidRPr="00320391">
              <w:t>6.00 7.00</w:t>
            </w:r>
          </w:p>
        </w:tc>
      </w:tr>
      <w:tr w:rsidR="000E7222" w:rsidRPr="00320391" w14:paraId="1F63A4A7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1F058F5" w14:textId="77777777" w:rsidR="000E7222" w:rsidRPr="00320391" w:rsidRDefault="000E7222" w:rsidP="000E7222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C919F52" w14:textId="77777777" w:rsidR="000E7222" w:rsidRPr="00320391" w:rsidRDefault="000E7222" w:rsidP="000E7222">
            <w:pPr>
              <w:pStyle w:val="4"/>
            </w:pP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999F157" w14:textId="12488130" w:rsidR="000E7222" w:rsidRPr="00320391" w:rsidRDefault="000E7222" w:rsidP="000E7222">
            <w:pPr>
              <w:pStyle w:val="a6"/>
              <w:spacing w:before="0"/>
              <w:jc w:val="both"/>
              <w:rPr>
                <w:bCs/>
              </w:rPr>
            </w:pPr>
            <w:r w:rsidRPr="00320391">
              <w:t>Вечерня. Утреня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1CC8DAC" w14:textId="04BCD315" w:rsidR="000E7222" w:rsidRPr="00320391" w:rsidRDefault="000E7222" w:rsidP="000E7222">
            <w:pPr>
              <w:ind w:left="-57" w:right="-108"/>
              <w:rPr>
                <w:bCs/>
              </w:rPr>
            </w:pPr>
            <w:r w:rsidRPr="00320391">
              <w:t>17.00</w:t>
            </w:r>
          </w:p>
        </w:tc>
      </w:tr>
      <w:tr w:rsidR="000E7222" w:rsidRPr="00320391" w14:paraId="3C232D5F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CB051BE" w14:textId="729FA2AC" w:rsidR="000E7222" w:rsidRPr="00320391" w:rsidRDefault="000E7222" w:rsidP="000E7222">
            <w:pPr>
              <w:ind w:left="-108" w:right="-108"/>
              <w:jc w:val="center"/>
            </w:pPr>
            <w:r w:rsidRPr="00320391">
              <w:t>13.09.</w:t>
            </w:r>
            <w:r>
              <w:t>2025</w:t>
            </w:r>
          </w:p>
          <w:p w14:paraId="233CC3E9" w14:textId="258A9C76" w:rsidR="000E7222" w:rsidRPr="00320391" w:rsidRDefault="000E7222" w:rsidP="000E7222">
            <w:pPr>
              <w:ind w:left="-108" w:right="-108"/>
              <w:jc w:val="center"/>
            </w:pPr>
            <w:r>
              <w:t>Суббота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D348BF9" w14:textId="77777777" w:rsidR="000E7222" w:rsidRPr="00320391" w:rsidRDefault="000E7222" w:rsidP="000E7222">
            <w:pPr>
              <w:jc w:val="both"/>
            </w:pPr>
            <w:r w:rsidRPr="00320391">
              <w:rPr>
                <w:b/>
                <w:bCs/>
              </w:rPr>
              <w:t>Положение честного пояса Пресвятой Богородицы.</w:t>
            </w:r>
            <w:r w:rsidRPr="00320391">
              <w:t xml:space="preserve"> Сщмч. К</w:t>
            </w:r>
            <w:r w:rsidRPr="00320391">
              <w:t>и</w:t>
            </w:r>
            <w:r w:rsidRPr="00320391">
              <w:t>приана Карфагенского. Свт. Геннадия, патр. Царегра</w:t>
            </w:r>
            <w:r w:rsidRPr="00320391">
              <w:t>д</w:t>
            </w:r>
            <w:r w:rsidRPr="00320391">
              <w:t>ского.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100205" w14:textId="77777777" w:rsidR="000E7222" w:rsidRPr="00320391" w:rsidRDefault="000E7222" w:rsidP="000E7222">
            <w:pPr>
              <w:jc w:val="both"/>
              <w:rPr>
                <w:color w:val="000000"/>
                <w:shd w:val="clear" w:color="auto" w:fill="FFFFFF"/>
              </w:rPr>
            </w:pPr>
            <w:r w:rsidRPr="00320391">
              <w:rPr>
                <w:color w:val="000000"/>
                <w:shd w:val="clear" w:color="auto" w:fill="FFFFFF"/>
              </w:rPr>
              <w:t>Утренние молитвы, полунощница</w:t>
            </w:r>
          </w:p>
          <w:p w14:paraId="2D818DF1" w14:textId="442A3DDA" w:rsidR="000E7222" w:rsidRPr="00320391" w:rsidRDefault="000E7222" w:rsidP="000E7222">
            <w:pPr>
              <w:jc w:val="both"/>
            </w:pPr>
            <w:r w:rsidRPr="00320391">
              <w:rPr>
                <w:bCs/>
              </w:rPr>
              <w:t>Часы, Исповедь Л</w:t>
            </w:r>
            <w:r w:rsidRPr="00320391">
              <w:rPr>
                <w:bCs/>
              </w:rPr>
              <w:t>и</w:t>
            </w:r>
            <w:r w:rsidRPr="00320391">
              <w:rPr>
                <w:bCs/>
              </w:rPr>
              <w:t>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20E598" w14:textId="77777777" w:rsidR="000E7222" w:rsidRPr="00320391" w:rsidRDefault="000E7222" w:rsidP="000E7222">
            <w:pPr>
              <w:ind w:left="-57" w:right="-108"/>
              <w:rPr>
                <w:bCs/>
              </w:rPr>
            </w:pPr>
            <w:r w:rsidRPr="00320391">
              <w:rPr>
                <w:bCs/>
              </w:rPr>
              <w:t>6.30</w:t>
            </w:r>
          </w:p>
          <w:p w14:paraId="528E6771" w14:textId="5014F2E0" w:rsidR="000E7222" w:rsidRPr="00320391" w:rsidRDefault="000E7222" w:rsidP="000E7222">
            <w:pPr>
              <w:ind w:left="-57" w:right="-108"/>
            </w:pPr>
            <w:r w:rsidRPr="00320391">
              <w:rPr>
                <w:bCs/>
              </w:rPr>
              <w:t>7.30</w:t>
            </w:r>
          </w:p>
        </w:tc>
      </w:tr>
      <w:tr w:rsidR="000E7222" w:rsidRPr="00320391" w14:paraId="7245B238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127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906EC1" w14:textId="77777777" w:rsidR="000E7222" w:rsidRPr="00320391" w:rsidRDefault="000E7222" w:rsidP="000E7222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F5A267" w14:textId="77777777" w:rsidR="000E7222" w:rsidRPr="00320391" w:rsidRDefault="000E7222" w:rsidP="000E7222">
            <w:pPr>
              <w:pStyle w:val="3"/>
              <w:rPr>
                <w:b w:val="0"/>
              </w:rPr>
            </w:pPr>
          </w:p>
        </w:tc>
        <w:tc>
          <w:tcPr>
            <w:tcW w:w="43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641D69" w14:textId="4EB6628D" w:rsidR="000E7222" w:rsidRPr="00320391" w:rsidRDefault="000E7222" w:rsidP="000E7222">
            <w:pPr>
              <w:pStyle w:val="a6"/>
              <w:spacing w:before="0"/>
              <w:jc w:val="both"/>
              <w:rPr>
                <w:bCs/>
              </w:rPr>
            </w:pPr>
            <w:r w:rsidRPr="00320391">
              <w:t xml:space="preserve">Всенощное бдение  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C936BC" w14:textId="45EF99A2" w:rsidR="000E7222" w:rsidRPr="00320391" w:rsidRDefault="000E7222" w:rsidP="000E7222">
            <w:pPr>
              <w:ind w:left="-57" w:right="-108"/>
              <w:rPr>
                <w:bCs/>
              </w:rPr>
            </w:pPr>
            <w:r w:rsidRPr="00320391">
              <w:t>17.00</w:t>
            </w:r>
          </w:p>
        </w:tc>
      </w:tr>
      <w:tr w:rsidR="000E7222" w:rsidRPr="00320391" w14:paraId="7A40BE04" w14:textId="77777777" w:rsidTr="009A1F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6D30C25" w14:textId="6FD9858B" w:rsidR="000E7222" w:rsidRPr="000E7222" w:rsidRDefault="000E7222" w:rsidP="000E7222">
            <w:pPr>
              <w:ind w:left="-108" w:right="-108"/>
              <w:jc w:val="center"/>
              <w:rPr>
                <w:b/>
              </w:rPr>
            </w:pPr>
            <w:r w:rsidRPr="000E7222">
              <w:rPr>
                <w:b/>
              </w:rPr>
              <w:t>14.09.2025</w:t>
            </w:r>
          </w:p>
          <w:p w14:paraId="1985E6BF" w14:textId="37EAA830" w:rsidR="000E7222" w:rsidRPr="000E7222" w:rsidRDefault="000E7222" w:rsidP="000E7222">
            <w:pPr>
              <w:ind w:left="-108" w:right="-108"/>
              <w:jc w:val="center"/>
              <w:rPr>
                <w:b/>
              </w:rPr>
            </w:pPr>
            <w:r w:rsidRPr="000E7222">
              <w:rPr>
                <w:b/>
              </w:rPr>
              <w:t>Воскрес.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B7DB34C" w14:textId="09549E2A" w:rsidR="000E7222" w:rsidRPr="000E7222" w:rsidRDefault="000E7222" w:rsidP="000E7222">
            <w:pPr>
              <w:pStyle w:val="3"/>
              <w:rPr>
                <w:i w:val="0"/>
                <w:iCs/>
              </w:rPr>
            </w:pPr>
            <w:r w:rsidRPr="000E7222">
              <w:rPr>
                <w:i w:val="0"/>
                <w:iCs/>
              </w:rPr>
              <w:t>Неделя 1</w:t>
            </w:r>
            <w:r w:rsidRPr="000E7222">
              <w:rPr>
                <w:i w:val="0"/>
                <w:iCs/>
              </w:rPr>
              <w:t>4</w:t>
            </w:r>
            <w:r w:rsidRPr="000E7222">
              <w:rPr>
                <w:i w:val="0"/>
                <w:iCs/>
              </w:rPr>
              <w:t>-я по Пятидесятнице</w:t>
            </w:r>
          </w:p>
          <w:p w14:paraId="40F1F83E" w14:textId="77777777" w:rsidR="000E7222" w:rsidRPr="000E7222" w:rsidRDefault="000E7222" w:rsidP="000E7222">
            <w:pPr>
              <w:jc w:val="center"/>
              <w:rPr>
                <w:b/>
              </w:rPr>
            </w:pPr>
            <w:r w:rsidRPr="000E7222">
              <w:rPr>
                <w:b/>
                <w:i/>
                <w:iCs/>
              </w:rPr>
              <w:t>Начало индикта – церковного новолетия.</w:t>
            </w:r>
          </w:p>
          <w:p w14:paraId="1DCD279C" w14:textId="77777777" w:rsidR="000E7222" w:rsidRPr="000E7222" w:rsidRDefault="000E7222" w:rsidP="000E7222">
            <w:pPr>
              <w:jc w:val="both"/>
              <w:rPr>
                <w:b/>
              </w:rPr>
            </w:pPr>
            <w:r w:rsidRPr="000E7222">
              <w:rPr>
                <w:b/>
              </w:rPr>
              <w:t>Прп. Симеона Столпника. Прп. Марфы. Мчч. Аифала, Аммуна. Мцц 40 дев постниц. Прав. Иисуса Навина.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EEC66B" w14:textId="77777777" w:rsidR="000E7222" w:rsidRPr="00320391" w:rsidRDefault="000E7222" w:rsidP="000E7222">
            <w:pPr>
              <w:jc w:val="both"/>
              <w:rPr>
                <w:b/>
              </w:rPr>
            </w:pPr>
            <w:r w:rsidRPr="00320391">
              <w:rPr>
                <w:b/>
              </w:rPr>
              <w:t xml:space="preserve">Часы, Исповедь Литургия </w:t>
            </w:r>
          </w:p>
          <w:p w14:paraId="49BC072E" w14:textId="003EC194" w:rsidR="000E7222" w:rsidRPr="00320391" w:rsidRDefault="000E7222" w:rsidP="000E7222">
            <w:pPr>
              <w:jc w:val="both"/>
              <w:rPr>
                <w:bCs/>
              </w:rPr>
            </w:pPr>
            <w:r w:rsidRPr="00320391">
              <w:rPr>
                <w:b/>
              </w:rPr>
              <w:t>Часы, Исповедь Литургия.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9501EB" w14:textId="77777777" w:rsidR="000E7222" w:rsidRPr="00320391" w:rsidRDefault="000E7222" w:rsidP="000E7222">
            <w:pPr>
              <w:rPr>
                <w:b/>
              </w:rPr>
            </w:pPr>
            <w:r w:rsidRPr="00320391">
              <w:rPr>
                <w:b/>
              </w:rPr>
              <w:t>6.30</w:t>
            </w:r>
          </w:p>
          <w:p w14:paraId="4E42F869" w14:textId="29773BDD" w:rsidR="000E7222" w:rsidRPr="00320391" w:rsidRDefault="000E7222" w:rsidP="000E7222">
            <w:pPr>
              <w:ind w:left="-57" w:right="-108"/>
              <w:rPr>
                <w:bCs/>
              </w:rPr>
            </w:pPr>
            <w:r w:rsidRPr="00320391">
              <w:rPr>
                <w:b/>
              </w:rPr>
              <w:t>9.30</w:t>
            </w:r>
          </w:p>
        </w:tc>
      </w:tr>
      <w:tr w:rsidR="000E7222" w:rsidRPr="00320391" w14:paraId="4DCBC505" w14:textId="77777777" w:rsidTr="009A1F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C6928C" w14:textId="77777777" w:rsidR="000E7222" w:rsidRPr="00320391" w:rsidRDefault="000E7222" w:rsidP="000E7222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F0B855" w14:textId="77777777" w:rsidR="000E7222" w:rsidRPr="00320391" w:rsidRDefault="000E7222" w:rsidP="000E7222">
            <w:pPr>
              <w:pStyle w:val="3"/>
              <w:rPr>
                <w:b w:val="0"/>
              </w:rPr>
            </w:pPr>
          </w:p>
        </w:tc>
        <w:tc>
          <w:tcPr>
            <w:tcW w:w="43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E404492" w14:textId="77777777" w:rsidR="000E7222" w:rsidRPr="00320391" w:rsidRDefault="000E7222" w:rsidP="000E7222">
            <w:pPr>
              <w:jc w:val="both"/>
              <w:rPr>
                <w:b/>
              </w:rPr>
            </w:pPr>
            <w:r w:rsidRPr="00320391">
              <w:rPr>
                <w:b/>
              </w:rPr>
              <w:t>Вечерня. Молебен о недужных с акафистом.</w:t>
            </w:r>
          </w:p>
          <w:p w14:paraId="39DC8CEA" w14:textId="629370F0" w:rsidR="000E7222" w:rsidRPr="00320391" w:rsidRDefault="000E7222" w:rsidP="000E7222">
            <w:pPr>
              <w:jc w:val="both"/>
            </w:pPr>
            <w:r w:rsidRPr="00320391">
              <w:rPr>
                <w:b/>
              </w:rPr>
              <w:t>Молебен о воинах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D608BE4" w14:textId="77777777" w:rsidR="000E7222" w:rsidRPr="00320391" w:rsidRDefault="000E7222" w:rsidP="000E7222">
            <w:pPr>
              <w:ind w:left="-113" w:right="-113"/>
              <w:jc w:val="center"/>
              <w:rPr>
                <w:b/>
              </w:rPr>
            </w:pPr>
            <w:r w:rsidRPr="00320391">
              <w:rPr>
                <w:b/>
              </w:rPr>
              <w:t>17.00</w:t>
            </w:r>
          </w:p>
          <w:p w14:paraId="5D16C68C" w14:textId="0BE38877" w:rsidR="000E7222" w:rsidRPr="00320391" w:rsidRDefault="000E7222" w:rsidP="000E7222">
            <w:pPr>
              <w:ind w:left="-57" w:right="-108"/>
            </w:pPr>
            <w:r w:rsidRPr="00320391">
              <w:rPr>
                <w:b/>
              </w:rPr>
              <w:t>18.00</w:t>
            </w:r>
          </w:p>
        </w:tc>
      </w:tr>
      <w:tr w:rsidR="000E7222" w:rsidRPr="00320391" w14:paraId="789A9699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D523AB1" w14:textId="77777777" w:rsidR="000E7222" w:rsidRPr="000E7222" w:rsidRDefault="000E7222" w:rsidP="000E7222">
            <w:pPr>
              <w:ind w:left="-108" w:right="-108"/>
              <w:jc w:val="center"/>
              <w:rPr>
                <w:bCs/>
              </w:rPr>
            </w:pPr>
          </w:p>
          <w:p w14:paraId="76A26506" w14:textId="1EADA3BE" w:rsidR="000E7222" w:rsidRPr="000E7222" w:rsidRDefault="000E7222" w:rsidP="000E7222">
            <w:pPr>
              <w:ind w:left="-108" w:right="-108"/>
              <w:jc w:val="center"/>
              <w:rPr>
                <w:bCs/>
              </w:rPr>
            </w:pPr>
            <w:r w:rsidRPr="000E7222">
              <w:rPr>
                <w:bCs/>
              </w:rPr>
              <w:t>15.09.2025</w:t>
            </w:r>
          </w:p>
          <w:p w14:paraId="4F0A9762" w14:textId="435CB3F5" w:rsidR="000E7222" w:rsidRPr="000E7222" w:rsidRDefault="000E7222" w:rsidP="000E7222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понед</w:t>
            </w:r>
            <w:r w:rsidRPr="000E7222">
              <w:rPr>
                <w:bCs/>
              </w:rPr>
              <w:t>.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2285044" w14:textId="39BA3CEA" w:rsidR="000E7222" w:rsidRPr="00320391" w:rsidRDefault="000E7222" w:rsidP="000E7222">
            <w:pPr>
              <w:jc w:val="center"/>
              <w:rPr>
                <w:b/>
                <w:i/>
                <w:iCs/>
              </w:rPr>
            </w:pPr>
            <w:r w:rsidRPr="00320391">
              <w:rPr>
                <w:b/>
                <w:i/>
                <w:iCs/>
              </w:rPr>
              <w:t>Седмица 1</w:t>
            </w:r>
            <w:r>
              <w:rPr>
                <w:b/>
                <w:i/>
                <w:iCs/>
              </w:rPr>
              <w:t>5</w:t>
            </w:r>
            <w:r w:rsidRPr="00320391">
              <w:rPr>
                <w:b/>
                <w:i/>
                <w:iCs/>
              </w:rPr>
              <w:t>-я по Пятидесятнице</w:t>
            </w:r>
          </w:p>
          <w:p w14:paraId="1309A2B1" w14:textId="77777777" w:rsidR="000E7222" w:rsidRPr="000E7222" w:rsidRDefault="000E7222" w:rsidP="000E7222">
            <w:pPr>
              <w:jc w:val="both"/>
              <w:rPr>
                <w:bCs/>
              </w:rPr>
            </w:pPr>
            <w:hyperlink r:id="rId7" w:anchor="sen06_09" w:history="1">
              <w:r w:rsidRPr="00491990">
                <w:rPr>
                  <w:b/>
                </w:rPr>
                <w:t>Перенесение мощей блгвв. кн. Петра, и кн. Февронии, Муромских чудотворцев</w:t>
              </w:r>
            </w:hyperlink>
            <w:r w:rsidRPr="00491990">
              <w:rPr>
                <w:b/>
              </w:rPr>
              <w:t xml:space="preserve">. </w:t>
            </w:r>
            <w:r w:rsidRPr="000E7222">
              <w:rPr>
                <w:bCs/>
              </w:rPr>
              <w:t xml:space="preserve">Мч. Маманта, Феодота и Руфины. Прпп. Иоанна, </w:t>
            </w:r>
            <w:r w:rsidRPr="000E7222">
              <w:rPr>
                <w:b/>
                <w:u w:val="single"/>
              </w:rPr>
              <w:t>Антония и Феодосия Печерских.</w:t>
            </w:r>
            <w:r w:rsidRPr="000E7222">
              <w:rPr>
                <w:bCs/>
              </w:rPr>
              <w:t xml:space="preserve"> Мчч. 3628 Никомидийских. Калу</w:t>
            </w:r>
            <w:r w:rsidRPr="000E7222">
              <w:rPr>
                <w:bCs/>
              </w:rPr>
              <w:t>ж</w:t>
            </w:r>
            <w:r w:rsidRPr="000E7222">
              <w:rPr>
                <w:bCs/>
              </w:rPr>
              <w:t>ской ик</w:t>
            </w:r>
            <w:r w:rsidRPr="000E7222">
              <w:rPr>
                <w:bCs/>
              </w:rPr>
              <w:t>о</w:t>
            </w:r>
            <w:r w:rsidRPr="000E7222">
              <w:rPr>
                <w:bCs/>
              </w:rPr>
              <w:t>ны Божией Матери.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0F2383" w14:textId="77777777" w:rsidR="000E7222" w:rsidRPr="00320391" w:rsidRDefault="000E7222" w:rsidP="000E7222">
            <w:pPr>
              <w:jc w:val="both"/>
              <w:rPr>
                <w:color w:val="000000"/>
                <w:shd w:val="clear" w:color="auto" w:fill="FFFFFF"/>
              </w:rPr>
            </w:pPr>
            <w:r w:rsidRPr="00320391">
              <w:rPr>
                <w:color w:val="000000"/>
                <w:shd w:val="clear" w:color="auto" w:fill="FFFFFF"/>
              </w:rPr>
              <w:t>Утренние молитвы, полунощница</w:t>
            </w:r>
          </w:p>
          <w:p w14:paraId="3B6EA3E9" w14:textId="68D21B20" w:rsidR="000E7222" w:rsidRPr="00320391" w:rsidRDefault="000E7222" w:rsidP="000E7222">
            <w:pPr>
              <w:jc w:val="both"/>
              <w:rPr>
                <w:b/>
              </w:rPr>
            </w:pPr>
            <w:r w:rsidRPr="00320391">
              <w:t>Утреня с полиелеем, Исповедь, Часы,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2BB3BA" w14:textId="5F677FDA" w:rsidR="000E7222" w:rsidRPr="00320391" w:rsidRDefault="000E7222" w:rsidP="000E7222">
            <w:pPr>
              <w:ind w:left="-57" w:right="-108"/>
              <w:rPr>
                <w:b/>
              </w:rPr>
            </w:pPr>
            <w:r w:rsidRPr="00320391">
              <w:t>6.00 7.00</w:t>
            </w:r>
          </w:p>
        </w:tc>
      </w:tr>
      <w:tr w:rsidR="000E7222" w:rsidRPr="00320391" w14:paraId="69577D64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111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9055FB" w14:textId="77777777" w:rsidR="000E7222" w:rsidRPr="00320391" w:rsidRDefault="000E7222" w:rsidP="000E7222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3F5554" w14:textId="77777777" w:rsidR="000E7222" w:rsidRPr="00320391" w:rsidRDefault="000E7222" w:rsidP="000E7222">
            <w:pPr>
              <w:pStyle w:val="3"/>
            </w:pP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203386" w14:textId="612C87D6" w:rsidR="000E7222" w:rsidRPr="00320391" w:rsidRDefault="000E7222" w:rsidP="000E7222">
            <w:pPr>
              <w:jc w:val="both"/>
              <w:rPr>
                <w:b/>
              </w:rPr>
            </w:pPr>
            <w:r w:rsidRPr="00320391">
              <w:t>Вечерня. Вечерние молитвы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974C51" w14:textId="0464074B" w:rsidR="000E7222" w:rsidRPr="00320391" w:rsidRDefault="000E7222" w:rsidP="000E7222">
            <w:pPr>
              <w:ind w:left="-57" w:right="-108"/>
              <w:rPr>
                <w:b/>
              </w:rPr>
            </w:pPr>
            <w:r w:rsidRPr="00320391">
              <w:t>17.00</w:t>
            </w:r>
          </w:p>
        </w:tc>
      </w:tr>
      <w:tr w:rsidR="00C72621" w:rsidRPr="00320391" w14:paraId="611BADA5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C72477C" w14:textId="77777777" w:rsidR="00C72621" w:rsidRPr="00320391" w:rsidRDefault="00C72621" w:rsidP="00C72621">
            <w:pPr>
              <w:ind w:left="-108" w:right="-108"/>
              <w:jc w:val="center"/>
              <w:rPr>
                <w:bCs/>
              </w:rPr>
            </w:pPr>
          </w:p>
          <w:p w14:paraId="272D37F1" w14:textId="7EB86416" w:rsidR="00C72621" w:rsidRPr="00320391" w:rsidRDefault="00C72621" w:rsidP="00C72621">
            <w:pPr>
              <w:ind w:left="-108" w:right="-108"/>
              <w:jc w:val="center"/>
            </w:pPr>
            <w:r w:rsidRPr="00320391">
              <w:t>16.09.</w:t>
            </w:r>
            <w:r w:rsidR="000E7222">
              <w:t>2025</w:t>
            </w:r>
          </w:p>
          <w:p w14:paraId="0CC7CE81" w14:textId="509FBD36" w:rsidR="00C72621" w:rsidRPr="00320391" w:rsidRDefault="000E7222" w:rsidP="00C72621">
            <w:pPr>
              <w:ind w:left="-108" w:right="-108"/>
              <w:jc w:val="center"/>
              <w:rPr>
                <w:bCs/>
              </w:rPr>
            </w:pPr>
            <w:r>
              <w:t>Вторник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3A18FC2" w14:textId="1EDBB6F1" w:rsidR="00C72621" w:rsidRPr="00320391" w:rsidRDefault="00491990" w:rsidP="00C72621">
            <w:pPr>
              <w:jc w:val="both"/>
            </w:pPr>
            <w:r w:rsidRPr="00491990">
              <w:rPr>
                <w:b/>
                <w:bCs/>
              </w:rPr>
              <w:t>Блж. И</w:t>
            </w:r>
            <w:r w:rsidRPr="00491990">
              <w:rPr>
                <w:b/>
                <w:bCs/>
              </w:rPr>
              <w:t>о</w:t>
            </w:r>
            <w:r w:rsidRPr="00491990">
              <w:rPr>
                <w:b/>
                <w:bCs/>
              </w:rPr>
              <w:t>анна Власатого.</w:t>
            </w:r>
            <w:r w:rsidRPr="00320391">
              <w:t xml:space="preserve"> </w:t>
            </w:r>
            <w:r w:rsidR="00C72621" w:rsidRPr="00320391">
              <w:t>Сщмч. Анфима, еп. Никомидийского  и с ним мчч. Феоф</w:t>
            </w:r>
            <w:r w:rsidR="00C72621" w:rsidRPr="00320391">
              <w:t>и</w:t>
            </w:r>
            <w:r w:rsidR="00C72621" w:rsidRPr="00320391">
              <w:t>ла диакона, Дорофея, Мардония и др. Прп. Феоктиста. Св. Фивы. Мч. Василиссы. Сщмч. Аристи</w:t>
            </w:r>
            <w:r w:rsidR="00C72621" w:rsidRPr="00320391">
              <w:t>о</w:t>
            </w:r>
            <w:r w:rsidR="00C72621" w:rsidRPr="00320391">
              <w:t>на. Свт. Иоанникия. Писидийской иконы Божией Мат</w:t>
            </w:r>
            <w:r w:rsidR="00C72621" w:rsidRPr="00320391">
              <w:t>е</w:t>
            </w:r>
            <w:r w:rsidR="00C72621" w:rsidRPr="00320391">
              <w:t>ри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815066E" w14:textId="77777777" w:rsidR="00C72621" w:rsidRPr="00320391" w:rsidRDefault="00C72621" w:rsidP="00C72621">
            <w:pPr>
              <w:jc w:val="both"/>
              <w:rPr>
                <w:bCs/>
              </w:rPr>
            </w:pPr>
            <w:r w:rsidRPr="00320391">
              <w:rPr>
                <w:color w:val="000000"/>
                <w:shd w:val="clear" w:color="auto" w:fill="FFFFFF"/>
              </w:rPr>
              <w:t>Утренние молитвы, полунощница</w:t>
            </w:r>
            <w:r w:rsidRPr="00320391">
              <w:rPr>
                <w:bCs/>
              </w:rPr>
              <w:t xml:space="preserve"> </w:t>
            </w:r>
          </w:p>
          <w:p w14:paraId="79A474A9" w14:textId="77777777" w:rsidR="00C72621" w:rsidRPr="00320391" w:rsidRDefault="00C72621" w:rsidP="00C72621">
            <w:pPr>
              <w:jc w:val="both"/>
              <w:rPr>
                <w:bCs/>
              </w:rPr>
            </w:pPr>
            <w:r w:rsidRPr="00320391">
              <w:rPr>
                <w:bCs/>
              </w:rPr>
              <w:t>Утреня, Часы, Исповедь Л</w:t>
            </w:r>
            <w:r w:rsidRPr="00320391">
              <w:rPr>
                <w:bCs/>
              </w:rPr>
              <w:t>и</w:t>
            </w:r>
            <w:r w:rsidRPr="00320391">
              <w:rPr>
                <w:bCs/>
              </w:rPr>
              <w:t>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51C7B45" w14:textId="77777777" w:rsidR="00C72621" w:rsidRPr="00320391" w:rsidRDefault="00C72621" w:rsidP="00C72621">
            <w:pPr>
              <w:rPr>
                <w:bCs/>
              </w:rPr>
            </w:pPr>
            <w:r w:rsidRPr="00320391">
              <w:rPr>
                <w:bCs/>
              </w:rPr>
              <w:t>6.00</w:t>
            </w:r>
          </w:p>
          <w:p w14:paraId="20B1D3EB" w14:textId="77777777" w:rsidR="00C72621" w:rsidRPr="00320391" w:rsidRDefault="00C72621" w:rsidP="00C72621">
            <w:pPr>
              <w:ind w:left="-57" w:right="-108"/>
              <w:rPr>
                <w:bCs/>
              </w:rPr>
            </w:pPr>
            <w:r w:rsidRPr="00320391">
              <w:rPr>
                <w:bCs/>
              </w:rPr>
              <w:t>7.00</w:t>
            </w:r>
          </w:p>
        </w:tc>
      </w:tr>
      <w:tr w:rsidR="00C72621" w:rsidRPr="00320391" w14:paraId="29AE4D57" w14:textId="77777777" w:rsidTr="009A1F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E17385" w14:textId="77777777" w:rsidR="00C72621" w:rsidRPr="00320391" w:rsidRDefault="00C72621" w:rsidP="00C72621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19BAB0" w14:textId="77777777" w:rsidR="00C72621" w:rsidRPr="00320391" w:rsidRDefault="00C72621" w:rsidP="00C72621">
            <w:pPr>
              <w:pStyle w:val="3"/>
            </w:pP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1BD810" w14:textId="77777777" w:rsidR="00C72621" w:rsidRPr="00320391" w:rsidRDefault="00C72621" w:rsidP="00C72621">
            <w:pPr>
              <w:pStyle w:val="a6"/>
              <w:spacing w:before="0"/>
              <w:jc w:val="both"/>
              <w:rPr>
                <w:bCs/>
              </w:rPr>
            </w:pPr>
            <w:r w:rsidRPr="00320391">
              <w:t>Вечерня. Вечерние молитвы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3CCDC2" w14:textId="77777777" w:rsidR="00C72621" w:rsidRPr="00320391" w:rsidRDefault="00C72621" w:rsidP="00C72621">
            <w:pPr>
              <w:ind w:left="-57" w:right="-108"/>
              <w:rPr>
                <w:bCs/>
              </w:rPr>
            </w:pPr>
            <w:r w:rsidRPr="00320391">
              <w:t>17.00</w:t>
            </w:r>
          </w:p>
        </w:tc>
      </w:tr>
    </w:tbl>
    <w:p w14:paraId="1ED9CF7C" w14:textId="77777777" w:rsidR="00567B4E" w:rsidRDefault="00567B4E"/>
    <w:p w14:paraId="130A37A8" w14:textId="77777777" w:rsidR="00491990" w:rsidRDefault="00491990"/>
    <w:p w14:paraId="1E5B350C" w14:textId="77777777" w:rsidR="00491990" w:rsidRDefault="00491990"/>
    <w:p w14:paraId="4EBAAFE3" w14:textId="77777777" w:rsidR="00491990" w:rsidRDefault="00491990"/>
    <w:p w14:paraId="24F98976" w14:textId="77777777" w:rsidR="00320391" w:rsidRPr="00320391" w:rsidRDefault="00320391"/>
    <w:tbl>
      <w:tblPr>
        <w:tblW w:w="11625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70"/>
        <w:gridCol w:w="4395"/>
        <w:gridCol w:w="567"/>
      </w:tblGrid>
      <w:tr w:rsidR="00567B4E" w:rsidRPr="00320391" w14:paraId="16C85765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41B3D4D" w14:textId="1555ED32" w:rsidR="00567B4E" w:rsidRPr="00320391" w:rsidRDefault="00567B4E" w:rsidP="00567B4E">
            <w:pPr>
              <w:ind w:left="-108" w:right="-108"/>
              <w:jc w:val="center"/>
            </w:pPr>
            <w:r w:rsidRPr="00320391">
              <w:lastRenderedPageBreak/>
              <w:t>17.09.</w:t>
            </w:r>
            <w:r w:rsidR="000E7222">
              <w:t>2025</w:t>
            </w:r>
          </w:p>
          <w:p w14:paraId="740B66BF" w14:textId="5DDD16EA" w:rsidR="00567B4E" w:rsidRPr="00320391" w:rsidRDefault="000E7222" w:rsidP="00567B4E">
            <w:pPr>
              <w:ind w:left="-108" w:right="-108"/>
              <w:jc w:val="center"/>
            </w:pPr>
            <w:r>
              <w:t>среда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4719AEE" w14:textId="77777777" w:rsidR="00567B4E" w:rsidRPr="00320391" w:rsidRDefault="00567B4E" w:rsidP="00567B4E">
            <w:pPr>
              <w:jc w:val="both"/>
            </w:pPr>
            <w:r w:rsidRPr="00320391">
              <w:rPr>
                <w:b/>
                <w:bCs/>
              </w:rPr>
              <w:t>Свт. Иоасафа Белгородского.</w:t>
            </w:r>
            <w:r w:rsidRPr="00320391">
              <w:t xml:space="preserve"> Свщмч. Вавилы и с ним трех о</w:t>
            </w:r>
            <w:r w:rsidRPr="00320391">
              <w:t>т</w:t>
            </w:r>
            <w:r w:rsidRPr="00320391">
              <w:t>роков и матери их Христодулы. Прор. Боговидца Моисея. Иконы Божией Матери "Неопалимая К</w:t>
            </w:r>
            <w:r w:rsidRPr="00320391">
              <w:t>у</w:t>
            </w:r>
            <w:r w:rsidRPr="00320391">
              <w:t>пина"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5518BE1" w14:textId="77777777" w:rsidR="00567B4E" w:rsidRPr="00320391" w:rsidRDefault="00567B4E" w:rsidP="00567B4E">
            <w:pPr>
              <w:jc w:val="both"/>
              <w:rPr>
                <w:color w:val="000000"/>
                <w:shd w:val="clear" w:color="auto" w:fill="FFFFFF"/>
              </w:rPr>
            </w:pPr>
            <w:r w:rsidRPr="00320391">
              <w:rPr>
                <w:color w:val="000000"/>
                <w:shd w:val="clear" w:color="auto" w:fill="FFFFFF"/>
              </w:rPr>
              <w:t>Утренние молитвы, полунощница</w:t>
            </w:r>
          </w:p>
          <w:p w14:paraId="64701479" w14:textId="77777777" w:rsidR="00567B4E" w:rsidRPr="00320391" w:rsidRDefault="00567B4E" w:rsidP="00567B4E">
            <w:pPr>
              <w:jc w:val="both"/>
            </w:pPr>
            <w:r w:rsidRPr="00320391">
              <w:t>Утреня с полиелеем, Исповедь, Часы,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ACE48B7" w14:textId="77777777" w:rsidR="00567B4E" w:rsidRPr="00320391" w:rsidRDefault="00567B4E" w:rsidP="00567B4E">
            <w:pPr>
              <w:ind w:left="-57" w:right="-108"/>
            </w:pPr>
            <w:r w:rsidRPr="00320391">
              <w:t>6.00 7.00</w:t>
            </w:r>
          </w:p>
        </w:tc>
      </w:tr>
      <w:tr w:rsidR="00567B4E" w:rsidRPr="00320391" w14:paraId="696E558C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CD7909" w14:textId="77777777" w:rsidR="00567B4E" w:rsidRPr="00320391" w:rsidRDefault="00567B4E" w:rsidP="00567B4E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A922B7" w14:textId="77777777" w:rsidR="00567B4E" w:rsidRPr="00320391" w:rsidRDefault="00567B4E" w:rsidP="00567B4E">
            <w:pPr>
              <w:pStyle w:val="3"/>
              <w:rPr>
                <w:b w:val="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A59528" w14:textId="77777777" w:rsidR="00567B4E" w:rsidRPr="00320391" w:rsidRDefault="00567B4E" w:rsidP="00567B4E">
            <w:pPr>
              <w:pStyle w:val="a6"/>
              <w:spacing w:before="0"/>
              <w:jc w:val="both"/>
            </w:pPr>
            <w:r w:rsidRPr="00320391">
              <w:t>Вечерня. Вечерние молитвы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57EEBC" w14:textId="77777777" w:rsidR="00567B4E" w:rsidRPr="00320391" w:rsidRDefault="00567B4E" w:rsidP="00567B4E">
            <w:pPr>
              <w:ind w:left="-57" w:right="-108"/>
            </w:pPr>
            <w:r w:rsidRPr="00320391">
              <w:t>17.00</w:t>
            </w:r>
          </w:p>
        </w:tc>
      </w:tr>
      <w:tr w:rsidR="00CE0755" w:rsidRPr="00320391" w14:paraId="5A5A60EE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8D4BEFD" w14:textId="77777777" w:rsidR="00CE0755" w:rsidRPr="00320391" w:rsidRDefault="00CE0755" w:rsidP="00CE0755">
            <w:pPr>
              <w:ind w:left="-108" w:right="-108"/>
              <w:jc w:val="center"/>
            </w:pPr>
          </w:p>
          <w:p w14:paraId="24AFD5AA" w14:textId="7656658C" w:rsidR="00CE0755" w:rsidRPr="00320391" w:rsidRDefault="00CE0755" w:rsidP="00CE0755">
            <w:pPr>
              <w:ind w:left="-108" w:right="-108"/>
              <w:jc w:val="center"/>
            </w:pPr>
            <w:r w:rsidRPr="00320391">
              <w:t>18.09.</w:t>
            </w:r>
            <w:r w:rsidR="000E7222">
              <w:t>2025</w:t>
            </w:r>
          </w:p>
          <w:p w14:paraId="08A4A7DD" w14:textId="561157B3" w:rsidR="00CE0755" w:rsidRPr="00320391" w:rsidRDefault="000E7222" w:rsidP="00CE0755">
            <w:pPr>
              <w:ind w:left="-108" w:right="-108"/>
              <w:jc w:val="center"/>
            </w:pPr>
            <w:r>
              <w:t>четверг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FC8793E" w14:textId="77777777" w:rsidR="00CE0755" w:rsidRPr="00320391" w:rsidRDefault="00CE0755" w:rsidP="00CE0755">
            <w:pPr>
              <w:jc w:val="both"/>
            </w:pPr>
            <w:r w:rsidRPr="00320391">
              <w:t>Прор. Захарии и прав. Елисаветы, родителей Иоанна Предтечи. Прмч. Афанасия. Блгв. князя Глеба. Мчч. Фифаила и Фивеи, Сарвила, Раисы (Ираиды), Иувентина и Максима. Авдия, Урвана и других.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DFFC97" w14:textId="77777777" w:rsidR="00CE0755" w:rsidRPr="00320391" w:rsidRDefault="00CE0755" w:rsidP="00CE0755">
            <w:pPr>
              <w:jc w:val="both"/>
              <w:rPr>
                <w:color w:val="000000"/>
                <w:shd w:val="clear" w:color="auto" w:fill="FFFFFF"/>
              </w:rPr>
            </w:pPr>
            <w:r w:rsidRPr="00320391">
              <w:rPr>
                <w:color w:val="000000"/>
                <w:shd w:val="clear" w:color="auto" w:fill="FFFFFF"/>
              </w:rPr>
              <w:t>Утренние молитвы, полунощница</w:t>
            </w:r>
          </w:p>
          <w:p w14:paraId="03EA081F" w14:textId="77777777" w:rsidR="00CE0755" w:rsidRPr="00320391" w:rsidRDefault="00CE0755" w:rsidP="00CE0755">
            <w:pPr>
              <w:jc w:val="both"/>
            </w:pPr>
            <w:r w:rsidRPr="00320391">
              <w:rPr>
                <w:bCs/>
              </w:rPr>
              <w:t>Утреня, Часы, Исповедь Л</w:t>
            </w:r>
            <w:r w:rsidRPr="00320391">
              <w:rPr>
                <w:bCs/>
              </w:rPr>
              <w:t>и</w:t>
            </w:r>
            <w:r w:rsidRPr="00320391">
              <w:rPr>
                <w:bCs/>
              </w:rPr>
              <w:t>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4649E1" w14:textId="77777777" w:rsidR="00CE0755" w:rsidRPr="00320391" w:rsidRDefault="00CE0755" w:rsidP="00CE0755">
            <w:pPr>
              <w:ind w:left="-57" w:right="-108"/>
              <w:rPr>
                <w:bCs/>
              </w:rPr>
            </w:pPr>
            <w:r w:rsidRPr="00320391">
              <w:rPr>
                <w:bCs/>
              </w:rPr>
              <w:t>6.00</w:t>
            </w:r>
          </w:p>
          <w:p w14:paraId="578D148E" w14:textId="77777777" w:rsidR="00CE0755" w:rsidRPr="00320391" w:rsidRDefault="00CE0755" w:rsidP="00CE0755">
            <w:pPr>
              <w:ind w:left="-57" w:right="-108"/>
            </w:pPr>
            <w:r w:rsidRPr="00320391">
              <w:rPr>
                <w:bCs/>
              </w:rPr>
              <w:t>7.00</w:t>
            </w:r>
          </w:p>
        </w:tc>
      </w:tr>
      <w:tr w:rsidR="00CE0755" w:rsidRPr="00320391" w14:paraId="0AA63888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456007" w14:textId="77777777" w:rsidR="00CE0755" w:rsidRPr="00320391" w:rsidRDefault="00CE0755" w:rsidP="00CE0755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81D703" w14:textId="77777777" w:rsidR="00CE0755" w:rsidRPr="00320391" w:rsidRDefault="00CE0755" w:rsidP="00CE0755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229291" w14:textId="77777777" w:rsidR="00CE0755" w:rsidRPr="00320391" w:rsidRDefault="00CE0755" w:rsidP="00CE0755">
            <w:pPr>
              <w:pStyle w:val="a6"/>
              <w:spacing w:before="0"/>
              <w:jc w:val="both"/>
              <w:rPr>
                <w:b/>
                <w:bCs/>
              </w:rPr>
            </w:pPr>
            <w:r w:rsidRPr="00320391">
              <w:t>Вечерня. Вечерние молитвы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5D7D8C" w14:textId="77777777" w:rsidR="00CE0755" w:rsidRPr="00320391" w:rsidRDefault="00CE0755" w:rsidP="00CE0755">
            <w:pPr>
              <w:ind w:left="-57" w:right="-108"/>
              <w:rPr>
                <w:bCs/>
              </w:rPr>
            </w:pPr>
            <w:r w:rsidRPr="00320391">
              <w:t>17.00</w:t>
            </w:r>
          </w:p>
        </w:tc>
      </w:tr>
      <w:tr w:rsidR="00A726A4" w:rsidRPr="00320391" w14:paraId="73D7A9F2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11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5D376A0" w14:textId="1068A40B" w:rsidR="00A726A4" w:rsidRPr="00320391" w:rsidRDefault="00A726A4" w:rsidP="00A726A4">
            <w:pPr>
              <w:ind w:left="-108" w:right="-108"/>
              <w:jc w:val="center"/>
              <w:rPr>
                <w:bCs/>
              </w:rPr>
            </w:pPr>
            <w:r w:rsidRPr="00320391">
              <w:rPr>
                <w:bCs/>
              </w:rPr>
              <w:t>19.09.</w:t>
            </w:r>
            <w:r w:rsidR="000E7222">
              <w:rPr>
                <w:bCs/>
              </w:rPr>
              <w:t>2025</w:t>
            </w:r>
          </w:p>
          <w:p w14:paraId="3C7A9AF6" w14:textId="4504E591" w:rsidR="00A726A4" w:rsidRPr="00320391" w:rsidRDefault="000E7222" w:rsidP="00A726A4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пятница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697AA1B" w14:textId="77777777" w:rsidR="00A726A4" w:rsidRPr="00320391" w:rsidRDefault="00A726A4" w:rsidP="00A726A4">
            <w:pPr>
              <w:jc w:val="both"/>
              <w:rPr>
                <w:bCs/>
              </w:rPr>
            </w:pPr>
            <w:r w:rsidRPr="00320391">
              <w:rPr>
                <w:bCs/>
              </w:rPr>
              <w:t>Воспоминание чуда Архистратига Михаила в Хонех. Мчч. Е</w:t>
            </w:r>
            <w:r w:rsidRPr="00320391">
              <w:rPr>
                <w:bCs/>
              </w:rPr>
              <w:t>в</w:t>
            </w:r>
            <w:r w:rsidRPr="00320391">
              <w:rPr>
                <w:bCs/>
              </w:rPr>
              <w:t>доксия, Ромила, Кириака и иных. Прпп. Архиппа, Давида. Киево-Братской и Арапетской икон Божией М</w:t>
            </w:r>
            <w:r w:rsidRPr="00320391">
              <w:rPr>
                <w:bCs/>
              </w:rPr>
              <w:t>а</w:t>
            </w:r>
            <w:r w:rsidRPr="00320391">
              <w:rPr>
                <w:bCs/>
              </w:rPr>
              <w:t>тери.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65A660" w14:textId="77777777" w:rsidR="00CE0755" w:rsidRPr="00320391" w:rsidRDefault="00CE0755" w:rsidP="00CE0755">
            <w:pPr>
              <w:jc w:val="both"/>
              <w:rPr>
                <w:color w:val="000000"/>
                <w:shd w:val="clear" w:color="auto" w:fill="FFFFFF"/>
              </w:rPr>
            </w:pPr>
            <w:r w:rsidRPr="00320391">
              <w:rPr>
                <w:color w:val="000000"/>
                <w:shd w:val="clear" w:color="auto" w:fill="FFFFFF"/>
              </w:rPr>
              <w:t>Утренние молитвы, полунощница</w:t>
            </w:r>
          </w:p>
          <w:p w14:paraId="2DAC7F2D" w14:textId="77777777" w:rsidR="00A726A4" w:rsidRPr="00320391" w:rsidRDefault="00A726A4" w:rsidP="00A726A4">
            <w:pPr>
              <w:jc w:val="both"/>
              <w:rPr>
                <w:bCs/>
              </w:rPr>
            </w:pPr>
            <w:r w:rsidRPr="00320391">
              <w:rPr>
                <w:bCs/>
              </w:rPr>
              <w:t>Утреня, Часы, Исповедь Л</w:t>
            </w:r>
            <w:r w:rsidRPr="00320391">
              <w:rPr>
                <w:bCs/>
              </w:rPr>
              <w:t>и</w:t>
            </w:r>
            <w:r w:rsidRPr="00320391">
              <w:rPr>
                <w:bCs/>
              </w:rPr>
              <w:t>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97B411" w14:textId="77777777" w:rsidR="00A726A4" w:rsidRPr="00320391" w:rsidRDefault="00A726A4" w:rsidP="002217C3">
            <w:pPr>
              <w:ind w:left="-57" w:right="-108"/>
              <w:rPr>
                <w:bCs/>
              </w:rPr>
            </w:pPr>
            <w:r w:rsidRPr="00320391">
              <w:rPr>
                <w:bCs/>
              </w:rPr>
              <w:t>6.00</w:t>
            </w:r>
          </w:p>
          <w:p w14:paraId="4FE3DE65" w14:textId="77777777" w:rsidR="00A726A4" w:rsidRPr="00320391" w:rsidRDefault="00A726A4" w:rsidP="002217C3">
            <w:pPr>
              <w:ind w:left="-57" w:right="-108"/>
              <w:rPr>
                <w:bCs/>
              </w:rPr>
            </w:pPr>
            <w:r w:rsidRPr="00320391">
              <w:rPr>
                <w:bCs/>
              </w:rPr>
              <w:t>7.00</w:t>
            </w:r>
          </w:p>
        </w:tc>
      </w:tr>
      <w:tr w:rsidR="00CE0755" w:rsidRPr="00320391" w14:paraId="7AA17CD9" w14:textId="77777777" w:rsidTr="009A1F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9FA047" w14:textId="77777777" w:rsidR="00CE0755" w:rsidRPr="00320391" w:rsidRDefault="00CE0755" w:rsidP="00CE0755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D484E9" w14:textId="77777777" w:rsidR="00CE0755" w:rsidRPr="00320391" w:rsidRDefault="00CE0755" w:rsidP="00CE0755">
            <w:pPr>
              <w:pStyle w:val="20"/>
              <w:rPr>
                <w:bCs/>
                <w:i/>
              </w:rPr>
            </w:pPr>
          </w:p>
        </w:tc>
        <w:tc>
          <w:tcPr>
            <w:tcW w:w="43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CFB8C34" w14:textId="09519DF1" w:rsidR="00CE0755" w:rsidRPr="00320391" w:rsidRDefault="00CE0755" w:rsidP="00CE0755">
            <w:pPr>
              <w:pStyle w:val="a6"/>
              <w:spacing w:before="0"/>
              <w:jc w:val="both"/>
              <w:rPr>
                <w:bCs/>
              </w:rPr>
            </w:pPr>
            <w:r w:rsidRPr="00320391">
              <w:t xml:space="preserve">Вечерня. </w:t>
            </w:r>
            <w:r w:rsidR="000E7222">
              <w:t>Утреня с полиелеем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93E6B26" w14:textId="77777777" w:rsidR="00CE0755" w:rsidRPr="00320391" w:rsidRDefault="00CE0755" w:rsidP="00CE0755">
            <w:pPr>
              <w:ind w:left="-57" w:right="-108"/>
              <w:rPr>
                <w:bCs/>
              </w:rPr>
            </w:pPr>
            <w:r w:rsidRPr="00320391">
              <w:t>17.00</w:t>
            </w:r>
          </w:p>
        </w:tc>
      </w:tr>
      <w:tr w:rsidR="00A726A4" w:rsidRPr="00320391" w14:paraId="08CB23B2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03F8E30" w14:textId="77777777" w:rsidR="00A726A4" w:rsidRPr="00320391" w:rsidRDefault="00A726A4" w:rsidP="00A726A4">
            <w:pPr>
              <w:ind w:left="-108" w:right="-108"/>
              <w:jc w:val="center"/>
            </w:pPr>
          </w:p>
          <w:p w14:paraId="413E9CEE" w14:textId="1165FA02" w:rsidR="00A726A4" w:rsidRPr="00320391" w:rsidRDefault="00A726A4" w:rsidP="00A726A4">
            <w:pPr>
              <w:ind w:left="-108" w:right="-108"/>
              <w:jc w:val="center"/>
            </w:pPr>
            <w:r w:rsidRPr="00320391">
              <w:t>20.09.</w:t>
            </w:r>
            <w:r w:rsidR="000E7222">
              <w:t>2025</w:t>
            </w:r>
          </w:p>
          <w:p w14:paraId="1A1739F8" w14:textId="2B960D4C" w:rsidR="00A726A4" w:rsidRPr="00320391" w:rsidRDefault="000E7222" w:rsidP="00A726A4">
            <w:pPr>
              <w:ind w:left="-108" w:right="-108"/>
              <w:jc w:val="center"/>
            </w:pPr>
            <w:r>
              <w:t>Суббота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8179AF7" w14:textId="77777777" w:rsidR="00A726A4" w:rsidRPr="00320391" w:rsidRDefault="00A726A4" w:rsidP="00A726A4">
            <w:pPr>
              <w:jc w:val="both"/>
            </w:pPr>
            <w:r w:rsidRPr="00320391">
              <w:t xml:space="preserve">Предпразн. Рождества Пресвятой Богородицы. </w:t>
            </w:r>
            <w:r w:rsidRPr="00320391">
              <w:rPr>
                <w:b/>
                <w:bCs/>
              </w:rPr>
              <w:t>Прп. Мак</w:t>
            </w:r>
            <w:r w:rsidRPr="00320391">
              <w:rPr>
                <w:b/>
                <w:bCs/>
              </w:rPr>
              <w:t>а</w:t>
            </w:r>
            <w:r w:rsidRPr="00320391">
              <w:rPr>
                <w:b/>
                <w:bCs/>
              </w:rPr>
              <w:t>рия Оптинского</w:t>
            </w:r>
            <w:r w:rsidRPr="00320391">
              <w:t>. Мчч. Созонта, Евпсихия. Свт. Иоанна. Прмч. Макария, Прпп. Серапиона, Луки. Апп. Евода и Он</w:t>
            </w:r>
            <w:r w:rsidRPr="00320391">
              <w:t>и</w:t>
            </w:r>
            <w:r w:rsidRPr="00320391">
              <w:t xml:space="preserve">сифора. 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48BF44" w14:textId="1B24E63E" w:rsidR="00A726A4" w:rsidRPr="00320391" w:rsidRDefault="00A726A4" w:rsidP="00A726A4">
            <w:pPr>
              <w:jc w:val="both"/>
            </w:pPr>
            <w:r w:rsidRPr="00320391">
              <w:rPr>
                <w:bCs/>
              </w:rPr>
              <w:t>Часы, Исповедь Л</w:t>
            </w:r>
            <w:r w:rsidRPr="00320391">
              <w:rPr>
                <w:bCs/>
              </w:rPr>
              <w:t>и</w:t>
            </w:r>
            <w:r w:rsidRPr="00320391">
              <w:rPr>
                <w:bCs/>
              </w:rPr>
              <w:t>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29EF38" w14:textId="41EC408F" w:rsidR="00A726A4" w:rsidRPr="00320391" w:rsidRDefault="00A726A4" w:rsidP="002217C3">
            <w:pPr>
              <w:ind w:left="-57" w:right="-108"/>
            </w:pPr>
            <w:r w:rsidRPr="00320391">
              <w:rPr>
                <w:bCs/>
              </w:rPr>
              <w:t>7.</w:t>
            </w:r>
            <w:r w:rsidR="000E7222">
              <w:rPr>
                <w:bCs/>
              </w:rPr>
              <w:t>3</w:t>
            </w:r>
            <w:r w:rsidRPr="00320391">
              <w:rPr>
                <w:bCs/>
              </w:rPr>
              <w:t>0</w:t>
            </w:r>
          </w:p>
        </w:tc>
      </w:tr>
      <w:tr w:rsidR="00CC5598" w:rsidRPr="00320391" w14:paraId="22FAB4EE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251544" w14:textId="77777777" w:rsidR="00CC5598" w:rsidRPr="00320391" w:rsidRDefault="00CC5598" w:rsidP="00CC5598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ADB4FC" w14:textId="77777777" w:rsidR="00CC5598" w:rsidRPr="00320391" w:rsidRDefault="00CC5598" w:rsidP="00CC5598">
            <w:pPr>
              <w:pStyle w:val="3"/>
            </w:pPr>
          </w:p>
        </w:tc>
        <w:tc>
          <w:tcPr>
            <w:tcW w:w="43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C04F4F3" w14:textId="77777777" w:rsidR="00CC5598" w:rsidRPr="00320391" w:rsidRDefault="00CC5598" w:rsidP="00CC5598">
            <w:pPr>
              <w:pStyle w:val="a6"/>
              <w:spacing w:before="0"/>
              <w:jc w:val="both"/>
              <w:rPr>
                <w:b/>
                <w:bCs/>
              </w:rPr>
            </w:pPr>
            <w:r w:rsidRPr="00320391">
              <w:rPr>
                <w:b/>
                <w:bCs/>
              </w:rPr>
              <w:t>Правило ко Причащению</w:t>
            </w:r>
          </w:p>
          <w:p w14:paraId="0535DA1C" w14:textId="77777777" w:rsidR="00CC5598" w:rsidRPr="00320391" w:rsidRDefault="00CC5598" w:rsidP="00CC5598">
            <w:pPr>
              <w:pStyle w:val="a6"/>
              <w:spacing w:before="0"/>
              <w:jc w:val="both"/>
              <w:rPr>
                <w:b/>
                <w:bCs/>
              </w:rPr>
            </w:pPr>
            <w:r w:rsidRPr="00320391">
              <w:rPr>
                <w:b/>
                <w:bCs/>
              </w:rPr>
              <w:t>Общая исповедь</w:t>
            </w:r>
          </w:p>
          <w:p w14:paraId="7DFD10C0" w14:textId="77777777" w:rsidR="00CC5598" w:rsidRPr="00320391" w:rsidRDefault="00CC5598" w:rsidP="00CC5598">
            <w:pPr>
              <w:pStyle w:val="a6"/>
              <w:spacing w:before="0"/>
              <w:jc w:val="both"/>
              <w:rPr>
                <w:b/>
                <w:bCs/>
              </w:rPr>
            </w:pPr>
            <w:r w:rsidRPr="00320391">
              <w:rPr>
                <w:b/>
                <w:bCs/>
              </w:rPr>
              <w:t>Всенощное бдение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07898DF" w14:textId="77777777" w:rsidR="00CC5598" w:rsidRPr="00320391" w:rsidRDefault="00CC5598" w:rsidP="002217C3">
            <w:pPr>
              <w:ind w:left="-57" w:right="-108"/>
              <w:rPr>
                <w:b/>
                <w:bCs/>
              </w:rPr>
            </w:pPr>
            <w:r w:rsidRPr="00320391">
              <w:rPr>
                <w:b/>
                <w:bCs/>
              </w:rPr>
              <w:t>16.00</w:t>
            </w:r>
          </w:p>
          <w:p w14:paraId="5D8D9E6B" w14:textId="77777777" w:rsidR="00CC5598" w:rsidRPr="00320391" w:rsidRDefault="00CC5598" w:rsidP="002217C3">
            <w:pPr>
              <w:ind w:left="-57" w:right="-108"/>
              <w:rPr>
                <w:b/>
                <w:bCs/>
              </w:rPr>
            </w:pPr>
            <w:r w:rsidRPr="00320391">
              <w:rPr>
                <w:b/>
                <w:bCs/>
              </w:rPr>
              <w:t>16.30</w:t>
            </w:r>
          </w:p>
          <w:p w14:paraId="1D034F02" w14:textId="77777777" w:rsidR="00CC5598" w:rsidRPr="00320391" w:rsidRDefault="00CC5598" w:rsidP="002217C3">
            <w:pPr>
              <w:ind w:left="-57" w:right="-108"/>
              <w:rPr>
                <w:b/>
                <w:bCs/>
              </w:rPr>
            </w:pPr>
            <w:r w:rsidRPr="00320391">
              <w:rPr>
                <w:b/>
                <w:bCs/>
              </w:rPr>
              <w:t>17.00</w:t>
            </w:r>
          </w:p>
        </w:tc>
      </w:tr>
      <w:tr w:rsidR="000E7222" w:rsidRPr="00320391" w14:paraId="76CC5A48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6FBC097" w14:textId="586D8429" w:rsidR="000E7222" w:rsidRPr="000E7222" w:rsidRDefault="000E7222" w:rsidP="000E7222">
            <w:pPr>
              <w:ind w:left="-108" w:right="-108"/>
              <w:jc w:val="center"/>
              <w:rPr>
                <w:b/>
                <w:bCs/>
              </w:rPr>
            </w:pPr>
            <w:r w:rsidRPr="000E7222">
              <w:rPr>
                <w:b/>
                <w:bCs/>
              </w:rPr>
              <w:t>21.09.2025</w:t>
            </w:r>
          </w:p>
          <w:p w14:paraId="03182831" w14:textId="66EE6BFB" w:rsidR="000E7222" w:rsidRPr="000E7222" w:rsidRDefault="000E7222" w:rsidP="000E7222">
            <w:pPr>
              <w:ind w:left="-108" w:right="-108"/>
              <w:jc w:val="center"/>
              <w:rPr>
                <w:b/>
                <w:bCs/>
              </w:rPr>
            </w:pPr>
            <w:r w:rsidRPr="000E7222">
              <w:rPr>
                <w:b/>
                <w:bCs/>
              </w:rPr>
              <w:t>Воскрес.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24B7EE4" w14:textId="3F7566EF" w:rsidR="000E7222" w:rsidRPr="00320391" w:rsidRDefault="000E7222" w:rsidP="000E7222">
            <w:pPr>
              <w:jc w:val="center"/>
              <w:rPr>
                <w:b/>
                <w:bCs/>
              </w:rPr>
            </w:pPr>
            <w:r w:rsidRPr="00320391">
              <w:rPr>
                <w:b/>
                <w:bCs/>
              </w:rPr>
              <w:t>Неделя 1</w:t>
            </w:r>
            <w:r>
              <w:rPr>
                <w:b/>
                <w:bCs/>
              </w:rPr>
              <w:t>5</w:t>
            </w:r>
            <w:r w:rsidRPr="00320391">
              <w:rPr>
                <w:b/>
                <w:bCs/>
              </w:rPr>
              <w:t xml:space="preserve">-я по Пятидесятнице, пред Воздвижением </w:t>
            </w:r>
          </w:p>
          <w:p w14:paraId="50CA9047" w14:textId="77777777" w:rsidR="000E7222" w:rsidRPr="000E7222" w:rsidRDefault="000E7222" w:rsidP="000E7222">
            <w:pPr>
              <w:jc w:val="center"/>
              <w:rPr>
                <w:b/>
                <w:bCs/>
              </w:rPr>
            </w:pPr>
            <w:r w:rsidRPr="000E7222">
              <w:rPr>
                <w:b/>
                <w:bCs/>
              </w:rPr>
              <w:t>РОЖДЕСТВО ПРЕСВЯТОЙ ВЛАДЫЧИЦЫ НАШЕЙ</w:t>
            </w:r>
          </w:p>
          <w:p w14:paraId="060DE1A5" w14:textId="77777777" w:rsidR="000E7222" w:rsidRPr="000E7222" w:rsidRDefault="000E7222" w:rsidP="000E7222">
            <w:pPr>
              <w:jc w:val="center"/>
              <w:rPr>
                <w:b/>
                <w:bCs/>
              </w:rPr>
            </w:pPr>
            <w:r w:rsidRPr="000E7222">
              <w:rPr>
                <w:b/>
                <w:bCs/>
              </w:rPr>
              <w:t>Б</w:t>
            </w:r>
            <w:r w:rsidRPr="000E7222">
              <w:rPr>
                <w:b/>
                <w:bCs/>
              </w:rPr>
              <w:t>О</w:t>
            </w:r>
            <w:r w:rsidRPr="000E7222">
              <w:rPr>
                <w:b/>
                <w:bCs/>
              </w:rPr>
              <w:t xml:space="preserve">ГОРОДИЦЫ И ПРИСНОДЕВЫ МАРИИ. 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AB3C67" w14:textId="77777777" w:rsidR="000E7222" w:rsidRPr="00320391" w:rsidRDefault="000E7222" w:rsidP="000E7222">
            <w:pPr>
              <w:jc w:val="both"/>
              <w:rPr>
                <w:b/>
              </w:rPr>
            </w:pPr>
            <w:r w:rsidRPr="00320391">
              <w:rPr>
                <w:b/>
              </w:rPr>
              <w:t xml:space="preserve">Часы, Исповедь Литургия </w:t>
            </w:r>
          </w:p>
          <w:p w14:paraId="643C842C" w14:textId="7A38F8C8" w:rsidR="000E7222" w:rsidRPr="00320391" w:rsidRDefault="000E7222" w:rsidP="000E7222">
            <w:pPr>
              <w:jc w:val="both"/>
              <w:rPr>
                <w:b/>
                <w:bCs/>
              </w:rPr>
            </w:pPr>
            <w:r w:rsidRPr="00320391">
              <w:rPr>
                <w:b/>
              </w:rPr>
              <w:t>Часы, Исповедь Литургия.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10C964" w14:textId="77777777" w:rsidR="000E7222" w:rsidRPr="00320391" w:rsidRDefault="000E7222" w:rsidP="000E7222">
            <w:pPr>
              <w:rPr>
                <w:b/>
              </w:rPr>
            </w:pPr>
            <w:r w:rsidRPr="00320391">
              <w:rPr>
                <w:b/>
              </w:rPr>
              <w:t>6.30</w:t>
            </w:r>
          </w:p>
          <w:p w14:paraId="32DA2BBA" w14:textId="0A0AE8A8" w:rsidR="000E7222" w:rsidRPr="00320391" w:rsidRDefault="000E7222" w:rsidP="000E7222">
            <w:pPr>
              <w:ind w:left="-57" w:right="-108"/>
              <w:rPr>
                <w:b/>
                <w:bCs/>
              </w:rPr>
            </w:pPr>
            <w:r w:rsidRPr="00320391">
              <w:rPr>
                <w:b/>
              </w:rPr>
              <w:t>9.30</w:t>
            </w:r>
          </w:p>
        </w:tc>
      </w:tr>
      <w:tr w:rsidR="000E7222" w:rsidRPr="00320391" w14:paraId="7A350E50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B06E16" w14:textId="77777777" w:rsidR="000E7222" w:rsidRPr="00320391" w:rsidRDefault="000E7222" w:rsidP="000E7222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7C0FD8" w14:textId="77777777" w:rsidR="000E7222" w:rsidRPr="00320391" w:rsidRDefault="000E7222" w:rsidP="000E7222">
            <w:pPr>
              <w:pStyle w:val="3"/>
            </w:pPr>
          </w:p>
        </w:tc>
        <w:tc>
          <w:tcPr>
            <w:tcW w:w="43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1C0D4F5" w14:textId="77777777" w:rsidR="000E7222" w:rsidRPr="00320391" w:rsidRDefault="000E7222" w:rsidP="000E7222">
            <w:pPr>
              <w:jc w:val="both"/>
              <w:rPr>
                <w:b/>
              </w:rPr>
            </w:pPr>
            <w:r w:rsidRPr="00320391">
              <w:rPr>
                <w:b/>
              </w:rPr>
              <w:t>Вечерня. Молебен о недужных с акафистом.</w:t>
            </w:r>
          </w:p>
          <w:p w14:paraId="0978A0BF" w14:textId="7DB67FEF" w:rsidR="000E7222" w:rsidRPr="00320391" w:rsidRDefault="000E7222" w:rsidP="000E7222">
            <w:pPr>
              <w:jc w:val="both"/>
            </w:pPr>
            <w:r w:rsidRPr="00320391">
              <w:rPr>
                <w:b/>
              </w:rPr>
              <w:t>Молебен о воинах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C7D7B0C" w14:textId="77777777" w:rsidR="000E7222" w:rsidRPr="00320391" w:rsidRDefault="000E7222" w:rsidP="000E7222">
            <w:pPr>
              <w:ind w:left="-113" w:right="-113"/>
              <w:jc w:val="center"/>
              <w:rPr>
                <w:b/>
              </w:rPr>
            </w:pPr>
            <w:r w:rsidRPr="00320391">
              <w:rPr>
                <w:b/>
              </w:rPr>
              <w:t>17.00</w:t>
            </w:r>
          </w:p>
          <w:p w14:paraId="73BB799A" w14:textId="24E65B1F" w:rsidR="000E7222" w:rsidRPr="00320391" w:rsidRDefault="000E7222" w:rsidP="000E7222">
            <w:pPr>
              <w:ind w:left="-57" w:right="-108"/>
            </w:pPr>
            <w:r w:rsidRPr="00320391">
              <w:rPr>
                <w:b/>
              </w:rPr>
              <w:t>18.00</w:t>
            </w:r>
          </w:p>
        </w:tc>
      </w:tr>
      <w:tr w:rsidR="000E7222" w:rsidRPr="00320391" w14:paraId="7263D46C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0731F8D" w14:textId="77777777" w:rsidR="000E7222" w:rsidRPr="000E7222" w:rsidRDefault="000E7222" w:rsidP="000E7222">
            <w:pPr>
              <w:ind w:left="-108" w:right="-108"/>
              <w:jc w:val="center"/>
            </w:pPr>
          </w:p>
          <w:p w14:paraId="3B8E543E" w14:textId="09954C8E" w:rsidR="000E7222" w:rsidRPr="000E7222" w:rsidRDefault="000E7222" w:rsidP="000E7222">
            <w:pPr>
              <w:ind w:left="-108" w:right="-108"/>
              <w:jc w:val="center"/>
            </w:pPr>
            <w:r w:rsidRPr="000E7222">
              <w:t>22.09.2025</w:t>
            </w:r>
          </w:p>
          <w:p w14:paraId="5E429734" w14:textId="4D86E600" w:rsidR="000E7222" w:rsidRPr="000E7222" w:rsidRDefault="000E7222" w:rsidP="000E7222">
            <w:pPr>
              <w:ind w:left="-108" w:right="-108"/>
              <w:jc w:val="center"/>
            </w:pPr>
            <w:r>
              <w:t>понед</w:t>
            </w:r>
            <w:r w:rsidRPr="000E7222">
              <w:t>.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DEB253F" w14:textId="5EC7FE72" w:rsidR="000E7222" w:rsidRPr="00320391" w:rsidRDefault="000E7222" w:rsidP="000E7222">
            <w:pPr>
              <w:jc w:val="center"/>
              <w:rPr>
                <w:b/>
                <w:bCs/>
                <w:i/>
                <w:iCs/>
              </w:rPr>
            </w:pPr>
            <w:r w:rsidRPr="00320391">
              <w:rPr>
                <w:b/>
                <w:bCs/>
                <w:i/>
                <w:iCs/>
              </w:rPr>
              <w:t>Седмица 1</w:t>
            </w:r>
            <w:r>
              <w:rPr>
                <w:b/>
                <w:bCs/>
                <w:i/>
                <w:iCs/>
              </w:rPr>
              <w:t>6</w:t>
            </w:r>
            <w:r w:rsidRPr="00320391">
              <w:rPr>
                <w:b/>
                <w:bCs/>
                <w:i/>
                <w:iCs/>
              </w:rPr>
              <w:t>-я по Пятидесятнице</w:t>
            </w:r>
          </w:p>
          <w:p w14:paraId="57DDADEE" w14:textId="7C50244B" w:rsidR="000E7222" w:rsidRPr="000E7222" w:rsidRDefault="00491990" w:rsidP="000E7222">
            <w:pPr>
              <w:jc w:val="both"/>
            </w:pPr>
            <w:r w:rsidRPr="00491990">
              <w:rPr>
                <w:b/>
                <w:bCs/>
              </w:rPr>
              <w:t xml:space="preserve">Свт. Феодосия Черниговского. </w:t>
            </w:r>
            <w:r w:rsidR="000E7222" w:rsidRPr="000E7222">
              <w:t>Правв. Богоотец Иоакима и Анны. Прп. Иосифа Воло</w:t>
            </w:r>
            <w:r w:rsidR="000E7222" w:rsidRPr="000E7222">
              <w:t>ц</w:t>
            </w:r>
            <w:r w:rsidR="000E7222" w:rsidRPr="000E7222">
              <w:t xml:space="preserve">кого. Воспоминание </w:t>
            </w:r>
            <w:r w:rsidR="000E7222" w:rsidRPr="000E7222">
              <w:rPr>
                <w:lang w:val="en-US"/>
              </w:rPr>
              <w:t>III</w:t>
            </w:r>
            <w:r w:rsidR="000E7222" w:rsidRPr="000E7222">
              <w:t xml:space="preserve"> Вселенского Соб</w:t>
            </w:r>
            <w:r w:rsidR="000E7222" w:rsidRPr="000E7222">
              <w:t>о</w:t>
            </w:r>
            <w:r w:rsidR="000E7222" w:rsidRPr="000E7222">
              <w:t>ра.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A1F63C" w14:textId="77777777" w:rsidR="000E7222" w:rsidRPr="00320391" w:rsidRDefault="000E7222" w:rsidP="000E7222">
            <w:pPr>
              <w:jc w:val="both"/>
              <w:rPr>
                <w:color w:val="000000"/>
                <w:shd w:val="clear" w:color="auto" w:fill="FFFFFF"/>
              </w:rPr>
            </w:pPr>
            <w:r w:rsidRPr="00320391">
              <w:rPr>
                <w:color w:val="000000"/>
                <w:shd w:val="clear" w:color="auto" w:fill="FFFFFF"/>
              </w:rPr>
              <w:t>Утренние молитвы, полунощница</w:t>
            </w:r>
          </w:p>
          <w:p w14:paraId="6ABC861F" w14:textId="5F2A8847" w:rsidR="000E7222" w:rsidRPr="00320391" w:rsidRDefault="000E7222" w:rsidP="000E7222">
            <w:pPr>
              <w:jc w:val="both"/>
              <w:rPr>
                <w:b/>
                <w:bCs/>
              </w:rPr>
            </w:pPr>
            <w:r w:rsidRPr="00320391">
              <w:rPr>
                <w:bCs/>
              </w:rPr>
              <w:t>Утреня</w:t>
            </w:r>
            <w:r w:rsidR="00491990">
              <w:rPr>
                <w:bCs/>
              </w:rPr>
              <w:t xml:space="preserve"> с полиелеем</w:t>
            </w:r>
            <w:r w:rsidRPr="00320391">
              <w:rPr>
                <w:bCs/>
              </w:rPr>
              <w:t>, Часы, Исповедь Л</w:t>
            </w:r>
            <w:r w:rsidRPr="00320391">
              <w:rPr>
                <w:bCs/>
              </w:rPr>
              <w:t>и</w:t>
            </w:r>
            <w:r w:rsidRPr="00320391">
              <w:rPr>
                <w:bCs/>
              </w:rPr>
              <w:t>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79916B" w14:textId="77777777" w:rsidR="000E7222" w:rsidRPr="00320391" w:rsidRDefault="000E7222" w:rsidP="000E7222">
            <w:pPr>
              <w:ind w:left="-57" w:right="-108"/>
              <w:rPr>
                <w:bCs/>
              </w:rPr>
            </w:pPr>
            <w:r w:rsidRPr="00320391">
              <w:rPr>
                <w:bCs/>
              </w:rPr>
              <w:t>6.00</w:t>
            </w:r>
          </w:p>
          <w:p w14:paraId="03E7E5B4" w14:textId="06CC94BC" w:rsidR="000E7222" w:rsidRPr="00320391" w:rsidRDefault="000E7222" w:rsidP="000E7222">
            <w:pPr>
              <w:ind w:left="-57" w:right="-108"/>
              <w:rPr>
                <w:b/>
                <w:bCs/>
              </w:rPr>
            </w:pPr>
            <w:r w:rsidRPr="00320391">
              <w:rPr>
                <w:bCs/>
              </w:rPr>
              <w:t>7.00</w:t>
            </w:r>
          </w:p>
        </w:tc>
      </w:tr>
      <w:tr w:rsidR="000E7222" w:rsidRPr="00320391" w14:paraId="22CEEDE1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D92F9D" w14:textId="77777777" w:rsidR="000E7222" w:rsidRPr="00320391" w:rsidRDefault="000E7222" w:rsidP="000E7222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0487F4" w14:textId="77777777" w:rsidR="000E7222" w:rsidRPr="00320391" w:rsidRDefault="000E7222" w:rsidP="000E7222">
            <w:pPr>
              <w:pStyle w:val="3"/>
            </w:pPr>
          </w:p>
        </w:tc>
        <w:tc>
          <w:tcPr>
            <w:tcW w:w="43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9B9A264" w14:textId="7172AD96" w:rsidR="000E7222" w:rsidRPr="00320391" w:rsidRDefault="000E7222" w:rsidP="000E7222">
            <w:pPr>
              <w:jc w:val="both"/>
              <w:rPr>
                <w:b/>
              </w:rPr>
            </w:pPr>
            <w:r w:rsidRPr="00320391">
              <w:t>Вечерня. Вечерние молитвы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58A3990" w14:textId="577A43A9" w:rsidR="000E7222" w:rsidRPr="00320391" w:rsidRDefault="000E7222" w:rsidP="000E7222">
            <w:pPr>
              <w:ind w:left="-57" w:right="-108"/>
              <w:rPr>
                <w:b/>
              </w:rPr>
            </w:pPr>
            <w:r w:rsidRPr="00320391">
              <w:t>17.00</w:t>
            </w:r>
          </w:p>
        </w:tc>
      </w:tr>
      <w:tr w:rsidR="00567B4E" w:rsidRPr="00320391" w14:paraId="496E6733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7889CCA" w14:textId="77777777" w:rsidR="00567B4E" w:rsidRPr="00320391" w:rsidRDefault="00567B4E" w:rsidP="00567B4E">
            <w:pPr>
              <w:ind w:left="-108" w:right="-108"/>
              <w:jc w:val="center"/>
            </w:pPr>
          </w:p>
          <w:p w14:paraId="4EF3D93C" w14:textId="764003FF" w:rsidR="00567B4E" w:rsidRPr="00320391" w:rsidRDefault="00567B4E" w:rsidP="00567B4E">
            <w:pPr>
              <w:ind w:left="-108" w:right="-108"/>
              <w:jc w:val="center"/>
            </w:pPr>
            <w:r w:rsidRPr="00320391">
              <w:t>23.09.</w:t>
            </w:r>
            <w:r w:rsidR="000E7222">
              <w:t>2025</w:t>
            </w:r>
          </w:p>
          <w:p w14:paraId="7BE1A357" w14:textId="504E3FD1" w:rsidR="00567B4E" w:rsidRPr="00320391" w:rsidRDefault="000E7222" w:rsidP="00567B4E">
            <w:pPr>
              <w:ind w:left="-108" w:right="-108"/>
              <w:jc w:val="center"/>
            </w:pPr>
            <w:r>
              <w:t>Вторник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8FB2590" w14:textId="77777777" w:rsidR="00567B4E" w:rsidRPr="00320391" w:rsidRDefault="00567B4E" w:rsidP="00567B4E">
            <w:pPr>
              <w:jc w:val="both"/>
            </w:pPr>
            <w:r w:rsidRPr="00320391">
              <w:t>Мцц. Минодоры, Митродоры и Нимфодоры. Прпп. Павла П</w:t>
            </w:r>
            <w:r w:rsidRPr="00320391">
              <w:t>о</w:t>
            </w:r>
            <w:r w:rsidRPr="00320391">
              <w:t>слушливого, Печерского.  Прп. кн. Андрея. Апп. От 70-ти Апеллия, Лукия и Климента. Собор Липецких св</w:t>
            </w:r>
            <w:r w:rsidRPr="00320391">
              <w:t>я</w:t>
            </w:r>
            <w:r w:rsidRPr="00320391">
              <w:t>тых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DCD961" w14:textId="77777777" w:rsidR="00567B4E" w:rsidRPr="00320391" w:rsidRDefault="00567B4E" w:rsidP="00567B4E">
            <w:pPr>
              <w:jc w:val="both"/>
              <w:rPr>
                <w:color w:val="000000"/>
                <w:shd w:val="clear" w:color="auto" w:fill="FFFFFF"/>
              </w:rPr>
            </w:pPr>
            <w:r w:rsidRPr="00320391">
              <w:rPr>
                <w:color w:val="000000"/>
                <w:shd w:val="clear" w:color="auto" w:fill="FFFFFF"/>
              </w:rPr>
              <w:t>Утренние молитвы, полунощница</w:t>
            </w:r>
          </w:p>
          <w:p w14:paraId="648C56CC" w14:textId="77777777" w:rsidR="00567B4E" w:rsidRPr="00320391" w:rsidRDefault="00567B4E" w:rsidP="00567B4E">
            <w:pPr>
              <w:jc w:val="both"/>
              <w:rPr>
                <w:bCs/>
              </w:rPr>
            </w:pPr>
            <w:r w:rsidRPr="00320391">
              <w:rPr>
                <w:bCs/>
              </w:rPr>
              <w:t>Утреня, Часы, Исповедь Л</w:t>
            </w:r>
            <w:r w:rsidRPr="00320391">
              <w:rPr>
                <w:bCs/>
              </w:rPr>
              <w:t>и</w:t>
            </w:r>
            <w:r w:rsidRPr="00320391">
              <w:rPr>
                <w:bCs/>
              </w:rPr>
              <w:t>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EAB3E9" w14:textId="77777777" w:rsidR="00567B4E" w:rsidRPr="00320391" w:rsidRDefault="00567B4E" w:rsidP="00567B4E">
            <w:pPr>
              <w:ind w:left="-57" w:right="-108"/>
              <w:rPr>
                <w:bCs/>
              </w:rPr>
            </w:pPr>
            <w:r w:rsidRPr="00320391">
              <w:rPr>
                <w:bCs/>
              </w:rPr>
              <w:t>6.00</w:t>
            </w:r>
          </w:p>
          <w:p w14:paraId="2504EFC0" w14:textId="77777777" w:rsidR="00567B4E" w:rsidRPr="00320391" w:rsidRDefault="00567B4E" w:rsidP="00567B4E">
            <w:pPr>
              <w:ind w:left="-57" w:right="-108"/>
              <w:rPr>
                <w:bCs/>
              </w:rPr>
            </w:pPr>
            <w:r w:rsidRPr="00320391">
              <w:rPr>
                <w:bCs/>
              </w:rPr>
              <w:t>7.00</w:t>
            </w:r>
          </w:p>
        </w:tc>
      </w:tr>
      <w:tr w:rsidR="00567B4E" w:rsidRPr="00320391" w14:paraId="31AD42CE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79F030" w14:textId="77777777" w:rsidR="00567B4E" w:rsidRPr="00320391" w:rsidRDefault="00567B4E" w:rsidP="00567B4E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00210E" w14:textId="77777777" w:rsidR="00567B4E" w:rsidRPr="00320391" w:rsidRDefault="00567B4E" w:rsidP="00567B4E">
            <w:pPr>
              <w:jc w:val="both"/>
            </w:pPr>
          </w:p>
        </w:tc>
        <w:tc>
          <w:tcPr>
            <w:tcW w:w="43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000D1BB" w14:textId="77777777" w:rsidR="00567B4E" w:rsidRPr="00320391" w:rsidRDefault="00567B4E" w:rsidP="00567B4E">
            <w:pPr>
              <w:pStyle w:val="a6"/>
              <w:spacing w:before="0"/>
              <w:jc w:val="both"/>
              <w:rPr>
                <w:bCs/>
              </w:rPr>
            </w:pPr>
            <w:r w:rsidRPr="00320391">
              <w:t>Вечерня. Вечерние молитвы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A7ABCE3" w14:textId="77777777" w:rsidR="00567B4E" w:rsidRPr="00320391" w:rsidRDefault="00567B4E" w:rsidP="00567B4E">
            <w:pPr>
              <w:ind w:left="-57" w:right="-108"/>
              <w:rPr>
                <w:bCs/>
              </w:rPr>
            </w:pPr>
            <w:r w:rsidRPr="00320391">
              <w:t>17.00</w:t>
            </w:r>
          </w:p>
        </w:tc>
      </w:tr>
      <w:tr w:rsidR="00567B4E" w:rsidRPr="00320391" w14:paraId="0D6BB75F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EE8B9B7" w14:textId="6E05C5B2" w:rsidR="00567B4E" w:rsidRPr="00320391" w:rsidRDefault="00567B4E" w:rsidP="00567B4E">
            <w:pPr>
              <w:ind w:left="-108" w:right="-108"/>
              <w:jc w:val="center"/>
            </w:pPr>
            <w:r w:rsidRPr="00320391">
              <w:t>24.09.</w:t>
            </w:r>
            <w:r w:rsidR="000E7222">
              <w:t>2025</w:t>
            </w:r>
          </w:p>
          <w:p w14:paraId="21299C5D" w14:textId="6EDD9639" w:rsidR="00567B4E" w:rsidRPr="00320391" w:rsidRDefault="000E7222" w:rsidP="00567B4E">
            <w:pPr>
              <w:ind w:left="-108" w:right="-108"/>
              <w:jc w:val="center"/>
            </w:pPr>
            <w:r>
              <w:t>среда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460716D" w14:textId="77777777" w:rsidR="00567B4E" w:rsidRPr="00320391" w:rsidRDefault="00567B4E" w:rsidP="00567B4E">
            <w:pPr>
              <w:jc w:val="both"/>
            </w:pPr>
            <w:r w:rsidRPr="00491990">
              <w:rPr>
                <w:b/>
                <w:bCs/>
              </w:rPr>
              <w:t>Прп. Силуана Афонского.</w:t>
            </w:r>
            <w:r w:rsidRPr="00320391">
              <w:t xml:space="preserve"> </w:t>
            </w:r>
            <w:r w:rsidRPr="00491990">
              <w:rPr>
                <w:b/>
                <w:bCs/>
              </w:rPr>
              <w:t>Прпп. Сергия и Германа Валаа</w:t>
            </w:r>
            <w:r w:rsidRPr="00491990">
              <w:rPr>
                <w:b/>
                <w:bCs/>
              </w:rPr>
              <w:t>м</w:t>
            </w:r>
            <w:r w:rsidRPr="00491990">
              <w:rPr>
                <w:b/>
                <w:bCs/>
              </w:rPr>
              <w:t>ских.</w:t>
            </w:r>
            <w:r w:rsidRPr="00320391">
              <w:t xml:space="preserve"> Прп. Феодоры Александрийской. Каплуновской иконы Б</w:t>
            </w:r>
            <w:r w:rsidRPr="00320391">
              <w:t>о</w:t>
            </w:r>
            <w:r w:rsidRPr="00320391">
              <w:t>жией Матери.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EC540B" w14:textId="77777777" w:rsidR="00567B4E" w:rsidRPr="00320391" w:rsidRDefault="00567B4E" w:rsidP="00567B4E">
            <w:pPr>
              <w:jc w:val="both"/>
              <w:rPr>
                <w:color w:val="000000"/>
                <w:shd w:val="clear" w:color="auto" w:fill="FFFFFF"/>
              </w:rPr>
            </w:pPr>
            <w:r w:rsidRPr="00320391">
              <w:rPr>
                <w:color w:val="000000"/>
                <w:shd w:val="clear" w:color="auto" w:fill="FFFFFF"/>
              </w:rPr>
              <w:t>Утренние молитвы, полунощница</w:t>
            </w:r>
          </w:p>
          <w:p w14:paraId="0F60DDA0" w14:textId="6F63F8F1" w:rsidR="00567B4E" w:rsidRPr="00320391" w:rsidRDefault="00567B4E" w:rsidP="00567B4E">
            <w:pPr>
              <w:jc w:val="both"/>
            </w:pPr>
            <w:r w:rsidRPr="00320391">
              <w:rPr>
                <w:bCs/>
              </w:rPr>
              <w:t>Утреня</w:t>
            </w:r>
            <w:r w:rsidR="0064422C">
              <w:rPr>
                <w:bCs/>
              </w:rPr>
              <w:t xml:space="preserve"> с полиелеем</w:t>
            </w:r>
            <w:r w:rsidRPr="00320391">
              <w:rPr>
                <w:bCs/>
              </w:rPr>
              <w:t>, Часы, Исповедь Л</w:t>
            </w:r>
            <w:r w:rsidRPr="00320391">
              <w:rPr>
                <w:bCs/>
              </w:rPr>
              <w:t>и</w:t>
            </w:r>
            <w:r w:rsidRPr="00320391">
              <w:rPr>
                <w:bCs/>
              </w:rPr>
              <w:t>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22FC60" w14:textId="77777777" w:rsidR="00567B4E" w:rsidRPr="00320391" w:rsidRDefault="00567B4E" w:rsidP="00567B4E">
            <w:pPr>
              <w:ind w:left="-57" w:right="-108"/>
              <w:rPr>
                <w:bCs/>
              </w:rPr>
            </w:pPr>
            <w:r w:rsidRPr="00320391">
              <w:rPr>
                <w:bCs/>
              </w:rPr>
              <w:t>6.00</w:t>
            </w:r>
          </w:p>
          <w:p w14:paraId="633899A8" w14:textId="77777777" w:rsidR="00567B4E" w:rsidRPr="00320391" w:rsidRDefault="00567B4E" w:rsidP="00567B4E">
            <w:pPr>
              <w:ind w:left="-57" w:right="-108"/>
            </w:pPr>
            <w:r w:rsidRPr="00320391">
              <w:rPr>
                <w:bCs/>
              </w:rPr>
              <w:t>7.00</w:t>
            </w:r>
          </w:p>
        </w:tc>
      </w:tr>
      <w:tr w:rsidR="00567B4E" w:rsidRPr="00320391" w14:paraId="2B9EF11F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667C38" w14:textId="77777777" w:rsidR="00567B4E" w:rsidRPr="00320391" w:rsidRDefault="00567B4E" w:rsidP="00567B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B85FD7" w14:textId="77777777" w:rsidR="00567B4E" w:rsidRPr="00320391" w:rsidRDefault="00567B4E" w:rsidP="00567B4E">
            <w:pPr>
              <w:pStyle w:val="3"/>
              <w:rPr>
                <w:bCs/>
              </w:rPr>
            </w:pPr>
          </w:p>
        </w:tc>
        <w:tc>
          <w:tcPr>
            <w:tcW w:w="43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241795F" w14:textId="77777777" w:rsidR="00567B4E" w:rsidRPr="00320391" w:rsidRDefault="00567B4E" w:rsidP="00567B4E">
            <w:pPr>
              <w:pStyle w:val="a6"/>
              <w:spacing w:before="0"/>
              <w:jc w:val="both"/>
              <w:rPr>
                <w:b/>
                <w:bCs/>
              </w:rPr>
            </w:pPr>
            <w:r w:rsidRPr="00320391">
              <w:t>Вечерня. Вечерние молитвы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4DA092E" w14:textId="77777777" w:rsidR="00567B4E" w:rsidRPr="00320391" w:rsidRDefault="00567B4E" w:rsidP="00567B4E">
            <w:pPr>
              <w:ind w:left="-57" w:right="-108"/>
              <w:rPr>
                <w:b/>
                <w:bCs/>
              </w:rPr>
            </w:pPr>
            <w:r w:rsidRPr="00320391">
              <w:t>17.00</w:t>
            </w:r>
          </w:p>
        </w:tc>
      </w:tr>
      <w:tr w:rsidR="00CE0755" w:rsidRPr="00320391" w14:paraId="7B0CD492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B94E9B6" w14:textId="79693E3A" w:rsidR="00CE0755" w:rsidRPr="00320391" w:rsidRDefault="00CE0755" w:rsidP="00CE0755">
            <w:pPr>
              <w:ind w:left="-108" w:right="-108"/>
              <w:jc w:val="center"/>
            </w:pPr>
            <w:r w:rsidRPr="00320391">
              <w:t>25.09.</w:t>
            </w:r>
            <w:r w:rsidR="000E7222">
              <w:t>2025</w:t>
            </w:r>
          </w:p>
          <w:p w14:paraId="6AD6AE7A" w14:textId="28D4E058" w:rsidR="00CE0755" w:rsidRPr="00320391" w:rsidRDefault="000E7222" w:rsidP="00CE0755">
            <w:pPr>
              <w:ind w:left="-108" w:right="-108"/>
              <w:jc w:val="center"/>
            </w:pPr>
            <w:r>
              <w:t>четверг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8F06379" w14:textId="77777777" w:rsidR="00CE0755" w:rsidRPr="00320391" w:rsidRDefault="00CE0755" w:rsidP="00CE0755">
            <w:pPr>
              <w:jc w:val="both"/>
            </w:pPr>
            <w:r w:rsidRPr="00320391">
              <w:rPr>
                <w:b/>
                <w:bCs/>
                <w:i/>
              </w:rPr>
              <w:t>Отдание праздника Рождества Богородицы</w:t>
            </w:r>
            <w:r w:rsidRPr="00320391">
              <w:rPr>
                <w:b/>
                <w:bCs/>
              </w:rPr>
              <w:t>.</w:t>
            </w:r>
            <w:r w:rsidRPr="00320391">
              <w:t xml:space="preserve"> Сщмчч. А</w:t>
            </w:r>
            <w:r w:rsidRPr="00320391">
              <w:t>в</w:t>
            </w:r>
            <w:r w:rsidRPr="00320391">
              <w:t>тонома, Корнута. Прав. Симеона. Прп. Вассиана. Мчч. Фе</w:t>
            </w:r>
            <w:r w:rsidRPr="00320391">
              <w:t>о</w:t>
            </w:r>
            <w:r w:rsidRPr="00320391">
              <w:t>дора, Иули</w:t>
            </w:r>
            <w:r w:rsidRPr="00320391">
              <w:t>а</w:t>
            </w:r>
            <w:r w:rsidRPr="00320391">
              <w:t>на и иже с ним.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24FB30" w14:textId="77777777" w:rsidR="00CE0755" w:rsidRPr="00320391" w:rsidRDefault="00CE0755" w:rsidP="00CE0755">
            <w:pPr>
              <w:jc w:val="both"/>
              <w:rPr>
                <w:color w:val="000000"/>
                <w:shd w:val="clear" w:color="auto" w:fill="FFFFFF"/>
              </w:rPr>
            </w:pPr>
            <w:r w:rsidRPr="00320391">
              <w:rPr>
                <w:color w:val="000000"/>
                <w:shd w:val="clear" w:color="auto" w:fill="FFFFFF"/>
              </w:rPr>
              <w:t>Утренние молитвы, полунощница</w:t>
            </w:r>
          </w:p>
          <w:p w14:paraId="2AC53F4C" w14:textId="77777777" w:rsidR="00CE0755" w:rsidRPr="00320391" w:rsidRDefault="00CE0755" w:rsidP="00CE0755">
            <w:pPr>
              <w:jc w:val="both"/>
            </w:pPr>
            <w:r w:rsidRPr="00320391">
              <w:rPr>
                <w:bCs/>
              </w:rPr>
              <w:t>Утреня, Часы, Исповедь Л</w:t>
            </w:r>
            <w:r w:rsidRPr="00320391">
              <w:rPr>
                <w:bCs/>
              </w:rPr>
              <w:t>и</w:t>
            </w:r>
            <w:r w:rsidRPr="00320391">
              <w:rPr>
                <w:bCs/>
              </w:rPr>
              <w:t>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1A1ECC" w14:textId="77777777" w:rsidR="00CE0755" w:rsidRPr="00320391" w:rsidRDefault="00CE0755" w:rsidP="00CE0755">
            <w:pPr>
              <w:ind w:left="-57" w:right="-108"/>
              <w:rPr>
                <w:bCs/>
              </w:rPr>
            </w:pPr>
            <w:r w:rsidRPr="00320391">
              <w:rPr>
                <w:bCs/>
              </w:rPr>
              <w:t>6.00</w:t>
            </w:r>
          </w:p>
          <w:p w14:paraId="411C704B" w14:textId="77777777" w:rsidR="00CE0755" w:rsidRPr="00320391" w:rsidRDefault="00CE0755" w:rsidP="00CE0755">
            <w:pPr>
              <w:ind w:left="-57" w:right="-108"/>
            </w:pPr>
            <w:r w:rsidRPr="00320391">
              <w:rPr>
                <w:bCs/>
              </w:rPr>
              <w:t>7.00</w:t>
            </w:r>
          </w:p>
        </w:tc>
      </w:tr>
      <w:tr w:rsidR="005C29C7" w:rsidRPr="00320391" w14:paraId="7FD817EF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643D163" w14:textId="77777777" w:rsidR="005C29C7" w:rsidRPr="00320391" w:rsidRDefault="005C29C7" w:rsidP="00B13BB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2C48F9D" w14:textId="77777777" w:rsidR="005C29C7" w:rsidRPr="00320391" w:rsidRDefault="005C29C7">
            <w:pPr>
              <w:pStyle w:val="3"/>
              <w:rPr>
                <w:i w:val="0"/>
              </w:rPr>
            </w:pPr>
          </w:p>
        </w:tc>
        <w:tc>
          <w:tcPr>
            <w:tcW w:w="43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9C67345" w14:textId="77777777" w:rsidR="005C29C7" w:rsidRPr="00320391" w:rsidRDefault="00A726A4" w:rsidP="00492414">
            <w:pPr>
              <w:pStyle w:val="a6"/>
              <w:spacing w:before="0"/>
              <w:jc w:val="both"/>
              <w:rPr>
                <w:b/>
                <w:bCs/>
                <w:i/>
              </w:rPr>
            </w:pPr>
            <w:r w:rsidRPr="00320391">
              <w:rPr>
                <w:b/>
                <w:bCs/>
                <w:i/>
              </w:rPr>
              <w:t>Пасхальные Вечерня и Утреня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D40F3DC" w14:textId="77777777" w:rsidR="005C29C7" w:rsidRPr="00320391" w:rsidRDefault="005C29C7" w:rsidP="002217C3">
            <w:pPr>
              <w:ind w:left="-57" w:right="-108"/>
              <w:rPr>
                <w:b/>
                <w:bCs/>
                <w:i/>
              </w:rPr>
            </w:pPr>
            <w:r w:rsidRPr="00320391">
              <w:rPr>
                <w:b/>
                <w:bCs/>
                <w:i/>
              </w:rPr>
              <w:t>17.00</w:t>
            </w:r>
          </w:p>
        </w:tc>
      </w:tr>
      <w:tr w:rsidR="00DE7A42" w:rsidRPr="00320391" w14:paraId="51B8BF70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01B23F0" w14:textId="77777777" w:rsidR="00DE7A42" w:rsidRPr="00320391" w:rsidRDefault="00DE7A42" w:rsidP="00DE7A42">
            <w:pPr>
              <w:ind w:left="-108" w:right="-108"/>
              <w:jc w:val="center"/>
              <w:rPr>
                <w:bCs/>
              </w:rPr>
            </w:pPr>
          </w:p>
          <w:p w14:paraId="4C3E6842" w14:textId="70B7E06B" w:rsidR="00DE7A42" w:rsidRPr="00320391" w:rsidRDefault="00DE7A42" w:rsidP="00DE7A42">
            <w:pPr>
              <w:ind w:left="-108" w:right="-108"/>
              <w:jc w:val="center"/>
              <w:rPr>
                <w:bCs/>
              </w:rPr>
            </w:pPr>
            <w:r w:rsidRPr="00320391">
              <w:rPr>
                <w:bCs/>
              </w:rPr>
              <w:t>26.09.</w:t>
            </w:r>
            <w:r w:rsidR="000E7222">
              <w:rPr>
                <w:bCs/>
              </w:rPr>
              <w:t>2025</w:t>
            </w:r>
          </w:p>
          <w:p w14:paraId="11327D0D" w14:textId="43FB2ED2" w:rsidR="00DE7A42" w:rsidRPr="00320391" w:rsidRDefault="000E7222" w:rsidP="00DE7A42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пятница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8F423BA" w14:textId="77777777" w:rsidR="00DE7A42" w:rsidRPr="00320391" w:rsidRDefault="00DE7A42" w:rsidP="00DE7A42">
            <w:pPr>
              <w:jc w:val="both"/>
              <w:rPr>
                <w:bCs/>
              </w:rPr>
            </w:pPr>
            <w:r w:rsidRPr="00320391">
              <w:rPr>
                <w:b/>
                <w:i/>
                <w:iCs/>
              </w:rPr>
              <w:t xml:space="preserve">Память освящения храма </w:t>
            </w:r>
            <w:r w:rsidR="002B3595" w:rsidRPr="00320391">
              <w:rPr>
                <w:b/>
                <w:i/>
                <w:iCs/>
              </w:rPr>
              <w:t>Воскрес</w:t>
            </w:r>
            <w:r w:rsidR="00F725FD" w:rsidRPr="00320391">
              <w:rPr>
                <w:b/>
                <w:i/>
                <w:iCs/>
              </w:rPr>
              <w:t>е</w:t>
            </w:r>
            <w:r w:rsidR="002B3595" w:rsidRPr="00320391">
              <w:rPr>
                <w:b/>
                <w:i/>
                <w:iCs/>
              </w:rPr>
              <w:t>ния</w:t>
            </w:r>
            <w:r w:rsidR="00F725FD" w:rsidRPr="00320391">
              <w:rPr>
                <w:b/>
                <w:i/>
                <w:iCs/>
              </w:rPr>
              <w:t xml:space="preserve"> Христова</w:t>
            </w:r>
            <w:r w:rsidRPr="00320391">
              <w:rPr>
                <w:b/>
                <w:i/>
                <w:iCs/>
              </w:rPr>
              <w:t xml:space="preserve"> в Иерусалиме (</w:t>
            </w:r>
            <w:r w:rsidR="002B3595" w:rsidRPr="00320391">
              <w:rPr>
                <w:b/>
                <w:i/>
                <w:iCs/>
              </w:rPr>
              <w:t>Воскресение</w:t>
            </w:r>
            <w:r w:rsidRPr="00320391">
              <w:rPr>
                <w:b/>
                <w:i/>
                <w:iCs/>
              </w:rPr>
              <w:t xml:space="preserve"> словущее).</w:t>
            </w:r>
            <w:r w:rsidRPr="00320391">
              <w:rPr>
                <w:bCs/>
              </w:rPr>
              <w:t xml:space="preserve"> </w:t>
            </w:r>
            <w:r w:rsidR="00F725FD" w:rsidRPr="00320391">
              <w:rPr>
                <w:bCs/>
              </w:rPr>
              <w:t>Предпразднство</w:t>
            </w:r>
            <w:r w:rsidR="00F725FD" w:rsidRPr="00320391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Pr="00320391">
              <w:rPr>
                <w:bCs/>
              </w:rPr>
              <w:t>Воздвижения. Сщмчч. Корнилия. Мчч. Кронида, Леонтия, Серапиона, С</w:t>
            </w:r>
            <w:r w:rsidRPr="00320391">
              <w:rPr>
                <w:bCs/>
              </w:rPr>
              <w:t>е</w:t>
            </w:r>
            <w:r w:rsidRPr="00320391">
              <w:rPr>
                <w:bCs/>
              </w:rPr>
              <w:t>левка, Стр</w:t>
            </w:r>
            <w:r w:rsidRPr="00320391">
              <w:rPr>
                <w:bCs/>
              </w:rPr>
              <w:t>а</w:t>
            </w:r>
            <w:r w:rsidRPr="00320391">
              <w:rPr>
                <w:bCs/>
              </w:rPr>
              <w:t xml:space="preserve">тоника. 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0B85C4" w14:textId="77777777" w:rsidR="00DE7A42" w:rsidRPr="00320391" w:rsidRDefault="002B3595" w:rsidP="00DE7A42">
            <w:pPr>
              <w:jc w:val="both"/>
              <w:rPr>
                <w:b/>
                <w:i/>
                <w:iCs/>
              </w:rPr>
            </w:pPr>
            <w:r w:rsidRPr="00320391">
              <w:rPr>
                <w:b/>
                <w:i/>
                <w:iCs/>
              </w:rPr>
              <w:t xml:space="preserve">Исповедь, Пасхальные </w:t>
            </w:r>
            <w:r w:rsidR="00DE7A42" w:rsidRPr="00320391">
              <w:rPr>
                <w:b/>
                <w:i/>
                <w:iCs/>
              </w:rPr>
              <w:t>Часы</w:t>
            </w:r>
            <w:r w:rsidRPr="00320391">
              <w:rPr>
                <w:b/>
                <w:i/>
                <w:iCs/>
              </w:rPr>
              <w:t xml:space="preserve"> и</w:t>
            </w:r>
            <w:r w:rsidR="00DE7A42" w:rsidRPr="00320391">
              <w:rPr>
                <w:b/>
                <w:i/>
                <w:iCs/>
              </w:rPr>
              <w:t xml:space="preserve"> Литургия  </w:t>
            </w:r>
          </w:p>
          <w:p w14:paraId="3A1778F6" w14:textId="77777777" w:rsidR="00DE7A42" w:rsidRPr="00320391" w:rsidRDefault="00DE7A42" w:rsidP="00DE7A42">
            <w:pPr>
              <w:jc w:val="both"/>
              <w:rPr>
                <w:b/>
                <w:i/>
                <w:iCs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883728" w14:textId="77777777" w:rsidR="00DE7A42" w:rsidRPr="00320391" w:rsidRDefault="00A726A4" w:rsidP="002217C3">
            <w:pPr>
              <w:ind w:left="-57" w:right="-108"/>
              <w:rPr>
                <w:b/>
                <w:i/>
                <w:iCs/>
              </w:rPr>
            </w:pPr>
            <w:r w:rsidRPr="00320391">
              <w:rPr>
                <w:b/>
                <w:i/>
                <w:iCs/>
              </w:rPr>
              <w:t>7</w:t>
            </w:r>
            <w:r w:rsidR="00DE7A42" w:rsidRPr="00320391">
              <w:rPr>
                <w:b/>
                <w:i/>
                <w:iCs/>
              </w:rPr>
              <w:t>.30</w:t>
            </w:r>
          </w:p>
        </w:tc>
      </w:tr>
      <w:tr w:rsidR="00815C58" w:rsidRPr="00320391" w14:paraId="4FF50738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7951796" w14:textId="77777777" w:rsidR="00815C58" w:rsidRPr="00320391" w:rsidRDefault="00815C58" w:rsidP="00B13BB4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DB69E8B" w14:textId="77777777" w:rsidR="00815C58" w:rsidRPr="00320391" w:rsidRDefault="00815C58">
            <w:pPr>
              <w:pStyle w:val="3"/>
              <w:rPr>
                <w:b w:val="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1ED3E86" w14:textId="77777777" w:rsidR="00815C58" w:rsidRPr="00320391" w:rsidRDefault="00815C58">
            <w:pPr>
              <w:pStyle w:val="a6"/>
              <w:spacing w:before="0"/>
              <w:jc w:val="both"/>
              <w:rPr>
                <w:b/>
              </w:rPr>
            </w:pPr>
            <w:r w:rsidRPr="00320391">
              <w:rPr>
                <w:b/>
              </w:rPr>
              <w:t>Всенощное бдение</w:t>
            </w:r>
          </w:p>
          <w:p w14:paraId="55845041" w14:textId="77777777" w:rsidR="00815C58" w:rsidRPr="00320391" w:rsidRDefault="00815C58">
            <w:pPr>
              <w:pStyle w:val="a6"/>
              <w:spacing w:before="0"/>
              <w:jc w:val="both"/>
              <w:rPr>
                <w:b/>
                <w:i/>
              </w:rPr>
            </w:pPr>
            <w:r w:rsidRPr="00320391">
              <w:rPr>
                <w:b/>
                <w:i/>
              </w:rPr>
              <w:t>Чин Воздвижения Креста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007A295" w14:textId="77777777" w:rsidR="00815C58" w:rsidRPr="00320391" w:rsidRDefault="00815C58" w:rsidP="002217C3">
            <w:pPr>
              <w:ind w:left="-57" w:right="-108"/>
              <w:rPr>
                <w:b/>
              </w:rPr>
            </w:pPr>
            <w:r w:rsidRPr="00320391">
              <w:rPr>
                <w:b/>
              </w:rPr>
              <w:t>1</w:t>
            </w:r>
            <w:r w:rsidR="00691AE3" w:rsidRPr="00320391">
              <w:rPr>
                <w:b/>
              </w:rPr>
              <w:t>7</w:t>
            </w:r>
            <w:r w:rsidRPr="00320391">
              <w:rPr>
                <w:b/>
              </w:rPr>
              <w:t>.00</w:t>
            </w:r>
          </w:p>
        </w:tc>
      </w:tr>
      <w:tr w:rsidR="00691AE3" w:rsidRPr="00320391" w14:paraId="3D5DAC8B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22C810" w14:textId="22A88722" w:rsidR="00691AE3" w:rsidRPr="00320391" w:rsidRDefault="00691AE3" w:rsidP="00691AE3">
            <w:pPr>
              <w:ind w:left="-108" w:right="-108"/>
              <w:jc w:val="center"/>
            </w:pPr>
            <w:r w:rsidRPr="00320391">
              <w:t>27.09.</w:t>
            </w:r>
            <w:r w:rsidR="000E7222">
              <w:t>2025</w:t>
            </w:r>
          </w:p>
          <w:p w14:paraId="7F61C3AF" w14:textId="3BE8538A" w:rsidR="00691AE3" w:rsidRPr="00320391" w:rsidRDefault="000E7222" w:rsidP="00691AE3">
            <w:pPr>
              <w:ind w:left="-108" w:right="-108"/>
              <w:jc w:val="center"/>
            </w:pPr>
            <w:r>
              <w:t>Суббота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9D016A" w14:textId="77777777" w:rsidR="0096276E" w:rsidRPr="00320391" w:rsidRDefault="00691AE3" w:rsidP="0096276E">
            <w:pPr>
              <w:jc w:val="center"/>
              <w:rPr>
                <w:b/>
                <w:bCs/>
              </w:rPr>
            </w:pPr>
            <w:r w:rsidRPr="00320391">
              <w:rPr>
                <w:b/>
                <w:bCs/>
              </w:rPr>
              <w:t>ВОЗДВИЖЕНИЕ ЧЕСТНОГО И ЖИВОТВОРЯЩЕГО</w:t>
            </w:r>
          </w:p>
          <w:p w14:paraId="764C2EA0" w14:textId="77777777" w:rsidR="0096276E" w:rsidRPr="00320391" w:rsidRDefault="00691AE3" w:rsidP="0096276E">
            <w:pPr>
              <w:jc w:val="center"/>
              <w:rPr>
                <w:b/>
                <w:bCs/>
              </w:rPr>
            </w:pPr>
            <w:r w:rsidRPr="00320391">
              <w:rPr>
                <w:b/>
                <w:bCs/>
              </w:rPr>
              <w:t xml:space="preserve">КРЕСТА  ГОСПОДНЯ. </w:t>
            </w:r>
          </w:p>
          <w:p w14:paraId="63A59846" w14:textId="77777777" w:rsidR="00691AE3" w:rsidRPr="00320391" w:rsidRDefault="00691AE3" w:rsidP="0096276E">
            <w:pPr>
              <w:rPr>
                <w:b/>
                <w:bCs/>
              </w:rPr>
            </w:pPr>
            <w:r w:rsidRPr="00320391">
              <w:rPr>
                <w:b/>
                <w:bCs/>
              </w:rPr>
              <w:t>Свт. И</w:t>
            </w:r>
            <w:r w:rsidRPr="00320391">
              <w:rPr>
                <w:b/>
                <w:bCs/>
              </w:rPr>
              <w:t>о</w:t>
            </w:r>
            <w:r w:rsidRPr="00320391">
              <w:rPr>
                <w:b/>
                <w:bCs/>
              </w:rPr>
              <w:t>анна Златоуста</w:t>
            </w:r>
            <w:r w:rsidR="0096276E" w:rsidRPr="00320391">
              <w:rPr>
                <w:b/>
                <w:bCs/>
              </w:rPr>
              <w:t xml:space="preserve">                                         </w:t>
            </w:r>
            <w:r w:rsidRPr="00320391">
              <w:rPr>
                <w:b/>
                <w:bCs/>
              </w:rPr>
              <w:t>День постный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CFA1D9" w14:textId="77777777" w:rsidR="00691AE3" w:rsidRPr="00320391" w:rsidRDefault="00691AE3" w:rsidP="00DE7A42">
            <w:pPr>
              <w:jc w:val="both"/>
              <w:rPr>
                <w:b/>
              </w:rPr>
            </w:pPr>
            <w:r w:rsidRPr="00320391">
              <w:rPr>
                <w:b/>
              </w:rPr>
              <w:t xml:space="preserve">Часы, Исповедь, Литургия  </w:t>
            </w:r>
          </w:p>
          <w:p w14:paraId="5280FBAA" w14:textId="77777777" w:rsidR="00CE77DB" w:rsidRPr="00320391" w:rsidRDefault="00CE77DB" w:rsidP="00DE7A42">
            <w:pPr>
              <w:jc w:val="both"/>
              <w:rPr>
                <w:bCs/>
              </w:rPr>
            </w:pPr>
            <w:r w:rsidRPr="00320391">
              <w:rPr>
                <w:b/>
              </w:rPr>
              <w:t xml:space="preserve">Часы, Исповедь, Литургия 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438FEF" w14:textId="77777777" w:rsidR="00691AE3" w:rsidRPr="00320391" w:rsidRDefault="00CE77DB" w:rsidP="002217C3">
            <w:pPr>
              <w:ind w:left="-57" w:right="-108"/>
              <w:rPr>
                <w:b/>
              </w:rPr>
            </w:pPr>
            <w:r w:rsidRPr="00320391">
              <w:rPr>
                <w:b/>
              </w:rPr>
              <w:t>6</w:t>
            </w:r>
            <w:r w:rsidR="00691AE3" w:rsidRPr="00320391">
              <w:rPr>
                <w:b/>
              </w:rPr>
              <w:t>.30</w:t>
            </w:r>
          </w:p>
          <w:p w14:paraId="6FF5A23B" w14:textId="77777777" w:rsidR="00CE77DB" w:rsidRPr="00320391" w:rsidRDefault="00CE77DB" w:rsidP="002217C3">
            <w:pPr>
              <w:ind w:left="-57" w:right="-108"/>
              <w:rPr>
                <w:b/>
                <w:bCs/>
              </w:rPr>
            </w:pPr>
            <w:r w:rsidRPr="00320391">
              <w:rPr>
                <w:b/>
              </w:rPr>
              <w:t>9.30</w:t>
            </w:r>
          </w:p>
        </w:tc>
      </w:tr>
      <w:tr w:rsidR="000E7222" w:rsidRPr="00320391" w14:paraId="66CE2EA3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B114C1" w14:textId="77777777" w:rsidR="000E7222" w:rsidRPr="00320391" w:rsidRDefault="000E7222" w:rsidP="000E7222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761C2A" w14:textId="77777777" w:rsidR="000E7222" w:rsidRPr="00320391" w:rsidRDefault="000E7222" w:rsidP="000E7222">
            <w:pPr>
              <w:pStyle w:val="3"/>
              <w:jc w:val="both"/>
              <w:rPr>
                <w:b w:val="0"/>
                <w:i w:val="0"/>
              </w:rPr>
            </w:pPr>
          </w:p>
        </w:tc>
        <w:tc>
          <w:tcPr>
            <w:tcW w:w="43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72327E3" w14:textId="1FE00470" w:rsidR="000E7222" w:rsidRPr="00320391" w:rsidRDefault="000E7222" w:rsidP="000E7222">
            <w:pPr>
              <w:pStyle w:val="a6"/>
              <w:spacing w:before="0"/>
              <w:jc w:val="both"/>
              <w:rPr>
                <w:bCs/>
              </w:rPr>
            </w:pPr>
            <w:r w:rsidRPr="00320391">
              <w:t xml:space="preserve">Всенощное бдение  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ABE04E1" w14:textId="3ABD904B" w:rsidR="000E7222" w:rsidRPr="00320391" w:rsidRDefault="000E7222" w:rsidP="000E7222">
            <w:pPr>
              <w:ind w:left="-57" w:right="-108"/>
              <w:rPr>
                <w:bCs/>
              </w:rPr>
            </w:pPr>
            <w:r w:rsidRPr="00320391">
              <w:t>17.00</w:t>
            </w:r>
          </w:p>
        </w:tc>
      </w:tr>
      <w:tr w:rsidR="000E7222" w:rsidRPr="00320391" w14:paraId="3C2334EF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93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EE009A5" w14:textId="7454400D" w:rsidR="000E7222" w:rsidRPr="000E7222" w:rsidRDefault="000E7222" w:rsidP="000E7222">
            <w:pPr>
              <w:ind w:left="-108" w:right="-108"/>
              <w:jc w:val="center"/>
              <w:rPr>
                <w:b/>
              </w:rPr>
            </w:pPr>
            <w:r w:rsidRPr="000E7222">
              <w:rPr>
                <w:b/>
              </w:rPr>
              <w:t>28.09.2025</w:t>
            </w:r>
          </w:p>
          <w:p w14:paraId="43DEBE08" w14:textId="2A4B7BA8" w:rsidR="000E7222" w:rsidRPr="000E7222" w:rsidRDefault="000E7222" w:rsidP="000E7222">
            <w:pPr>
              <w:ind w:left="-108" w:right="-108"/>
              <w:jc w:val="center"/>
              <w:rPr>
                <w:b/>
              </w:rPr>
            </w:pPr>
            <w:r w:rsidRPr="000E7222">
              <w:rPr>
                <w:b/>
              </w:rPr>
              <w:t>Воскрес.</w:t>
            </w:r>
          </w:p>
        </w:tc>
        <w:tc>
          <w:tcPr>
            <w:tcW w:w="5670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465302D" w14:textId="3E236C34" w:rsidR="000E7222" w:rsidRPr="000E7222" w:rsidRDefault="000E7222" w:rsidP="000E7222">
            <w:pPr>
              <w:jc w:val="center"/>
              <w:rPr>
                <w:b/>
              </w:rPr>
            </w:pPr>
            <w:r w:rsidRPr="000E7222">
              <w:rPr>
                <w:b/>
              </w:rPr>
              <w:t>Неделя 1</w:t>
            </w:r>
            <w:r>
              <w:rPr>
                <w:b/>
              </w:rPr>
              <w:t>6</w:t>
            </w:r>
            <w:r w:rsidRPr="000E7222">
              <w:rPr>
                <w:b/>
              </w:rPr>
              <w:t>-я по Пятидесятнице</w:t>
            </w:r>
          </w:p>
          <w:p w14:paraId="532D107F" w14:textId="77777777" w:rsidR="000E7222" w:rsidRPr="000E7222" w:rsidRDefault="000E7222" w:rsidP="000E7222">
            <w:pPr>
              <w:jc w:val="both"/>
              <w:rPr>
                <w:b/>
              </w:rPr>
            </w:pPr>
            <w:r w:rsidRPr="000E7222">
              <w:rPr>
                <w:b/>
              </w:rPr>
              <w:t>Вмч. Никиты. Свтт. Акакия, Иосифа. Мчч. Максима, Феод</w:t>
            </w:r>
            <w:r w:rsidRPr="000E7222">
              <w:rPr>
                <w:b/>
              </w:rPr>
              <w:t>о</w:t>
            </w:r>
            <w:r w:rsidRPr="000E7222">
              <w:rPr>
                <w:b/>
              </w:rPr>
              <w:t>та, Асклиады, Порфирия. Первомуч. Арх. Стефана. Прп. Ф</w:t>
            </w:r>
            <w:r w:rsidRPr="000E7222">
              <w:rPr>
                <w:b/>
              </w:rPr>
              <w:t>и</w:t>
            </w:r>
            <w:r w:rsidRPr="000E7222">
              <w:rPr>
                <w:b/>
              </w:rPr>
              <w:t>лофея. Новоникитской иконы Божией Матери.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F21688" w14:textId="77777777" w:rsidR="000E7222" w:rsidRPr="00320391" w:rsidRDefault="000E7222" w:rsidP="000E7222">
            <w:pPr>
              <w:jc w:val="both"/>
              <w:rPr>
                <w:b/>
              </w:rPr>
            </w:pPr>
            <w:r w:rsidRPr="00320391">
              <w:rPr>
                <w:b/>
              </w:rPr>
              <w:t xml:space="preserve">Часы, Исповедь Литургия </w:t>
            </w:r>
          </w:p>
          <w:p w14:paraId="364FDF1F" w14:textId="1F573E32" w:rsidR="000E7222" w:rsidRPr="000E7222" w:rsidRDefault="000E7222" w:rsidP="000E7222">
            <w:pPr>
              <w:jc w:val="both"/>
              <w:rPr>
                <w:b/>
              </w:rPr>
            </w:pPr>
            <w:r w:rsidRPr="00320391">
              <w:rPr>
                <w:b/>
              </w:rPr>
              <w:t>Часы, Исповедь Литургия.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2EC76C" w14:textId="77777777" w:rsidR="000E7222" w:rsidRPr="00320391" w:rsidRDefault="000E7222" w:rsidP="000E7222">
            <w:pPr>
              <w:rPr>
                <w:b/>
              </w:rPr>
            </w:pPr>
            <w:r w:rsidRPr="00320391">
              <w:rPr>
                <w:b/>
              </w:rPr>
              <w:t>6.30</w:t>
            </w:r>
          </w:p>
          <w:p w14:paraId="03324F92" w14:textId="52A53BCC" w:rsidR="000E7222" w:rsidRPr="00320391" w:rsidRDefault="000E7222" w:rsidP="000E7222">
            <w:pPr>
              <w:ind w:left="-57" w:right="-108"/>
              <w:rPr>
                <w:bCs/>
              </w:rPr>
            </w:pPr>
            <w:r w:rsidRPr="00320391">
              <w:rPr>
                <w:b/>
              </w:rPr>
              <w:t>9.30</w:t>
            </w:r>
          </w:p>
        </w:tc>
      </w:tr>
      <w:tr w:rsidR="000E7222" w:rsidRPr="00320391" w14:paraId="63B577A8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DB284B4" w14:textId="77777777" w:rsidR="000E7222" w:rsidRPr="00320391" w:rsidRDefault="000E7222" w:rsidP="000E7222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499A9A2" w14:textId="77777777" w:rsidR="000E7222" w:rsidRPr="00320391" w:rsidRDefault="000E7222" w:rsidP="000E7222">
            <w:pPr>
              <w:pStyle w:val="3"/>
              <w:jc w:val="both"/>
              <w:rPr>
                <w:b w:val="0"/>
                <w:i w:val="0"/>
              </w:rPr>
            </w:pPr>
          </w:p>
        </w:tc>
        <w:tc>
          <w:tcPr>
            <w:tcW w:w="43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7F3D87A" w14:textId="77777777" w:rsidR="000E7222" w:rsidRPr="00320391" w:rsidRDefault="000E7222" w:rsidP="000E7222">
            <w:pPr>
              <w:jc w:val="both"/>
              <w:rPr>
                <w:b/>
              </w:rPr>
            </w:pPr>
            <w:r w:rsidRPr="00320391">
              <w:rPr>
                <w:b/>
              </w:rPr>
              <w:t>Вечерня. Молебен о недужных с акафистом.</w:t>
            </w:r>
          </w:p>
          <w:p w14:paraId="060D8731" w14:textId="50C49237" w:rsidR="000E7222" w:rsidRPr="00320391" w:rsidRDefault="000E7222" w:rsidP="000E7222">
            <w:pPr>
              <w:jc w:val="both"/>
            </w:pPr>
            <w:r w:rsidRPr="00320391">
              <w:rPr>
                <w:b/>
              </w:rPr>
              <w:t>Молебен о воинах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02A3647" w14:textId="77777777" w:rsidR="000E7222" w:rsidRPr="00320391" w:rsidRDefault="000E7222" w:rsidP="000E7222">
            <w:pPr>
              <w:ind w:left="-113" w:right="-113"/>
              <w:jc w:val="center"/>
              <w:rPr>
                <w:b/>
              </w:rPr>
            </w:pPr>
            <w:r w:rsidRPr="00320391">
              <w:rPr>
                <w:b/>
              </w:rPr>
              <w:t>17.00</w:t>
            </w:r>
          </w:p>
          <w:p w14:paraId="50082663" w14:textId="0E7103A9" w:rsidR="000E7222" w:rsidRPr="00320391" w:rsidRDefault="000E7222" w:rsidP="000E7222">
            <w:pPr>
              <w:ind w:left="-57" w:right="-108"/>
            </w:pPr>
            <w:r w:rsidRPr="00320391">
              <w:rPr>
                <w:b/>
              </w:rPr>
              <w:t>18.00</w:t>
            </w:r>
          </w:p>
        </w:tc>
      </w:tr>
      <w:tr w:rsidR="004727E1" w:rsidRPr="00320391" w14:paraId="4AE8BF9B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3BC641D" w14:textId="77777777" w:rsidR="004727E1" w:rsidRPr="000E7222" w:rsidRDefault="004727E1" w:rsidP="004727E1">
            <w:pPr>
              <w:ind w:left="-108" w:right="-108"/>
              <w:jc w:val="center"/>
              <w:rPr>
                <w:bCs/>
              </w:rPr>
            </w:pPr>
          </w:p>
          <w:p w14:paraId="2D597E95" w14:textId="6CBA9044" w:rsidR="004727E1" w:rsidRPr="000E7222" w:rsidRDefault="004727E1" w:rsidP="004727E1">
            <w:pPr>
              <w:ind w:left="-108" w:right="-108"/>
              <w:jc w:val="center"/>
              <w:rPr>
                <w:bCs/>
              </w:rPr>
            </w:pPr>
            <w:r w:rsidRPr="000E7222">
              <w:rPr>
                <w:bCs/>
              </w:rPr>
              <w:t>29.09.2025</w:t>
            </w:r>
          </w:p>
          <w:p w14:paraId="5D59EFFF" w14:textId="79CA51A8" w:rsidR="004727E1" w:rsidRPr="000E7222" w:rsidRDefault="004727E1" w:rsidP="004727E1">
            <w:pPr>
              <w:ind w:left="-108" w:right="-108"/>
              <w:jc w:val="center"/>
              <w:rPr>
                <w:bCs/>
              </w:rPr>
            </w:pPr>
            <w:r w:rsidRPr="000E7222">
              <w:rPr>
                <w:bCs/>
              </w:rPr>
              <w:t>понед.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BBDED9B" w14:textId="0E812A13" w:rsidR="004727E1" w:rsidRPr="000E7222" w:rsidRDefault="004727E1" w:rsidP="004727E1">
            <w:pPr>
              <w:jc w:val="center"/>
              <w:rPr>
                <w:bCs/>
                <w:i/>
                <w:iCs/>
              </w:rPr>
            </w:pPr>
            <w:r w:rsidRPr="000E7222">
              <w:rPr>
                <w:bCs/>
                <w:i/>
                <w:iCs/>
              </w:rPr>
              <w:t>Седмица 1</w:t>
            </w:r>
            <w:r w:rsidRPr="000E7222">
              <w:rPr>
                <w:bCs/>
                <w:i/>
                <w:iCs/>
              </w:rPr>
              <w:t>7</w:t>
            </w:r>
            <w:r w:rsidRPr="000E7222">
              <w:rPr>
                <w:bCs/>
                <w:i/>
                <w:iCs/>
              </w:rPr>
              <w:t>-я по Пятидесятнице</w:t>
            </w:r>
          </w:p>
          <w:p w14:paraId="14074664" w14:textId="77777777" w:rsidR="004727E1" w:rsidRPr="000E7222" w:rsidRDefault="004727E1" w:rsidP="004727E1">
            <w:pPr>
              <w:jc w:val="both"/>
              <w:rPr>
                <w:bCs/>
              </w:rPr>
            </w:pPr>
            <w:r w:rsidRPr="000E7222">
              <w:rPr>
                <w:bCs/>
              </w:rPr>
              <w:t>Вмц. Евфимии. Свт. Киприана. Мчч. Виктора, Сосфена, Сев</w:t>
            </w:r>
            <w:r w:rsidRPr="000E7222">
              <w:rPr>
                <w:bCs/>
              </w:rPr>
              <w:t>а</w:t>
            </w:r>
            <w:r w:rsidRPr="000E7222">
              <w:rPr>
                <w:bCs/>
              </w:rPr>
              <w:t>стианы, Мелитины, Людмилы, Иосифа и Исаака. Прп. Дорофея. Иконы Божией Матери "Призри на см</w:t>
            </w:r>
            <w:r w:rsidRPr="000E7222">
              <w:rPr>
                <w:bCs/>
              </w:rPr>
              <w:t>и</w:t>
            </w:r>
            <w:r w:rsidRPr="000E7222">
              <w:rPr>
                <w:bCs/>
              </w:rPr>
              <w:t>рение"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C42EC4" w14:textId="77777777" w:rsidR="004727E1" w:rsidRPr="00320391" w:rsidRDefault="004727E1" w:rsidP="004727E1">
            <w:pPr>
              <w:jc w:val="both"/>
              <w:rPr>
                <w:color w:val="000000"/>
                <w:shd w:val="clear" w:color="auto" w:fill="FFFFFF"/>
              </w:rPr>
            </w:pPr>
            <w:r w:rsidRPr="00320391">
              <w:rPr>
                <w:color w:val="000000"/>
                <w:shd w:val="clear" w:color="auto" w:fill="FFFFFF"/>
              </w:rPr>
              <w:t>Утренние молитвы, полунощница</w:t>
            </w:r>
          </w:p>
          <w:p w14:paraId="63A0AD9C" w14:textId="4F42E932" w:rsidR="004727E1" w:rsidRPr="00320391" w:rsidRDefault="004727E1" w:rsidP="004727E1">
            <w:pPr>
              <w:jc w:val="both"/>
              <w:rPr>
                <w:b/>
              </w:rPr>
            </w:pPr>
            <w:r w:rsidRPr="00320391">
              <w:rPr>
                <w:bCs/>
              </w:rPr>
              <w:t>Утреня, Часы, Исповедь Л</w:t>
            </w:r>
            <w:r w:rsidRPr="00320391">
              <w:rPr>
                <w:bCs/>
              </w:rPr>
              <w:t>и</w:t>
            </w:r>
            <w:r w:rsidRPr="00320391">
              <w:rPr>
                <w:bCs/>
              </w:rPr>
              <w:t>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9E1809" w14:textId="77777777" w:rsidR="004727E1" w:rsidRPr="00320391" w:rsidRDefault="004727E1" w:rsidP="004727E1">
            <w:pPr>
              <w:ind w:left="-57" w:right="-108"/>
              <w:rPr>
                <w:bCs/>
              </w:rPr>
            </w:pPr>
            <w:r w:rsidRPr="00320391">
              <w:rPr>
                <w:bCs/>
              </w:rPr>
              <w:t>6.00</w:t>
            </w:r>
          </w:p>
          <w:p w14:paraId="44675305" w14:textId="360D0F00" w:rsidR="004727E1" w:rsidRPr="00320391" w:rsidRDefault="004727E1" w:rsidP="004727E1">
            <w:pPr>
              <w:ind w:left="-57" w:right="-108"/>
              <w:rPr>
                <w:b/>
              </w:rPr>
            </w:pPr>
            <w:r w:rsidRPr="00320391">
              <w:rPr>
                <w:bCs/>
              </w:rPr>
              <w:t>7.00</w:t>
            </w:r>
          </w:p>
        </w:tc>
      </w:tr>
      <w:tr w:rsidR="004727E1" w:rsidRPr="00320391" w14:paraId="31C8AA46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E0B8083" w14:textId="77777777" w:rsidR="004727E1" w:rsidRPr="00320391" w:rsidRDefault="004727E1" w:rsidP="004727E1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A4E0E4F" w14:textId="77777777" w:rsidR="004727E1" w:rsidRPr="00320391" w:rsidRDefault="004727E1" w:rsidP="004727E1">
            <w:pPr>
              <w:pStyle w:val="3"/>
            </w:pPr>
          </w:p>
        </w:tc>
        <w:tc>
          <w:tcPr>
            <w:tcW w:w="43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F87DC0C" w14:textId="1B36B33B" w:rsidR="004727E1" w:rsidRPr="00320391" w:rsidRDefault="004727E1" w:rsidP="004727E1">
            <w:pPr>
              <w:jc w:val="both"/>
              <w:rPr>
                <w:b/>
              </w:rPr>
            </w:pPr>
            <w:r w:rsidRPr="00320391">
              <w:t>Вечерня. Вечерние молитвы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8EFC796" w14:textId="1C86980E" w:rsidR="004727E1" w:rsidRPr="00320391" w:rsidRDefault="004727E1" w:rsidP="004727E1">
            <w:pPr>
              <w:ind w:left="-57" w:right="-108"/>
              <w:rPr>
                <w:b/>
              </w:rPr>
            </w:pPr>
            <w:r w:rsidRPr="00320391">
              <w:t>17.00</w:t>
            </w:r>
          </w:p>
        </w:tc>
      </w:tr>
      <w:tr w:rsidR="004727E1" w:rsidRPr="00320391" w14:paraId="6735D9A3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38FEAA" w14:textId="77777777" w:rsidR="004727E1" w:rsidRPr="00320391" w:rsidRDefault="004727E1" w:rsidP="004727E1">
            <w:pPr>
              <w:ind w:left="-108" w:right="-108"/>
              <w:jc w:val="center"/>
            </w:pPr>
          </w:p>
          <w:p w14:paraId="778ECBA5" w14:textId="6A56E657" w:rsidR="004727E1" w:rsidRPr="00320391" w:rsidRDefault="004727E1" w:rsidP="004727E1">
            <w:pPr>
              <w:ind w:left="-108" w:right="-108"/>
              <w:jc w:val="center"/>
            </w:pPr>
            <w:r w:rsidRPr="00320391">
              <w:t>30.09.</w:t>
            </w:r>
            <w:r>
              <w:t>2025</w:t>
            </w:r>
          </w:p>
          <w:p w14:paraId="3C277DF1" w14:textId="5C5C1D6F" w:rsidR="004727E1" w:rsidRPr="00320391" w:rsidRDefault="004727E1" w:rsidP="004727E1">
            <w:pPr>
              <w:ind w:left="-108" w:right="-108"/>
              <w:jc w:val="center"/>
            </w:pPr>
            <w:r>
              <w:t>Вторник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B54CC" w14:textId="77777777" w:rsidR="004727E1" w:rsidRPr="00320391" w:rsidRDefault="004727E1" w:rsidP="004727E1">
            <w:pPr>
              <w:jc w:val="both"/>
            </w:pPr>
            <w:r w:rsidRPr="00320391">
              <w:rPr>
                <w:b/>
                <w:bCs/>
              </w:rPr>
              <w:t>Мцц. Веры, Надежды, Любови и матери их Софьи</w:t>
            </w:r>
            <w:r w:rsidRPr="00320391">
              <w:rPr>
                <w:bCs/>
                <w:u w:val="single"/>
              </w:rPr>
              <w:t>.</w:t>
            </w:r>
            <w:r w:rsidRPr="00320391">
              <w:t xml:space="preserve"> Мцц. Феодотии и Агафоклии. Мцц. 156-ти Египетских: Пелия и Нила, епп. Египетских, Зинона, Патермуфия, Илии и др. Ц</w:t>
            </w:r>
            <w:r w:rsidRPr="00320391">
              <w:t>а</w:t>
            </w:r>
            <w:r w:rsidRPr="00320391">
              <w:t>реградской и Макарьевской икон Божией Матери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2390EF" w14:textId="77777777" w:rsidR="004727E1" w:rsidRPr="00320391" w:rsidRDefault="004727E1" w:rsidP="004727E1">
            <w:pPr>
              <w:jc w:val="both"/>
              <w:rPr>
                <w:color w:val="000000"/>
                <w:shd w:val="clear" w:color="auto" w:fill="FFFFFF"/>
              </w:rPr>
            </w:pPr>
            <w:r w:rsidRPr="00320391">
              <w:rPr>
                <w:color w:val="000000"/>
                <w:shd w:val="clear" w:color="auto" w:fill="FFFFFF"/>
              </w:rPr>
              <w:t>Утренние молитвы, полунощница</w:t>
            </w:r>
          </w:p>
          <w:p w14:paraId="3070F831" w14:textId="417C1EA1" w:rsidR="004727E1" w:rsidRPr="00320391" w:rsidRDefault="004727E1" w:rsidP="004727E1">
            <w:pPr>
              <w:jc w:val="both"/>
              <w:rPr>
                <w:bCs/>
              </w:rPr>
            </w:pPr>
            <w:r w:rsidRPr="00320391">
              <w:t>Утреня с полиелеем, Исповедь, Часы,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EE40B8" w14:textId="631B49BD" w:rsidR="004727E1" w:rsidRPr="00320391" w:rsidRDefault="004727E1" w:rsidP="004727E1">
            <w:pPr>
              <w:ind w:left="-57" w:right="-108"/>
              <w:rPr>
                <w:bCs/>
              </w:rPr>
            </w:pPr>
            <w:r w:rsidRPr="00320391">
              <w:t>6.00 7.00</w:t>
            </w:r>
          </w:p>
        </w:tc>
      </w:tr>
      <w:tr w:rsidR="004727E1" w:rsidRPr="00320391" w14:paraId="591CFE40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EB39BA" w14:textId="77777777" w:rsidR="004727E1" w:rsidRPr="00320391" w:rsidRDefault="004727E1" w:rsidP="004727E1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12638C" w14:textId="77777777" w:rsidR="004727E1" w:rsidRPr="00320391" w:rsidRDefault="004727E1" w:rsidP="004727E1">
            <w:pPr>
              <w:jc w:val="both"/>
            </w:pP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81B691" w14:textId="03867AD0" w:rsidR="004727E1" w:rsidRPr="00320391" w:rsidRDefault="004727E1" w:rsidP="004727E1">
            <w:pPr>
              <w:pStyle w:val="a6"/>
              <w:spacing w:before="0"/>
              <w:jc w:val="both"/>
              <w:rPr>
                <w:bCs/>
              </w:rPr>
            </w:pPr>
            <w:r w:rsidRPr="00320391">
              <w:t>Вечерня. Вечерние молитвы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45C82B" w14:textId="0E392FE5" w:rsidR="004727E1" w:rsidRPr="00320391" w:rsidRDefault="004727E1" w:rsidP="004727E1">
            <w:pPr>
              <w:ind w:left="-57" w:right="-108"/>
              <w:rPr>
                <w:bCs/>
              </w:rPr>
            </w:pPr>
            <w:r w:rsidRPr="00320391">
              <w:t>17.00</w:t>
            </w:r>
          </w:p>
        </w:tc>
      </w:tr>
      <w:tr w:rsidR="00567B4E" w:rsidRPr="00320391" w14:paraId="2570C52A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852B4EA" w14:textId="0DA9F849" w:rsidR="00567B4E" w:rsidRPr="00320391" w:rsidRDefault="00567B4E" w:rsidP="00567B4E">
            <w:pPr>
              <w:ind w:left="-108" w:right="-108"/>
              <w:jc w:val="center"/>
            </w:pPr>
            <w:r w:rsidRPr="00320391">
              <w:t>1.10.</w:t>
            </w:r>
            <w:r w:rsidR="000E7222">
              <w:t>2025</w:t>
            </w:r>
            <w:r w:rsidRPr="00320391">
              <w:t xml:space="preserve"> </w:t>
            </w:r>
            <w:r w:rsidR="000E7222">
              <w:t>среда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F362C8" w14:textId="77777777" w:rsidR="00567B4E" w:rsidRPr="00320391" w:rsidRDefault="00567B4E" w:rsidP="00567B4E">
            <w:pPr>
              <w:jc w:val="both"/>
            </w:pPr>
            <w:r w:rsidRPr="00320391">
              <w:rPr>
                <w:b/>
                <w:bCs/>
              </w:rPr>
              <w:t>Прп. старца Оптинского Иллариона.</w:t>
            </w:r>
            <w:r w:rsidRPr="00320391">
              <w:t xml:space="preserve"> Прп. Евмения. Мцц. Ар</w:t>
            </w:r>
            <w:r w:rsidRPr="00320391">
              <w:t>и</w:t>
            </w:r>
            <w:r w:rsidRPr="00320391">
              <w:t>адны, Софии и Ирины. Мчч. Кастора, Бидзина, Шалвы, Эли</w:t>
            </w:r>
            <w:r w:rsidRPr="00320391">
              <w:t>з</w:t>
            </w:r>
            <w:r w:rsidRPr="00320391">
              <w:t>бара. Икон Божией Матери "Целительница»</w:t>
            </w: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214A1B" w14:textId="77777777" w:rsidR="00567B4E" w:rsidRPr="00320391" w:rsidRDefault="00567B4E" w:rsidP="00567B4E">
            <w:pPr>
              <w:jc w:val="both"/>
              <w:rPr>
                <w:color w:val="000000"/>
                <w:shd w:val="clear" w:color="auto" w:fill="FFFFFF"/>
              </w:rPr>
            </w:pPr>
            <w:r w:rsidRPr="00320391">
              <w:rPr>
                <w:color w:val="000000"/>
                <w:shd w:val="clear" w:color="auto" w:fill="FFFFFF"/>
              </w:rPr>
              <w:t>Утренние молитвы, полунощница</w:t>
            </w:r>
          </w:p>
          <w:p w14:paraId="7B24B12A" w14:textId="77777777" w:rsidR="00567B4E" w:rsidRPr="00320391" w:rsidRDefault="00567B4E" w:rsidP="00567B4E">
            <w:pPr>
              <w:jc w:val="both"/>
              <w:rPr>
                <w:bCs/>
              </w:rPr>
            </w:pPr>
            <w:r w:rsidRPr="00320391">
              <w:t>Утреня с полиелеем, Исповедь, Часы, Литургия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ADA3C6" w14:textId="77777777" w:rsidR="00567B4E" w:rsidRPr="00320391" w:rsidRDefault="00567B4E" w:rsidP="00567B4E">
            <w:pPr>
              <w:ind w:left="-57" w:right="-108"/>
              <w:rPr>
                <w:bCs/>
              </w:rPr>
            </w:pPr>
            <w:r w:rsidRPr="00320391">
              <w:t>6.00 7.00</w:t>
            </w:r>
          </w:p>
        </w:tc>
      </w:tr>
      <w:tr w:rsidR="00567B4E" w:rsidRPr="00320391" w14:paraId="3F4512CC" w14:textId="77777777" w:rsidTr="009A1FB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4894C0" w14:textId="77777777" w:rsidR="00567B4E" w:rsidRPr="00320391" w:rsidRDefault="00567B4E" w:rsidP="00567B4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7F884D" w14:textId="77777777" w:rsidR="00567B4E" w:rsidRPr="00320391" w:rsidRDefault="00567B4E" w:rsidP="00567B4E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9CEA3B" w14:textId="77777777" w:rsidR="00567B4E" w:rsidRPr="00320391" w:rsidRDefault="00567B4E" w:rsidP="00567B4E">
            <w:pPr>
              <w:pStyle w:val="a6"/>
              <w:spacing w:before="0"/>
              <w:jc w:val="both"/>
              <w:rPr>
                <w:bCs/>
              </w:rPr>
            </w:pPr>
            <w:r w:rsidRPr="00320391">
              <w:t>Вечерня. Вечерние молитвы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D2C7BA" w14:textId="77777777" w:rsidR="00567B4E" w:rsidRPr="00320391" w:rsidRDefault="00567B4E" w:rsidP="00567B4E">
            <w:pPr>
              <w:ind w:left="-57" w:right="-108"/>
              <w:rPr>
                <w:bCs/>
              </w:rPr>
            </w:pPr>
            <w:r w:rsidRPr="00320391">
              <w:t>17.00</w:t>
            </w:r>
          </w:p>
        </w:tc>
      </w:tr>
    </w:tbl>
    <w:p w14:paraId="57EEE8FC" w14:textId="77777777" w:rsidR="006D3FC8" w:rsidRPr="0096247B" w:rsidRDefault="006D3FC8" w:rsidP="00FB2F72">
      <w:pPr>
        <w:spacing w:before="120"/>
        <w:ind w:left="-709"/>
        <w:jc w:val="center"/>
        <w:rPr>
          <w:sz w:val="22"/>
          <w:szCs w:val="22"/>
        </w:rPr>
      </w:pPr>
      <w:r w:rsidRPr="0096247B">
        <w:rPr>
          <w:sz w:val="22"/>
          <w:szCs w:val="22"/>
        </w:rPr>
        <w:t>В случае изменения расписания сверяйтесь с большим расписанием в Храме.</w:t>
      </w:r>
      <w:r w:rsidR="0096247B">
        <w:rPr>
          <w:sz w:val="22"/>
          <w:szCs w:val="22"/>
        </w:rPr>
        <w:t xml:space="preserve"> </w:t>
      </w:r>
      <w:r w:rsidRPr="0096247B">
        <w:rPr>
          <w:sz w:val="22"/>
          <w:szCs w:val="22"/>
        </w:rPr>
        <w:t xml:space="preserve">Телефон храма: </w:t>
      </w:r>
      <w:r w:rsidR="00044AB5">
        <w:t>8-963-636-00-91</w:t>
      </w:r>
    </w:p>
    <w:p w14:paraId="036CF354" w14:textId="77777777" w:rsidR="004D63E5" w:rsidRDefault="004D63E5" w:rsidP="0096247B">
      <w:pPr>
        <w:pStyle w:val="21"/>
        <w:spacing w:after="0" w:line="240" w:lineRule="auto"/>
        <w:ind w:left="-709"/>
        <w:jc w:val="center"/>
        <w:rPr>
          <w:b/>
        </w:rPr>
      </w:pPr>
    </w:p>
    <w:p w14:paraId="05BF8096" w14:textId="77777777" w:rsidR="0076079F" w:rsidRDefault="0076079F" w:rsidP="0096247B">
      <w:pPr>
        <w:pStyle w:val="21"/>
        <w:spacing w:after="0" w:line="240" w:lineRule="auto"/>
        <w:ind w:left="-709"/>
        <w:jc w:val="center"/>
        <w:rPr>
          <w:b/>
        </w:rPr>
      </w:pPr>
      <w:r w:rsidRPr="000A241B">
        <w:rPr>
          <w:b/>
        </w:rPr>
        <w:t xml:space="preserve">Сайт подворья Свято-Введенской Оптиной Пустыни: </w:t>
      </w:r>
      <w:hyperlink r:id="rId8" w:history="1">
        <w:r w:rsidR="00044AB5" w:rsidRPr="00FB22C4">
          <w:rPr>
            <w:rStyle w:val="a8"/>
            <w:b/>
          </w:rPr>
          <w:t>http://optina-msk.ru/</w:t>
        </w:r>
      </w:hyperlink>
    </w:p>
    <w:p w14:paraId="1EB4AE45" w14:textId="77777777" w:rsidR="002C723E" w:rsidRDefault="00044AB5" w:rsidP="004C5956">
      <w:pPr>
        <w:pStyle w:val="21"/>
        <w:spacing w:after="0" w:line="240" w:lineRule="auto"/>
        <w:ind w:left="-709"/>
        <w:jc w:val="center"/>
        <w:rPr>
          <w:b/>
        </w:rPr>
      </w:pPr>
      <w:r>
        <w:rPr>
          <w:b/>
        </w:rPr>
        <w:t xml:space="preserve">Страница </w:t>
      </w:r>
      <w:r w:rsidR="004D63E5">
        <w:rPr>
          <w:b/>
        </w:rPr>
        <w:t>в Телеграмм</w:t>
      </w:r>
      <w:r>
        <w:rPr>
          <w:b/>
        </w:rPr>
        <w:t xml:space="preserve"> </w:t>
      </w:r>
      <w:r w:rsidR="004D63E5" w:rsidRPr="004D63E5">
        <w:rPr>
          <w:b/>
        </w:rPr>
        <w:t>https://t.me/optinapodvor</w:t>
      </w:r>
      <w:r>
        <w:rPr>
          <w:b/>
        </w:rPr>
        <w:t xml:space="preserve">, в ВК: </w:t>
      </w:r>
      <w:hyperlink r:id="rId9" w:history="1">
        <w:r w:rsidR="003216BD" w:rsidRPr="00AA1699">
          <w:rPr>
            <w:rStyle w:val="a8"/>
            <w:b/>
          </w:rPr>
          <w:t>https://vk.com/optina_msk\</w:t>
        </w:r>
      </w:hyperlink>
    </w:p>
    <w:p w14:paraId="148E5440" w14:textId="77777777" w:rsidR="003216BD" w:rsidRDefault="003216BD" w:rsidP="004C5956">
      <w:pPr>
        <w:pStyle w:val="21"/>
        <w:spacing w:after="0" w:line="240" w:lineRule="auto"/>
        <w:ind w:left="-709"/>
        <w:jc w:val="center"/>
        <w:rPr>
          <w:b/>
        </w:rPr>
      </w:pPr>
    </w:p>
    <w:p w14:paraId="3342E428" w14:textId="77777777" w:rsidR="003216BD" w:rsidRPr="003216BD" w:rsidRDefault="003216BD" w:rsidP="003216BD">
      <w:pPr>
        <w:pStyle w:val="21"/>
        <w:spacing w:after="0" w:line="240" w:lineRule="auto"/>
        <w:ind w:left="-425"/>
        <w:contextualSpacing/>
        <w:rPr>
          <w:b/>
        </w:rPr>
      </w:pPr>
      <w:r>
        <w:rPr>
          <w:sz w:val="22"/>
          <w:szCs w:val="22"/>
        </w:rPr>
        <w:t>Д</w:t>
      </w:r>
      <w:r w:rsidRPr="00FF0EF4">
        <w:rPr>
          <w:sz w:val="22"/>
          <w:szCs w:val="22"/>
        </w:rPr>
        <w:t xml:space="preserve">орогие прихожане! По возможности, просим </w:t>
      </w:r>
      <w:r>
        <w:rPr>
          <w:sz w:val="22"/>
          <w:szCs w:val="22"/>
        </w:rPr>
        <w:t>в</w:t>
      </w:r>
      <w:r w:rsidRPr="00FF0EF4">
        <w:rPr>
          <w:sz w:val="22"/>
          <w:szCs w:val="22"/>
        </w:rPr>
        <w:t>ас поделиться с нашим Подворьем любыми заг</w:t>
      </w:r>
      <w:r w:rsidRPr="00FF0EF4">
        <w:rPr>
          <w:sz w:val="22"/>
          <w:szCs w:val="22"/>
        </w:rPr>
        <w:t>о</w:t>
      </w:r>
      <w:r w:rsidRPr="00FF0EF4">
        <w:rPr>
          <w:sz w:val="22"/>
          <w:szCs w:val="22"/>
        </w:rPr>
        <w:t xml:space="preserve">товками плодов земных, которые </w:t>
      </w:r>
      <w:r>
        <w:rPr>
          <w:sz w:val="22"/>
          <w:szCs w:val="22"/>
        </w:rPr>
        <w:t>в</w:t>
      </w:r>
      <w:r w:rsidRPr="00FF0EF4">
        <w:rPr>
          <w:sz w:val="22"/>
          <w:szCs w:val="22"/>
        </w:rPr>
        <w:t>ы сделали за это лето, для питания братии и сотрудников нашего Подворья. Заранее благодарны.</w:t>
      </w:r>
      <w:r>
        <w:t xml:space="preserve">                                                                                                                   </w:t>
      </w:r>
      <w:r w:rsidRPr="003216BD">
        <w:rPr>
          <w:b/>
          <w:i/>
        </w:rPr>
        <w:t>Архимандрит  Мелхиседек (Арт</w:t>
      </w:r>
      <w:r w:rsidRPr="003216BD">
        <w:rPr>
          <w:b/>
          <w:i/>
        </w:rPr>
        <w:t>ю</w:t>
      </w:r>
      <w:r w:rsidRPr="003216BD">
        <w:rPr>
          <w:b/>
          <w:i/>
        </w:rPr>
        <w:t>хин)</w:t>
      </w:r>
      <w:r w:rsidRPr="003216BD">
        <w:rPr>
          <w:b/>
        </w:rPr>
        <w:t xml:space="preserve"> </w:t>
      </w:r>
    </w:p>
    <w:sectPr w:rsidR="003216BD" w:rsidRPr="003216BD" w:rsidSect="005A27F4">
      <w:pgSz w:w="11906" w:h="16838"/>
      <w:pgMar w:top="284" w:right="707" w:bottom="426" w:left="1134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B7427" w14:textId="77777777" w:rsidR="00D7025A" w:rsidRDefault="00D7025A" w:rsidP="00403B0F">
      <w:r>
        <w:separator/>
      </w:r>
    </w:p>
  </w:endnote>
  <w:endnote w:type="continuationSeparator" w:id="0">
    <w:p w14:paraId="665A0C0B" w14:textId="77777777" w:rsidR="00D7025A" w:rsidRDefault="00D7025A" w:rsidP="0040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yrillicOl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E69D4" w14:textId="77777777" w:rsidR="00D7025A" w:rsidRDefault="00D7025A" w:rsidP="00403B0F">
      <w:r>
        <w:separator/>
      </w:r>
    </w:p>
  </w:footnote>
  <w:footnote w:type="continuationSeparator" w:id="0">
    <w:p w14:paraId="3A678E43" w14:textId="77777777" w:rsidR="00D7025A" w:rsidRDefault="00D7025A" w:rsidP="00403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95"/>
    <w:rsid w:val="00013597"/>
    <w:rsid w:val="00020CD4"/>
    <w:rsid w:val="000221B2"/>
    <w:rsid w:val="00044AB5"/>
    <w:rsid w:val="000860BF"/>
    <w:rsid w:val="000A241B"/>
    <w:rsid w:val="000D0CD3"/>
    <w:rsid w:val="000D1055"/>
    <w:rsid w:val="000E52CF"/>
    <w:rsid w:val="000E7222"/>
    <w:rsid w:val="000E7595"/>
    <w:rsid w:val="00100254"/>
    <w:rsid w:val="001179A4"/>
    <w:rsid w:val="0015355F"/>
    <w:rsid w:val="00162082"/>
    <w:rsid w:val="001975E3"/>
    <w:rsid w:val="001A0D0D"/>
    <w:rsid w:val="001B5D04"/>
    <w:rsid w:val="001E7194"/>
    <w:rsid w:val="0021171D"/>
    <w:rsid w:val="002217C3"/>
    <w:rsid w:val="00221959"/>
    <w:rsid w:val="00250C73"/>
    <w:rsid w:val="002A5572"/>
    <w:rsid w:val="002A6B29"/>
    <w:rsid w:val="002B3595"/>
    <w:rsid w:val="002C0A5B"/>
    <w:rsid w:val="002C723E"/>
    <w:rsid w:val="002D5250"/>
    <w:rsid w:val="002E0D88"/>
    <w:rsid w:val="002E7CD2"/>
    <w:rsid w:val="00320391"/>
    <w:rsid w:val="003216BD"/>
    <w:rsid w:val="003230A4"/>
    <w:rsid w:val="00342A18"/>
    <w:rsid w:val="003A5400"/>
    <w:rsid w:val="003B7695"/>
    <w:rsid w:val="003F4858"/>
    <w:rsid w:val="004023B2"/>
    <w:rsid w:val="00403B0F"/>
    <w:rsid w:val="00410DC1"/>
    <w:rsid w:val="00413A11"/>
    <w:rsid w:val="00425A04"/>
    <w:rsid w:val="00426880"/>
    <w:rsid w:val="00430E85"/>
    <w:rsid w:val="004335BA"/>
    <w:rsid w:val="00455154"/>
    <w:rsid w:val="0046716D"/>
    <w:rsid w:val="00467387"/>
    <w:rsid w:val="0047270A"/>
    <w:rsid w:val="004727E1"/>
    <w:rsid w:val="00490DC4"/>
    <w:rsid w:val="0049116A"/>
    <w:rsid w:val="00491990"/>
    <w:rsid w:val="00492414"/>
    <w:rsid w:val="004C5956"/>
    <w:rsid w:val="004D63E5"/>
    <w:rsid w:val="004E65D7"/>
    <w:rsid w:val="004F154A"/>
    <w:rsid w:val="004F3875"/>
    <w:rsid w:val="00514C76"/>
    <w:rsid w:val="00522B40"/>
    <w:rsid w:val="00540C14"/>
    <w:rsid w:val="0054521F"/>
    <w:rsid w:val="00567B4E"/>
    <w:rsid w:val="0059421D"/>
    <w:rsid w:val="005A27F4"/>
    <w:rsid w:val="005C1ADA"/>
    <w:rsid w:val="005C29C7"/>
    <w:rsid w:val="005C2C8C"/>
    <w:rsid w:val="006243F1"/>
    <w:rsid w:val="0063429E"/>
    <w:rsid w:val="0064422C"/>
    <w:rsid w:val="00667BF5"/>
    <w:rsid w:val="00677180"/>
    <w:rsid w:val="00691AE3"/>
    <w:rsid w:val="00697BAF"/>
    <w:rsid w:val="006A63DB"/>
    <w:rsid w:val="006B0E84"/>
    <w:rsid w:val="006D3FC8"/>
    <w:rsid w:val="006D6C29"/>
    <w:rsid w:val="006E165E"/>
    <w:rsid w:val="006F2F0D"/>
    <w:rsid w:val="00703101"/>
    <w:rsid w:val="00710218"/>
    <w:rsid w:val="00723AF3"/>
    <w:rsid w:val="00741F32"/>
    <w:rsid w:val="0076079F"/>
    <w:rsid w:val="00765D9B"/>
    <w:rsid w:val="007703C5"/>
    <w:rsid w:val="007F7724"/>
    <w:rsid w:val="00810E22"/>
    <w:rsid w:val="00815C58"/>
    <w:rsid w:val="008328C4"/>
    <w:rsid w:val="008351DF"/>
    <w:rsid w:val="008379F3"/>
    <w:rsid w:val="00892678"/>
    <w:rsid w:val="008C0207"/>
    <w:rsid w:val="008C3AD1"/>
    <w:rsid w:val="008C525D"/>
    <w:rsid w:val="008F2F3B"/>
    <w:rsid w:val="008F4D19"/>
    <w:rsid w:val="009068E1"/>
    <w:rsid w:val="00911BEE"/>
    <w:rsid w:val="009366FD"/>
    <w:rsid w:val="0096247B"/>
    <w:rsid w:val="0096276E"/>
    <w:rsid w:val="009A1FB4"/>
    <w:rsid w:val="009F42EA"/>
    <w:rsid w:val="00A372D1"/>
    <w:rsid w:val="00A726A4"/>
    <w:rsid w:val="00A72D79"/>
    <w:rsid w:val="00A83208"/>
    <w:rsid w:val="00A87576"/>
    <w:rsid w:val="00A90CF9"/>
    <w:rsid w:val="00B13BB4"/>
    <w:rsid w:val="00B14F24"/>
    <w:rsid w:val="00B62291"/>
    <w:rsid w:val="00B7032A"/>
    <w:rsid w:val="00BB1998"/>
    <w:rsid w:val="00BB6FEC"/>
    <w:rsid w:val="00BE47B3"/>
    <w:rsid w:val="00C27764"/>
    <w:rsid w:val="00C37783"/>
    <w:rsid w:val="00C72621"/>
    <w:rsid w:val="00CA1B95"/>
    <w:rsid w:val="00CA5D88"/>
    <w:rsid w:val="00CC54A3"/>
    <w:rsid w:val="00CC5598"/>
    <w:rsid w:val="00CD0070"/>
    <w:rsid w:val="00CE0755"/>
    <w:rsid w:val="00CE77DB"/>
    <w:rsid w:val="00D27483"/>
    <w:rsid w:val="00D7025A"/>
    <w:rsid w:val="00D87071"/>
    <w:rsid w:val="00D93CCD"/>
    <w:rsid w:val="00DE5552"/>
    <w:rsid w:val="00DE7A42"/>
    <w:rsid w:val="00E15EBF"/>
    <w:rsid w:val="00E37ABE"/>
    <w:rsid w:val="00E50F5D"/>
    <w:rsid w:val="00E66AF1"/>
    <w:rsid w:val="00EB1483"/>
    <w:rsid w:val="00EB6E99"/>
    <w:rsid w:val="00EB7DAD"/>
    <w:rsid w:val="00EC2615"/>
    <w:rsid w:val="00ED0F84"/>
    <w:rsid w:val="00EF4B07"/>
    <w:rsid w:val="00F04376"/>
    <w:rsid w:val="00F725FD"/>
    <w:rsid w:val="00FB2F72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D92AB"/>
  <w15:chartTrackingRefBased/>
  <w15:docId w15:val="{04129ADE-9FF4-404B-916D-7EA7E65F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pPr>
      <w:keepNext/>
      <w:ind w:firstLine="4536"/>
      <w:outlineLvl w:val="1"/>
    </w:pPr>
    <w:rPr>
      <w:rFonts w:ascii="CyrillicOld" w:hAnsi="CyrillicOld"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spacing w:before="260"/>
      <w:jc w:val="both"/>
    </w:pPr>
    <w:rPr>
      <w:sz w:val="24"/>
    </w:rPr>
  </w:style>
  <w:style w:type="paragraph" w:styleId="a4">
    <w:name w:val="Body Text Indent"/>
    <w:basedOn w:val="a"/>
    <w:pPr>
      <w:ind w:left="3686"/>
      <w:jc w:val="center"/>
    </w:pPr>
    <w:rPr>
      <w:b/>
      <w:sz w:val="28"/>
    </w:rPr>
  </w:style>
  <w:style w:type="paragraph" w:styleId="a5">
    <w:name w:val="Название"/>
    <w:basedOn w:val="a"/>
    <w:qFormat/>
    <w:pPr>
      <w:ind w:firstLine="3261"/>
      <w:jc w:val="center"/>
    </w:pPr>
    <w:rPr>
      <w:rFonts w:ascii="CyrillicOld" w:hAnsi="CyrillicOld"/>
      <w:sz w:val="32"/>
    </w:rPr>
  </w:style>
  <w:style w:type="paragraph" w:styleId="30">
    <w:name w:val="Body Text 3"/>
    <w:basedOn w:val="a"/>
    <w:pPr>
      <w:jc w:val="both"/>
    </w:pPr>
  </w:style>
  <w:style w:type="paragraph" w:styleId="a6">
    <w:name w:val="Body Text"/>
    <w:basedOn w:val="a"/>
    <w:pPr>
      <w:spacing w:before="80"/>
    </w:pPr>
  </w:style>
  <w:style w:type="paragraph" w:styleId="20">
    <w:name w:val="Body Text 2"/>
    <w:basedOn w:val="a"/>
    <w:pPr>
      <w:jc w:val="center"/>
    </w:pPr>
  </w:style>
  <w:style w:type="paragraph" w:styleId="a7">
    <w:name w:val="Balloon Text"/>
    <w:basedOn w:val="a"/>
    <w:semiHidden/>
    <w:rsid w:val="0089267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76079F"/>
    <w:pPr>
      <w:spacing w:after="120" w:line="480" w:lineRule="auto"/>
      <w:ind w:left="283"/>
    </w:pPr>
  </w:style>
  <w:style w:type="character" w:styleId="a8">
    <w:name w:val="Hyperlink"/>
    <w:rsid w:val="00221959"/>
    <w:rPr>
      <w:color w:val="0000FF"/>
      <w:u w:val="single"/>
    </w:rPr>
  </w:style>
  <w:style w:type="character" w:styleId="a9">
    <w:name w:val="FollowedHyperlink"/>
    <w:rsid w:val="004E65D7"/>
    <w:rPr>
      <w:color w:val="800080"/>
      <w:u w:val="single"/>
    </w:rPr>
  </w:style>
  <w:style w:type="paragraph" w:styleId="aa">
    <w:name w:val="Обычный (веб)"/>
    <w:basedOn w:val="a"/>
    <w:uiPriority w:val="99"/>
    <w:unhideWhenUsed/>
    <w:rsid w:val="00044AB5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rsid w:val="00403B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03B0F"/>
  </w:style>
  <w:style w:type="paragraph" w:styleId="ad">
    <w:name w:val="footer"/>
    <w:basedOn w:val="a"/>
    <w:link w:val="ae"/>
    <w:rsid w:val="00403B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03B0F"/>
  </w:style>
  <w:style w:type="character" w:styleId="af">
    <w:name w:val="Unresolved Mention"/>
    <w:uiPriority w:val="99"/>
    <w:semiHidden/>
    <w:unhideWhenUsed/>
    <w:rsid w:val="00C72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4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7282">
          <w:marLeft w:val="0"/>
          <w:marRight w:val="0"/>
          <w:marTop w:val="2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tina-msk.ru/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&#1041;&#1080;&#1073;&#1083;&#1080;&#1086;&#1090;&#1077;&#1082;&#1072;/&#1046;&#1080;&#1090;&#1080;&#1103;%20&#1089;&#1074;&#1103;&#1090;&#1099;&#1093;/&#1057;&#1074;&#1103;&#1090;&#1094;&#1099;/gitiya_09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optina_msk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01AFC-15B1-41DB-B891-6984598AF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2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богослужений на апрель 2000 года</vt:lpstr>
    </vt:vector>
  </TitlesOfParts>
  <Company>GP_ISP</Company>
  <LinksUpToDate>false</LinksUpToDate>
  <CharactersWithSpaces>9623</CharactersWithSpaces>
  <SharedDoc>false</SharedDoc>
  <HLinks>
    <vt:vector size="18" baseType="variant">
      <vt:variant>
        <vt:i4>131110</vt:i4>
      </vt:variant>
      <vt:variant>
        <vt:i4>6</vt:i4>
      </vt:variant>
      <vt:variant>
        <vt:i4>0</vt:i4>
      </vt:variant>
      <vt:variant>
        <vt:i4>5</vt:i4>
      </vt:variant>
      <vt:variant>
        <vt:lpwstr>https://vk.com/optina_msk/</vt:lpwstr>
      </vt:variant>
      <vt:variant>
        <vt:lpwstr/>
      </vt:variant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http://optina-msk.ru/</vt:lpwstr>
      </vt:variant>
      <vt:variant>
        <vt:lpwstr/>
      </vt:variant>
      <vt:variant>
        <vt:i4>67764287</vt:i4>
      </vt:variant>
      <vt:variant>
        <vt:i4>0</vt:i4>
      </vt:variant>
      <vt:variant>
        <vt:i4>0</vt:i4>
      </vt:variant>
      <vt:variant>
        <vt:i4>5</vt:i4>
      </vt:variant>
      <vt:variant>
        <vt:lpwstr>about:blankБиблиотека/Жития святых/Святцы/gitiya_09.htm</vt:lpwstr>
      </vt:variant>
      <vt:variant>
        <vt:lpwstr>sen06_09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богослужений на апрель 2000 года</dc:title>
  <dc:subject/>
  <dc:creator>4</dc:creator>
  <cp:keywords/>
  <cp:lastModifiedBy>Екатерина Баранова</cp:lastModifiedBy>
  <cp:revision>4</cp:revision>
  <cp:lastPrinted>2013-08-28T13:31:00Z</cp:lastPrinted>
  <dcterms:created xsi:type="dcterms:W3CDTF">2025-08-25T18:35:00Z</dcterms:created>
  <dcterms:modified xsi:type="dcterms:W3CDTF">2025-08-26T18:46:00Z</dcterms:modified>
</cp:coreProperties>
</file>