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AD71" w14:textId="77777777" w:rsidR="00436698" w:rsidRPr="00F613C0" w:rsidRDefault="00436698" w:rsidP="007A4B4A">
      <w:pPr>
        <w:pStyle w:val="a5"/>
        <w:ind w:firstLine="0"/>
        <w:rPr>
          <w:rFonts w:ascii="Times New Roman" w:hAnsi="Times New Roman"/>
          <w:b/>
        </w:rPr>
      </w:pPr>
      <w:r w:rsidRPr="00F613C0">
        <w:rPr>
          <w:rFonts w:ascii="Times New Roman" w:hAnsi="Times New Roman"/>
          <w:b/>
        </w:rPr>
        <w:t>ПОДВОРЬЕ СВЯТО-ВВЕДЕНСКОЙ ОПТИНОЙ ПУСТЫНИ</w:t>
      </w:r>
    </w:p>
    <w:p w14:paraId="478CCE2C" w14:textId="77777777" w:rsidR="00436698" w:rsidRPr="00F613C0" w:rsidRDefault="00436698" w:rsidP="007A4B4A">
      <w:pPr>
        <w:pStyle w:val="a5"/>
        <w:ind w:firstLine="0"/>
        <w:rPr>
          <w:rFonts w:ascii="Times New Roman" w:hAnsi="Times New Roman"/>
          <w:b/>
          <w:sz w:val="28"/>
        </w:rPr>
      </w:pPr>
      <w:r w:rsidRPr="00F613C0">
        <w:rPr>
          <w:rFonts w:ascii="Times New Roman" w:hAnsi="Times New Roman"/>
          <w:b/>
          <w:sz w:val="28"/>
        </w:rPr>
        <w:t>ХРАМ ПЕРВОВЕРХОВНЫХ АПОСТОЛОВ</w:t>
      </w:r>
      <w:r w:rsidR="007A4B4A" w:rsidRPr="00F613C0">
        <w:rPr>
          <w:rFonts w:ascii="Times New Roman" w:hAnsi="Times New Roman"/>
          <w:b/>
          <w:sz w:val="28"/>
        </w:rPr>
        <w:t xml:space="preserve"> </w:t>
      </w:r>
      <w:r w:rsidRPr="00F613C0">
        <w:rPr>
          <w:rFonts w:ascii="Times New Roman" w:hAnsi="Times New Roman"/>
          <w:b/>
          <w:sz w:val="28"/>
        </w:rPr>
        <w:t>ПЕТРА И ПАВЛА В ЯСЕНЕВО</w:t>
      </w:r>
    </w:p>
    <w:p w14:paraId="7FCE4D37" w14:textId="071AC242" w:rsidR="00436698" w:rsidRPr="00F613C0" w:rsidRDefault="00436698" w:rsidP="007A4B4A">
      <w:pPr>
        <w:pStyle w:val="2"/>
        <w:ind w:firstLine="0"/>
        <w:jc w:val="center"/>
        <w:rPr>
          <w:rFonts w:ascii="Times New Roman" w:hAnsi="Times New Roman"/>
          <w:b/>
        </w:rPr>
      </w:pPr>
      <w:r w:rsidRPr="00F613C0">
        <w:rPr>
          <w:rFonts w:ascii="Times New Roman" w:hAnsi="Times New Roman"/>
          <w:b/>
        </w:rPr>
        <w:t xml:space="preserve">Расписание богослужений на июль </w:t>
      </w:r>
      <w:r w:rsidR="00DD265F">
        <w:rPr>
          <w:rFonts w:ascii="Times New Roman" w:hAnsi="Times New Roman"/>
          <w:b/>
        </w:rPr>
        <w:t>2026</w:t>
      </w:r>
      <w:r w:rsidRPr="00F613C0">
        <w:rPr>
          <w:rFonts w:ascii="Times New Roman" w:hAnsi="Times New Roman"/>
          <w:b/>
        </w:rPr>
        <w:t xml:space="preserve"> года</w:t>
      </w:r>
    </w:p>
    <w:p w14:paraId="28753204" w14:textId="77777777" w:rsidR="008E20D1" w:rsidRPr="008E20D1" w:rsidRDefault="008E20D1" w:rsidP="008E20D1"/>
    <w:tbl>
      <w:tblPr>
        <w:tblW w:w="11483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812"/>
        <w:gridCol w:w="4111"/>
        <w:gridCol w:w="567"/>
      </w:tblGrid>
      <w:tr w:rsidR="00436698" w:rsidRPr="00715510" w14:paraId="610A4CB6" w14:textId="77777777" w:rsidTr="00C5673C">
        <w:trPr>
          <w:trHeight w:val="326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C80D2" w14:textId="77777777" w:rsidR="00436698" w:rsidRPr="00715510" w:rsidRDefault="00436698">
            <w:pPr>
              <w:pStyle w:val="6"/>
            </w:pPr>
            <w:r w:rsidRPr="00715510">
              <w:t>Дата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B6C911" w14:textId="77777777" w:rsidR="00436698" w:rsidRPr="00715510" w:rsidRDefault="00436698">
            <w:pPr>
              <w:jc w:val="center"/>
              <w:rPr>
                <w:b/>
              </w:rPr>
            </w:pPr>
            <w:r w:rsidRPr="00715510">
              <w:rPr>
                <w:b/>
              </w:rPr>
              <w:t>Праздник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C3D4F" w14:textId="77777777" w:rsidR="00436698" w:rsidRPr="00715510" w:rsidRDefault="00436698">
            <w:pPr>
              <w:jc w:val="center"/>
              <w:rPr>
                <w:b/>
              </w:rPr>
            </w:pPr>
            <w:r w:rsidRPr="00715510">
              <w:rPr>
                <w:b/>
              </w:rPr>
              <w:t>Служба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D8D903" w14:textId="77777777" w:rsidR="00436698" w:rsidRPr="00715510" w:rsidRDefault="00436698" w:rsidP="00F22EC1">
            <w:pPr>
              <w:pStyle w:val="8"/>
              <w:ind w:left="-114" w:right="-104" w:firstLine="3"/>
              <w:rPr>
                <w:sz w:val="20"/>
              </w:rPr>
            </w:pPr>
            <w:r w:rsidRPr="00715510">
              <w:rPr>
                <w:sz w:val="20"/>
              </w:rPr>
              <w:t>Часы</w:t>
            </w:r>
          </w:p>
        </w:tc>
      </w:tr>
      <w:tr w:rsidR="00DD265F" w:rsidRPr="008E20D1" w14:paraId="0A0A41FA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DA540FA" w14:textId="77777777" w:rsidR="00DD265F" w:rsidRPr="006D6CC1" w:rsidRDefault="00DD265F" w:rsidP="00DD265F">
            <w:pPr>
              <w:ind w:left="-108" w:right="-108"/>
              <w:jc w:val="center"/>
            </w:pPr>
          </w:p>
          <w:p w14:paraId="17BA6248" w14:textId="77777777" w:rsidR="00DD265F" w:rsidRPr="006D6CC1" w:rsidRDefault="00DD265F" w:rsidP="00DD265F">
            <w:pPr>
              <w:ind w:left="-108" w:right="-108"/>
              <w:jc w:val="center"/>
            </w:pPr>
            <w:r w:rsidRPr="006D6CC1">
              <w:t>01.07.2026</w:t>
            </w:r>
          </w:p>
          <w:p w14:paraId="7CCF8CCE" w14:textId="6459251E" w:rsidR="00DD265F" w:rsidRPr="008E20D1" w:rsidRDefault="00DD265F" w:rsidP="00DD265F">
            <w:pPr>
              <w:ind w:left="-108" w:right="-108"/>
              <w:jc w:val="center"/>
            </w:pPr>
            <w:r w:rsidRPr="006D6CC1">
              <w:t>среда.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C7F09A" w14:textId="3B9B2964" w:rsidR="00DD265F" w:rsidRPr="008E20D1" w:rsidRDefault="00DD265F" w:rsidP="00DD265F">
            <w:pPr>
              <w:jc w:val="both"/>
            </w:pPr>
            <w:r w:rsidRPr="006D6CC1">
              <w:rPr>
                <w:b/>
              </w:rPr>
              <w:t>Боголюбской иконы Божией Матери.</w:t>
            </w:r>
            <w:r w:rsidRPr="006D6CC1">
              <w:t xml:space="preserve">  Мчч. Леонтия, Ипатия и Феодула. Сщмч. Василия, Александра, Василия, Сергия. Прмч. Никанора. Прп. Леонтия Печерского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EA3661" w14:textId="77777777" w:rsidR="00DD265F" w:rsidRPr="000260D5" w:rsidRDefault="00DD265F" w:rsidP="00DD265F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молитвы. Полунощница</w:t>
            </w:r>
          </w:p>
          <w:p w14:paraId="58F0556C" w14:textId="4B34D924" w:rsidR="00DD265F" w:rsidRPr="000260D5" w:rsidRDefault="00DD265F" w:rsidP="00DD265F">
            <w:pPr>
              <w:jc w:val="both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8FB1DB" w14:textId="77777777" w:rsidR="00DD265F" w:rsidRPr="000260D5" w:rsidRDefault="00DD265F" w:rsidP="00F22EC1">
            <w:pPr>
              <w:ind w:left="-114" w:right="-108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74F22F37" w14:textId="2CA6E4EB" w:rsidR="00DD265F" w:rsidRPr="000260D5" w:rsidRDefault="00DD265F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DD265F" w:rsidRPr="008E20D1" w14:paraId="74E83805" w14:textId="77777777" w:rsidTr="00C5673C">
        <w:trPr>
          <w:cantSplit/>
          <w:trHeight w:val="10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91C400" w14:textId="77777777" w:rsidR="00DD265F" w:rsidRPr="008E20D1" w:rsidRDefault="00DD265F" w:rsidP="00DD265F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905F8" w14:textId="77777777" w:rsidR="00DD265F" w:rsidRPr="008E20D1" w:rsidRDefault="00DD265F" w:rsidP="00DD265F">
            <w:pPr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CE75762" w14:textId="77777777" w:rsidR="00DD265F" w:rsidRPr="000260D5" w:rsidRDefault="00DD265F" w:rsidP="00DD265F">
            <w:pPr>
              <w:pStyle w:val="30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  <w:p w14:paraId="5D3FB729" w14:textId="521050DF" w:rsidR="00DD265F" w:rsidRPr="000260D5" w:rsidRDefault="00DD265F" w:rsidP="00DD265F">
            <w:pPr>
              <w:jc w:val="both"/>
              <w:rPr>
                <w:sz w:val="19"/>
                <w:szCs w:val="19"/>
              </w:rPr>
            </w:pPr>
            <w:r w:rsidRPr="000260D5">
              <w:rPr>
                <w:b/>
                <w:bCs/>
                <w:i/>
                <w:i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C1C67C" w14:textId="05D2DFC3" w:rsidR="00DD265F" w:rsidRPr="000260D5" w:rsidRDefault="00DD265F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DD265F" w:rsidRPr="007E31FE" w14:paraId="2A3A5D46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75E67C4" w14:textId="77777777" w:rsidR="00DD265F" w:rsidRPr="006D6CC1" w:rsidRDefault="00DD265F" w:rsidP="00DD265F">
            <w:pPr>
              <w:ind w:left="-108" w:right="-108"/>
              <w:jc w:val="center"/>
              <w:rPr>
                <w:bCs/>
              </w:rPr>
            </w:pPr>
            <w:r w:rsidRPr="006D6CC1">
              <w:rPr>
                <w:bCs/>
              </w:rPr>
              <w:t>02.07.2026</w:t>
            </w:r>
          </w:p>
          <w:p w14:paraId="03BD0005" w14:textId="5BBFA923" w:rsidR="00DD265F" w:rsidRPr="007E31FE" w:rsidRDefault="00DD265F" w:rsidP="00DD265F">
            <w:pPr>
              <w:ind w:left="-108" w:right="-108"/>
              <w:jc w:val="center"/>
              <w:rPr>
                <w:b/>
              </w:rPr>
            </w:pPr>
            <w:r w:rsidRPr="006D6CC1">
              <w:rPr>
                <w:bCs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B66369" w14:textId="41519913" w:rsidR="00DD265F" w:rsidRPr="007E31FE" w:rsidRDefault="00DD265F" w:rsidP="00DD265F">
            <w:pPr>
              <w:jc w:val="both"/>
              <w:rPr>
                <w:b/>
              </w:rPr>
            </w:pPr>
            <w:r w:rsidRPr="006D6CC1">
              <w:rPr>
                <w:b/>
              </w:rPr>
              <w:t>Апостола Иуды, брата Господня. Свт. Иова, патр. Московского.</w:t>
            </w:r>
            <w:r w:rsidRPr="006D6CC1">
              <w:rPr>
                <w:bCs/>
              </w:rPr>
              <w:t xml:space="preserve"> Прпп. Варлаама, Паисия, Иоанна. Собор прпп. отцов Псково-Печерских. </w:t>
            </w:r>
            <w:r w:rsidRPr="006D6CC1">
              <w:rPr>
                <w:b/>
              </w:rPr>
              <w:t>Свт. Иоанна Шанхайского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462DDC4" w14:textId="77777777" w:rsidR="00DD265F" w:rsidRPr="000260D5" w:rsidRDefault="00DD265F" w:rsidP="00DD265F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молитвы. Полунощница</w:t>
            </w:r>
          </w:p>
          <w:p w14:paraId="65D8C0F0" w14:textId="0FE2ACE8" w:rsidR="00DD265F" w:rsidRPr="000260D5" w:rsidRDefault="00DD265F" w:rsidP="00DD265F">
            <w:pPr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3B3FD8" w14:textId="77777777" w:rsidR="00DD265F" w:rsidRPr="000260D5" w:rsidRDefault="00DD265F" w:rsidP="00F22EC1">
            <w:pPr>
              <w:ind w:left="-114" w:right="-108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7B5941B3" w14:textId="1B0CFBB1" w:rsidR="00DD265F" w:rsidRPr="000260D5" w:rsidRDefault="00DD265F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DD265F" w:rsidRPr="008E20D1" w14:paraId="232CBF09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919FA" w14:textId="77777777" w:rsidR="00DD265F" w:rsidRPr="008E20D1" w:rsidRDefault="00DD265F" w:rsidP="00DD265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06539B" w14:textId="77777777" w:rsidR="00DD265F" w:rsidRPr="008E20D1" w:rsidRDefault="00DD265F" w:rsidP="00DD265F">
            <w:pPr>
              <w:jc w:val="center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FC2153C" w14:textId="6326C30A" w:rsidR="00DD265F" w:rsidRPr="000260D5" w:rsidRDefault="00DD265F" w:rsidP="00DD265F">
            <w:pPr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3B573EA" w14:textId="08415D7B" w:rsidR="00DD265F" w:rsidRPr="000260D5" w:rsidRDefault="00DD265F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DD265F" w:rsidRPr="007E31FE" w14:paraId="6C123AE3" w14:textId="77777777" w:rsidTr="00C5673C">
        <w:trPr>
          <w:cantSplit/>
          <w:trHeight w:val="22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62121C8" w14:textId="77777777" w:rsidR="00DD265F" w:rsidRPr="006D6CC1" w:rsidRDefault="00DD265F" w:rsidP="00DD265F">
            <w:pPr>
              <w:ind w:left="-108" w:right="-108"/>
              <w:jc w:val="center"/>
            </w:pPr>
            <w:r w:rsidRPr="006D6CC1">
              <w:t>03.07.2026</w:t>
            </w:r>
          </w:p>
          <w:p w14:paraId="77506086" w14:textId="3019BE57" w:rsidR="00DD265F" w:rsidRPr="007E31FE" w:rsidRDefault="00DD265F" w:rsidP="00DD265F">
            <w:pPr>
              <w:ind w:left="-108" w:right="-108"/>
              <w:jc w:val="center"/>
            </w:pPr>
            <w:r w:rsidRPr="006D6CC1">
              <w:t>пятница.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93E0CD" w14:textId="4E0D81A0" w:rsidR="00DD265F" w:rsidRPr="007E31FE" w:rsidRDefault="00DD265F" w:rsidP="00DD265F">
            <w:pPr>
              <w:jc w:val="both"/>
            </w:pPr>
            <w:r w:rsidRPr="006D6CC1">
              <w:rPr>
                <w:b/>
                <w:bCs/>
              </w:rPr>
              <w:t>Блгв.кн. Глеба.</w:t>
            </w:r>
            <w:r w:rsidRPr="006D6CC1">
              <w:t xml:space="preserve"> Сщмч. Мефодия. Свтт. Гурия, Левкия, Мины. Мчч. Инны, Пинны и Риммы. Моденской иконы Божией Матери. Прпп. отцов во Св. горе Афонской просиявших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6226E1" w14:textId="77777777" w:rsidR="00DD265F" w:rsidRPr="000260D5" w:rsidRDefault="00DD265F" w:rsidP="00DD265F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молитвы. Полунощница</w:t>
            </w:r>
          </w:p>
          <w:p w14:paraId="5BB4B17E" w14:textId="5D7A7827" w:rsidR="00DD265F" w:rsidRPr="000260D5" w:rsidRDefault="00DD265F" w:rsidP="00DD265F">
            <w:pPr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1206817" w14:textId="77777777" w:rsidR="00DD265F" w:rsidRPr="000260D5" w:rsidRDefault="00DD265F" w:rsidP="00F22EC1">
            <w:pPr>
              <w:ind w:left="-114" w:right="-108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21D10DFC" w14:textId="2345E5E4" w:rsidR="00DD265F" w:rsidRPr="000260D5" w:rsidRDefault="00DD265F" w:rsidP="00F22EC1">
            <w:pPr>
              <w:ind w:left="-114" w:right="-113" w:firstLine="3"/>
              <w:jc w:val="center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DD265F" w:rsidRPr="008E20D1" w14:paraId="74C30831" w14:textId="77777777" w:rsidTr="00C5673C">
        <w:trPr>
          <w:cantSplit/>
          <w:trHeight w:val="24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9F51A" w14:textId="77777777" w:rsidR="00DD265F" w:rsidRPr="00B45308" w:rsidRDefault="00DD265F" w:rsidP="00DD265F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CA9CF" w14:textId="77777777" w:rsidR="00DD265F" w:rsidRPr="00B45308" w:rsidRDefault="00DD265F" w:rsidP="00DD265F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33B28FD" w14:textId="1A15B1B4" w:rsidR="00DD265F" w:rsidRPr="000260D5" w:rsidRDefault="00DD265F" w:rsidP="00DD265F">
            <w:pPr>
              <w:jc w:val="both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Утреня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FA053FD" w14:textId="6DA2FF7A" w:rsidR="00DD265F" w:rsidRPr="000260D5" w:rsidRDefault="00DD265F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DD265F" w:rsidRPr="008E20D1" w14:paraId="0F4CCADD" w14:textId="77777777" w:rsidTr="00C5673C">
        <w:trPr>
          <w:cantSplit/>
          <w:trHeight w:val="47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3F5C1AD" w14:textId="77777777" w:rsidR="00DD265F" w:rsidRPr="006D6CC1" w:rsidRDefault="00DD265F" w:rsidP="00DD265F">
            <w:pPr>
              <w:ind w:left="-108" w:right="-108"/>
              <w:jc w:val="center"/>
            </w:pPr>
            <w:r w:rsidRPr="006D6CC1">
              <w:t>04.07.2026</w:t>
            </w:r>
          </w:p>
          <w:p w14:paraId="71CBD0FB" w14:textId="4613D108" w:rsidR="00DD265F" w:rsidRPr="00B45308" w:rsidRDefault="00DD265F" w:rsidP="00DD265F">
            <w:pPr>
              <w:ind w:left="-108" w:right="-108"/>
              <w:jc w:val="center"/>
            </w:pPr>
            <w:r w:rsidRPr="006D6CC1"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31D1F3A" w14:textId="185E434A" w:rsidR="00DD265F" w:rsidRPr="00B45308" w:rsidRDefault="00DD265F" w:rsidP="00DD265F">
            <w:pPr>
              <w:jc w:val="both"/>
            </w:pPr>
            <w:r w:rsidRPr="006D6CC1">
              <w:t>Обретение мощей прп. Максима Грека. Мч. Иулиана. Прп. Георгия. Сщмч. Павла пресвит. Сщмч. Терентия. Прпп. Иулия и Иулиана. Мчч. Арчилла и Луарсаба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BB9202" w14:textId="77777777" w:rsidR="00DD265F" w:rsidRPr="000260D5" w:rsidRDefault="00DD265F" w:rsidP="00DD265F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425D902" w14:textId="60DD276C" w:rsidR="00DD265F" w:rsidRPr="000260D5" w:rsidRDefault="00DD265F" w:rsidP="00DD265F">
            <w:pPr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Часы, Исповедь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3FB4510" w14:textId="77777777" w:rsidR="00DD265F" w:rsidRPr="000260D5" w:rsidRDefault="00DD265F" w:rsidP="00F22EC1">
            <w:pPr>
              <w:ind w:left="-114" w:right="-108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6.30</w:t>
            </w:r>
          </w:p>
          <w:p w14:paraId="602890ED" w14:textId="49953DB2" w:rsidR="00DD265F" w:rsidRPr="000260D5" w:rsidRDefault="00DD265F" w:rsidP="00F22EC1">
            <w:pPr>
              <w:ind w:left="-114" w:right="-113" w:firstLine="3"/>
              <w:jc w:val="center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7.30</w:t>
            </w:r>
          </w:p>
        </w:tc>
      </w:tr>
      <w:tr w:rsidR="00DD265F" w:rsidRPr="008E20D1" w14:paraId="2A661E14" w14:textId="77777777" w:rsidTr="00C5673C">
        <w:trPr>
          <w:cantSplit/>
          <w:trHeight w:val="181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F2FF1" w14:textId="77777777" w:rsidR="00DD265F" w:rsidRPr="008E20D1" w:rsidRDefault="00DD265F" w:rsidP="00DD265F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AEF81C" w14:textId="77777777" w:rsidR="00DD265F" w:rsidRPr="008E20D1" w:rsidRDefault="00DD265F" w:rsidP="00DD265F">
            <w:pPr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0710F8F" w14:textId="4C9E84A8" w:rsidR="00DD265F" w:rsidRPr="000260D5" w:rsidRDefault="00DD265F" w:rsidP="00DD265F">
            <w:pPr>
              <w:jc w:val="both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Всенощное бдение.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C6E9C12" w14:textId="4A197FAE" w:rsidR="00DD265F" w:rsidRPr="000260D5" w:rsidRDefault="00DD265F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DD265F" w:rsidRPr="008E20D1" w14:paraId="370F192C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367139" w14:textId="77777777" w:rsidR="00DD265F" w:rsidRPr="006D6CC1" w:rsidRDefault="00DD265F" w:rsidP="00DD265F">
            <w:pPr>
              <w:ind w:left="-108" w:right="-108"/>
              <w:jc w:val="center"/>
              <w:rPr>
                <w:b/>
                <w:bCs/>
              </w:rPr>
            </w:pPr>
            <w:r w:rsidRPr="006D6CC1">
              <w:rPr>
                <w:b/>
                <w:bCs/>
              </w:rPr>
              <w:t>05.07.2026</w:t>
            </w:r>
          </w:p>
          <w:p w14:paraId="04892654" w14:textId="37A24258" w:rsidR="00DD265F" w:rsidRPr="008E20D1" w:rsidRDefault="00DD265F" w:rsidP="00DD265F">
            <w:pPr>
              <w:ind w:left="-108" w:right="-108"/>
              <w:jc w:val="center"/>
            </w:pPr>
            <w:r w:rsidRPr="006D6CC1">
              <w:rPr>
                <w:b/>
                <w:bCs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5F78AF" w14:textId="77777777" w:rsidR="00DD265F" w:rsidRPr="006D6CC1" w:rsidRDefault="00DD265F" w:rsidP="00DD265F">
            <w:pPr>
              <w:pStyle w:val="3"/>
              <w:rPr>
                <w:bCs/>
                <w:i w:val="0"/>
              </w:rPr>
            </w:pPr>
            <w:r w:rsidRPr="006D6CC1">
              <w:rPr>
                <w:bCs/>
                <w:i w:val="0"/>
              </w:rPr>
              <w:t>Неделя 5-я по Пятидесятнице. Петров пост</w:t>
            </w:r>
          </w:p>
          <w:p w14:paraId="1C901260" w14:textId="5DA57397" w:rsidR="00DD265F" w:rsidRPr="008E20D1" w:rsidRDefault="00DD265F" w:rsidP="00DD265F">
            <w:pPr>
              <w:jc w:val="both"/>
            </w:pPr>
            <w:r w:rsidRPr="006D6CC1">
              <w:rPr>
                <w:b/>
                <w:bCs/>
              </w:rPr>
              <w:t xml:space="preserve">Сщмч. Евсевия. Мчч. Зинона и Зины, Галактиона и Иулиании. Сщмч. Геннадия.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8EE381" w14:textId="37A13C8F" w:rsidR="00DD265F" w:rsidRPr="000260D5" w:rsidRDefault="00DD265F" w:rsidP="00DD265F">
            <w:pPr>
              <w:jc w:val="both"/>
              <w:rPr>
                <w:sz w:val="19"/>
                <w:szCs w:val="19"/>
              </w:rPr>
            </w:pPr>
            <w:r w:rsidRPr="000260D5">
              <w:rPr>
                <w:b/>
                <w:bCs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3FFE64" w14:textId="04BA2457" w:rsidR="00DD265F" w:rsidRPr="000260D5" w:rsidRDefault="00DD265F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7.40</w:t>
            </w:r>
          </w:p>
        </w:tc>
      </w:tr>
      <w:tr w:rsidR="00DD265F" w:rsidRPr="008E20D1" w14:paraId="2F4828A2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57477" w14:textId="77777777" w:rsidR="00DD265F" w:rsidRPr="008E20D1" w:rsidRDefault="00DD265F" w:rsidP="00DD265F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91DE02" w14:textId="77777777" w:rsidR="00DD265F" w:rsidRPr="008E20D1" w:rsidRDefault="00DD265F" w:rsidP="00DD265F">
            <w:pPr>
              <w:jc w:val="center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FED854" w14:textId="4F9FD6C2" w:rsidR="00DD265F" w:rsidRPr="000260D5" w:rsidRDefault="00DD265F" w:rsidP="00DD265F">
            <w:pPr>
              <w:jc w:val="both"/>
              <w:rPr>
                <w:sz w:val="19"/>
                <w:szCs w:val="19"/>
              </w:rPr>
            </w:pPr>
            <w:r w:rsidRPr="000260D5">
              <w:rPr>
                <w:b/>
                <w:bCs/>
                <w:sz w:val="19"/>
                <w:szCs w:val="19"/>
              </w:rPr>
              <w:t xml:space="preserve">Вечерня. </w:t>
            </w:r>
            <w:r w:rsidRPr="000260D5">
              <w:rPr>
                <w:b/>
                <w:bCs/>
                <w:sz w:val="19"/>
                <w:szCs w:val="19"/>
              </w:rPr>
              <w:t>Утреня с полиелеем</w:t>
            </w:r>
            <w:r w:rsidR="002943F6" w:rsidRPr="000260D5">
              <w:rPr>
                <w:b/>
                <w:bCs/>
                <w:sz w:val="19"/>
                <w:szCs w:val="19"/>
              </w:rPr>
              <w:t>.</w:t>
            </w:r>
            <w:r w:rsidR="002943F6" w:rsidRPr="000260D5">
              <w:rPr>
                <w:bCs/>
                <w:sz w:val="19"/>
                <w:szCs w:val="19"/>
              </w:rPr>
              <w:t xml:space="preserve"> </w:t>
            </w:r>
            <w:r w:rsidR="002943F6" w:rsidRPr="000260D5">
              <w:rPr>
                <w:b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BDF40B" w14:textId="4E925EC3" w:rsidR="00DD265F" w:rsidRPr="000260D5" w:rsidRDefault="00DD265F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17.00</w:t>
            </w:r>
          </w:p>
        </w:tc>
      </w:tr>
      <w:tr w:rsidR="0016552D" w:rsidRPr="0016552D" w14:paraId="10DCF113" w14:textId="77777777" w:rsidTr="00C5673C">
        <w:trPr>
          <w:cantSplit/>
          <w:trHeight w:val="10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E4B9222" w14:textId="77777777" w:rsidR="0016552D" w:rsidRPr="00DD265F" w:rsidRDefault="0016552D" w:rsidP="0016552D">
            <w:pPr>
              <w:ind w:left="-108" w:right="-108"/>
              <w:jc w:val="center"/>
              <w:rPr>
                <w:bCs/>
              </w:rPr>
            </w:pPr>
          </w:p>
          <w:p w14:paraId="343226E7" w14:textId="7351B429" w:rsidR="0016552D" w:rsidRPr="00DD265F" w:rsidRDefault="0016552D" w:rsidP="0016552D">
            <w:pPr>
              <w:ind w:left="-108" w:right="-108"/>
              <w:jc w:val="center"/>
              <w:rPr>
                <w:bCs/>
              </w:rPr>
            </w:pPr>
            <w:r w:rsidRPr="00DD265F">
              <w:rPr>
                <w:bCs/>
              </w:rPr>
              <w:t>06.07.</w:t>
            </w:r>
            <w:r w:rsidR="00DD265F" w:rsidRPr="00DD265F">
              <w:rPr>
                <w:bCs/>
              </w:rPr>
              <w:t>2026</w:t>
            </w:r>
          </w:p>
          <w:p w14:paraId="030B2BD6" w14:textId="5AFC2A3A" w:rsidR="0016552D" w:rsidRPr="00DD265F" w:rsidRDefault="00DD265F" w:rsidP="0016552D">
            <w:pPr>
              <w:ind w:left="-108" w:right="-108"/>
              <w:jc w:val="center"/>
              <w:rPr>
                <w:bCs/>
              </w:rPr>
            </w:pPr>
            <w:r w:rsidRPr="00DD265F">
              <w:rPr>
                <w:bCs/>
              </w:rPr>
              <w:t>понед.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6C143FB" w14:textId="3424A3A3" w:rsidR="00DD265F" w:rsidRPr="008E20D1" w:rsidRDefault="00DD265F" w:rsidP="00DD265F">
            <w:pPr>
              <w:jc w:val="center"/>
              <w:rPr>
                <w:b/>
                <w:bCs/>
              </w:rPr>
            </w:pPr>
            <w:r w:rsidRPr="008E20D1">
              <w:rPr>
                <w:b/>
                <w:i/>
              </w:rPr>
              <w:t xml:space="preserve">Седмица </w:t>
            </w:r>
            <w:r>
              <w:rPr>
                <w:b/>
                <w:i/>
              </w:rPr>
              <w:t>6</w:t>
            </w:r>
            <w:r w:rsidRPr="008E20D1">
              <w:rPr>
                <w:b/>
                <w:i/>
              </w:rPr>
              <w:t>-я по Пятидесятнице</w:t>
            </w:r>
            <w:r>
              <w:rPr>
                <w:b/>
                <w:i/>
              </w:rPr>
              <w:t>. Петров пост</w:t>
            </w:r>
          </w:p>
          <w:p w14:paraId="5E9D61E5" w14:textId="2DB35E57" w:rsidR="0016552D" w:rsidRPr="00DD265F" w:rsidRDefault="0016552D" w:rsidP="0016552D">
            <w:pPr>
              <w:jc w:val="both"/>
              <w:rPr>
                <w:bCs/>
              </w:rPr>
            </w:pPr>
            <w:r w:rsidRPr="00DD265F">
              <w:rPr>
                <w:b/>
              </w:rPr>
              <w:t>Владимирской иконы Божией Матери.</w:t>
            </w:r>
            <w:r w:rsidRPr="00DD265F">
              <w:rPr>
                <w:bCs/>
              </w:rPr>
              <w:t xml:space="preserve"> Собор Владимирских Святых. Мц. Агриппины. Прав. Артемия. Псково-Печерской «Умиление» и Заоникиевской икон Божией Матери.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5A6D93C" w14:textId="5931351F" w:rsidR="0016552D" w:rsidRPr="000260D5" w:rsidRDefault="0016552D" w:rsidP="0016552D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1C906A" w14:textId="71590E12" w:rsidR="0016552D" w:rsidRPr="000260D5" w:rsidRDefault="0016552D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7.40</w:t>
            </w:r>
          </w:p>
        </w:tc>
      </w:tr>
      <w:tr w:rsidR="0016552D" w:rsidRPr="008E20D1" w14:paraId="5B289D74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193315" w14:textId="77777777" w:rsidR="0016552D" w:rsidRPr="008E20D1" w:rsidRDefault="0016552D" w:rsidP="0016552D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C9638D" w14:textId="77777777" w:rsidR="0016552D" w:rsidRPr="008E20D1" w:rsidRDefault="0016552D" w:rsidP="0016552D">
            <w:pPr>
              <w:pStyle w:val="4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FCF789" w14:textId="39D342D2" w:rsidR="0016552D" w:rsidRPr="000260D5" w:rsidRDefault="0016552D" w:rsidP="0016552D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Всенощное бдение</w:t>
            </w:r>
            <w:r w:rsidR="002943F6" w:rsidRPr="000260D5">
              <w:rPr>
                <w:b/>
                <w:sz w:val="19"/>
                <w:szCs w:val="19"/>
              </w:rPr>
              <w:t xml:space="preserve">. </w:t>
            </w:r>
            <w:r w:rsidR="002943F6" w:rsidRPr="000260D5">
              <w:rPr>
                <w:b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7B0F80A" w14:textId="509B423B" w:rsidR="0016552D" w:rsidRPr="000260D5" w:rsidRDefault="0016552D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17.00</w:t>
            </w:r>
          </w:p>
        </w:tc>
      </w:tr>
      <w:tr w:rsidR="0016552D" w:rsidRPr="0016552D" w14:paraId="09E83B6C" w14:textId="77777777" w:rsidTr="00C5673C">
        <w:trPr>
          <w:cantSplit/>
          <w:trHeight w:val="13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1D8771" w14:textId="6DB92200" w:rsidR="0016552D" w:rsidRPr="0016552D" w:rsidRDefault="0016552D" w:rsidP="0016552D">
            <w:pPr>
              <w:ind w:left="-108" w:right="-108"/>
              <w:jc w:val="center"/>
              <w:rPr>
                <w:bCs/>
              </w:rPr>
            </w:pPr>
            <w:r w:rsidRPr="0016552D">
              <w:rPr>
                <w:bCs/>
              </w:rPr>
              <w:t>07.07.</w:t>
            </w:r>
            <w:r w:rsidR="00DD265F">
              <w:rPr>
                <w:bCs/>
              </w:rPr>
              <w:t>2026</w:t>
            </w:r>
          </w:p>
          <w:p w14:paraId="55E1B5C5" w14:textId="2DE9346F" w:rsidR="0016552D" w:rsidRPr="0016552D" w:rsidRDefault="00DD265F" w:rsidP="0016552D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368D8B" w14:textId="77777777" w:rsidR="0016552D" w:rsidRPr="0016552D" w:rsidRDefault="0016552D" w:rsidP="0016552D">
            <w:pPr>
              <w:jc w:val="both"/>
              <w:rPr>
                <w:bCs/>
              </w:rPr>
            </w:pPr>
            <w:r w:rsidRPr="0016552D">
              <w:rPr>
                <w:b/>
              </w:rPr>
              <w:t xml:space="preserve">Рождество честного славного Пророка Предтечи и Крестителя Господня Иоанна. </w:t>
            </w:r>
            <w:r w:rsidRPr="0016552D">
              <w:rPr>
                <w:bCs/>
              </w:rPr>
              <w:t xml:space="preserve">Прп. Антония, Правв. Иакова и Иоанна.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FE0D580" w14:textId="1A64E508" w:rsidR="0016552D" w:rsidRPr="000260D5" w:rsidRDefault="0016552D" w:rsidP="0016552D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 xml:space="preserve">Часы,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6B7EB1" w14:textId="1764919C" w:rsidR="0016552D" w:rsidRPr="000260D5" w:rsidRDefault="0016552D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7.</w:t>
            </w:r>
            <w:r w:rsidR="00DD265F" w:rsidRPr="000260D5">
              <w:rPr>
                <w:b/>
                <w:sz w:val="19"/>
                <w:szCs w:val="19"/>
              </w:rPr>
              <w:t>4</w:t>
            </w:r>
            <w:r w:rsidRPr="000260D5">
              <w:rPr>
                <w:b/>
                <w:sz w:val="19"/>
                <w:szCs w:val="19"/>
              </w:rPr>
              <w:t>0</w:t>
            </w:r>
          </w:p>
        </w:tc>
      </w:tr>
      <w:tr w:rsidR="0016552D" w:rsidRPr="008E20D1" w14:paraId="731DA33E" w14:textId="77777777" w:rsidTr="00C5673C">
        <w:trPr>
          <w:cantSplit/>
          <w:trHeight w:val="14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3C6019" w14:textId="77777777" w:rsidR="0016552D" w:rsidRPr="00555EA7" w:rsidRDefault="0016552D" w:rsidP="0016552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F6BF6" w14:textId="77777777" w:rsidR="0016552D" w:rsidRPr="00555EA7" w:rsidRDefault="0016552D" w:rsidP="0016552D">
            <w:pPr>
              <w:jc w:val="center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F2B17" w14:textId="26760DEE" w:rsidR="0016552D" w:rsidRPr="000260D5" w:rsidRDefault="0016552D" w:rsidP="0016552D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086BD6" w14:textId="1A012148" w:rsidR="0016552D" w:rsidRPr="000260D5" w:rsidRDefault="0016552D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555EA7" w:rsidRPr="008E20D1" w14:paraId="5AB10E78" w14:textId="77777777" w:rsidTr="00C5673C">
        <w:trPr>
          <w:cantSplit/>
          <w:trHeight w:val="25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0C6BB2" w14:textId="77777777" w:rsidR="00555EA7" w:rsidRPr="008E20D1" w:rsidRDefault="00555EA7" w:rsidP="000622F2">
            <w:pPr>
              <w:ind w:left="-108" w:right="-108"/>
              <w:jc w:val="center"/>
            </w:pPr>
          </w:p>
          <w:p w14:paraId="1E8C7457" w14:textId="0F296FE1" w:rsidR="00555EA7" w:rsidRPr="008E20D1" w:rsidRDefault="00555EA7" w:rsidP="000622F2">
            <w:pPr>
              <w:ind w:left="-108" w:right="-108"/>
              <w:jc w:val="center"/>
            </w:pPr>
            <w:r w:rsidRPr="008E20D1">
              <w:t>08.07.</w:t>
            </w:r>
            <w:r w:rsidR="00DD265F">
              <w:t>2026</w:t>
            </w:r>
          </w:p>
          <w:p w14:paraId="0D57FDEF" w14:textId="3FF14429" w:rsidR="00555EA7" w:rsidRPr="008E20D1" w:rsidRDefault="00DD265F" w:rsidP="000622F2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0910744" w14:textId="56FC4822" w:rsidR="00555EA7" w:rsidRPr="008E20D1" w:rsidRDefault="004F1462" w:rsidP="00555EA7">
            <w:pPr>
              <w:pStyle w:val="9"/>
              <w:rPr>
                <w:b w:val="0"/>
              </w:rPr>
            </w:pPr>
            <w:r w:rsidRPr="00642BFA">
              <w:t>Блгв.</w:t>
            </w:r>
            <w:r w:rsidRPr="008E20D1">
              <w:rPr>
                <w:b w:val="0"/>
                <w:bCs w:val="0"/>
              </w:rPr>
              <w:t xml:space="preserve"> </w:t>
            </w:r>
            <w:r w:rsidRPr="008E20D1">
              <w:rPr>
                <w:bCs w:val="0"/>
              </w:rPr>
              <w:t>Кн. Петра и кн. Февронии Муромских.</w:t>
            </w:r>
            <w:r w:rsidRPr="008E20D1">
              <w:rPr>
                <w:b w:val="0"/>
              </w:rPr>
              <w:t xml:space="preserve"> </w:t>
            </w:r>
            <w:r w:rsidR="00555EA7" w:rsidRPr="008E20D1">
              <w:t>Преп. Никона, старца Оптинского.</w:t>
            </w:r>
            <w:r w:rsidR="00555EA7" w:rsidRPr="008E20D1">
              <w:rPr>
                <w:b w:val="0"/>
              </w:rPr>
              <w:t xml:space="preserve"> </w:t>
            </w:r>
            <w:r w:rsidR="00555EA7" w:rsidRPr="008E20D1">
              <w:rPr>
                <w:b w:val="0"/>
                <w:bCs w:val="0"/>
              </w:rPr>
              <w:t xml:space="preserve">Прмц. Февронии девы.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6D0A714" w14:textId="77777777" w:rsidR="00555EA7" w:rsidRPr="000260D5" w:rsidRDefault="00555EA7" w:rsidP="00555EA7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молитвы. Полунощница</w:t>
            </w:r>
          </w:p>
          <w:p w14:paraId="7DA668E7" w14:textId="77777777" w:rsidR="00555EA7" w:rsidRPr="000260D5" w:rsidRDefault="00555EA7" w:rsidP="00555EA7">
            <w:pPr>
              <w:jc w:val="both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413606C" w14:textId="77777777" w:rsidR="00555EA7" w:rsidRPr="000260D5" w:rsidRDefault="00555EA7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26670ED7" w14:textId="77777777" w:rsidR="00555EA7" w:rsidRPr="000260D5" w:rsidRDefault="00555EA7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16552D" w:rsidRPr="008E20D1" w14:paraId="7FFA7866" w14:textId="77777777" w:rsidTr="00C5673C">
        <w:trPr>
          <w:cantSplit/>
          <w:trHeight w:val="26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84EC8E" w14:textId="77777777" w:rsidR="0016552D" w:rsidRPr="008E20D1" w:rsidRDefault="0016552D" w:rsidP="0016552D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3F10E" w14:textId="77777777" w:rsidR="0016552D" w:rsidRPr="008E20D1" w:rsidRDefault="0016552D" w:rsidP="0016552D">
            <w:pPr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D46969" w14:textId="77777777" w:rsidR="0016552D" w:rsidRPr="000260D5" w:rsidRDefault="0016552D" w:rsidP="0016552D">
            <w:pPr>
              <w:jc w:val="both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  <w:p w14:paraId="4BAA3FCF" w14:textId="0FDCAA21" w:rsidR="00C5673C" w:rsidRPr="000260D5" w:rsidRDefault="00C5673C" w:rsidP="0016552D">
            <w:pPr>
              <w:jc w:val="both"/>
              <w:rPr>
                <w:sz w:val="19"/>
                <w:szCs w:val="19"/>
              </w:rPr>
            </w:pPr>
            <w:r w:rsidRPr="000260D5">
              <w:rPr>
                <w:b/>
                <w:bCs/>
                <w:i/>
                <w:i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BF5A5E" w14:textId="4FC4F229" w:rsidR="0016552D" w:rsidRPr="000260D5" w:rsidRDefault="0016552D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555EA7" w:rsidRPr="007E31FE" w14:paraId="51D80648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6E9E05C" w14:textId="77777777" w:rsidR="00555EA7" w:rsidRPr="00555EA7" w:rsidRDefault="00555EA7" w:rsidP="000622F2">
            <w:pPr>
              <w:ind w:left="-108" w:right="-108"/>
              <w:jc w:val="center"/>
              <w:rPr>
                <w:bCs/>
              </w:rPr>
            </w:pPr>
          </w:p>
          <w:p w14:paraId="1550F447" w14:textId="30268072" w:rsidR="00555EA7" w:rsidRPr="00555EA7" w:rsidRDefault="00555EA7" w:rsidP="000622F2">
            <w:pPr>
              <w:ind w:left="-108" w:right="-108"/>
              <w:jc w:val="center"/>
              <w:rPr>
                <w:bCs/>
              </w:rPr>
            </w:pPr>
            <w:r w:rsidRPr="00555EA7">
              <w:rPr>
                <w:bCs/>
              </w:rPr>
              <w:t>09.07.</w:t>
            </w:r>
            <w:r w:rsidR="00DD265F">
              <w:rPr>
                <w:bCs/>
              </w:rPr>
              <w:t>2026</w:t>
            </w:r>
          </w:p>
          <w:p w14:paraId="5DB80CE0" w14:textId="5A27E4EF" w:rsidR="00555EA7" w:rsidRPr="00555EA7" w:rsidRDefault="00DD265F" w:rsidP="000622F2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8D2D958" w14:textId="77777777" w:rsidR="00555EA7" w:rsidRPr="00555EA7" w:rsidRDefault="00555EA7" w:rsidP="00555EA7">
            <w:pPr>
              <w:rPr>
                <w:bCs/>
                <w:u w:val="single"/>
              </w:rPr>
            </w:pPr>
            <w:r w:rsidRPr="0016552D">
              <w:rPr>
                <w:b/>
              </w:rPr>
              <w:t>Тихвинской иконы Божией Матери.</w:t>
            </w:r>
            <w:r w:rsidRPr="00555EA7">
              <w:rPr>
                <w:bCs/>
                <w:i/>
                <w:iCs/>
              </w:rPr>
              <w:t xml:space="preserve"> </w:t>
            </w:r>
            <w:r w:rsidRPr="00555EA7">
              <w:rPr>
                <w:bCs/>
                <w:iCs/>
              </w:rPr>
              <w:t>Прпп. Давида, Тихона, Иоанна. Свт. Дионисия. Прп. Давида Солунского.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BE8FB5B" w14:textId="77777777" w:rsidR="00555EA7" w:rsidRPr="000260D5" w:rsidRDefault="00555EA7" w:rsidP="00555EA7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молитвы. Полунощница</w:t>
            </w:r>
          </w:p>
          <w:p w14:paraId="43FFAB99" w14:textId="77777777" w:rsidR="00555EA7" w:rsidRPr="000260D5" w:rsidRDefault="00555EA7" w:rsidP="00555EA7">
            <w:pPr>
              <w:jc w:val="both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266E8BE" w14:textId="77777777" w:rsidR="00555EA7" w:rsidRPr="000260D5" w:rsidRDefault="00555EA7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00FBAAE7" w14:textId="77777777" w:rsidR="00555EA7" w:rsidRPr="000260D5" w:rsidRDefault="00555EA7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7E31FE" w:rsidRPr="008E20D1" w14:paraId="1EFE47E8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75D1FF" w14:textId="77777777" w:rsidR="007E31FE" w:rsidRPr="00555EA7" w:rsidRDefault="007E31FE" w:rsidP="000622F2">
            <w:pPr>
              <w:ind w:left="-108" w:right="-108"/>
              <w:jc w:val="center"/>
              <w:rPr>
                <w:bCs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600C6" w14:textId="77777777" w:rsidR="007E31FE" w:rsidRPr="00555EA7" w:rsidRDefault="007E31FE" w:rsidP="007E31FE">
            <w:pPr>
              <w:jc w:val="center"/>
              <w:rPr>
                <w:bCs/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7587D4D" w14:textId="6F76B5ED" w:rsidR="007E31FE" w:rsidRPr="000260D5" w:rsidRDefault="007E31FE" w:rsidP="007E31FE">
            <w:pPr>
              <w:jc w:val="both"/>
              <w:rPr>
                <w:b/>
                <w:i/>
                <w:iCs/>
                <w:sz w:val="19"/>
                <w:szCs w:val="19"/>
              </w:rPr>
            </w:pPr>
            <w:r w:rsidRPr="000260D5">
              <w:rPr>
                <w:b/>
                <w:i/>
                <w:iCs/>
                <w:sz w:val="19"/>
                <w:szCs w:val="19"/>
              </w:rPr>
              <w:t>Всенощное бдение</w:t>
            </w:r>
            <w:r w:rsidR="00F22D20" w:rsidRPr="000260D5">
              <w:rPr>
                <w:b/>
                <w:i/>
                <w:iCs/>
                <w:sz w:val="19"/>
                <w:szCs w:val="19"/>
              </w:rPr>
              <w:t xml:space="preserve"> с акафистом</w:t>
            </w:r>
            <w:r w:rsidR="00C5673C" w:rsidRPr="000260D5">
              <w:rPr>
                <w:b/>
                <w:i/>
                <w:iCs/>
                <w:sz w:val="19"/>
                <w:szCs w:val="19"/>
              </w:rPr>
              <w:t xml:space="preserve">. </w:t>
            </w:r>
            <w:r w:rsidR="00C5673C" w:rsidRPr="000260D5">
              <w:rPr>
                <w:b/>
                <w:i/>
                <w:i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8CBD6DA" w14:textId="77777777" w:rsidR="007E31FE" w:rsidRPr="000260D5" w:rsidRDefault="007E31FE" w:rsidP="00F22EC1">
            <w:pPr>
              <w:ind w:left="-114" w:right="-113" w:firstLine="3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0260D5">
              <w:rPr>
                <w:b/>
                <w:i/>
                <w:iCs/>
                <w:sz w:val="19"/>
                <w:szCs w:val="19"/>
              </w:rPr>
              <w:t>17.00</w:t>
            </w:r>
          </w:p>
        </w:tc>
      </w:tr>
      <w:tr w:rsidR="007E31FE" w:rsidRPr="00B45308" w14:paraId="5FF65C26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19598A" w14:textId="1D8D4BEE" w:rsidR="007E31FE" w:rsidRPr="00555EA7" w:rsidRDefault="007E31FE" w:rsidP="000622F2">
            <w:pPr>
              <w:ind w:left="-108" w:right="-108"/>
              <w:jc w:val="center"/>
            </w:pPr>
            <w:r w:rsidRPr="00555EA7">
              <w:t>10.07.</w:t>
            </w:r>
            <w:r w:rsidR="00DD265F">
              <w:t>2026</w:t>
            </w:r>
          </w:p>
          <w:p w14:paraId="138CB6D6" w14:textId="148F85D2" w:rsidR="007E31FE" w:rsidRPr="00B45308" w:rsidRDefault="00DD265F" w:rsidP="000622F2">
            <w:pPr>
              <w:ind w:left="-108" w:right="-108"/>
              <w:jc w:val="center"/>
              <w:rPr>
                <w:b/>
                <w:bCs/>
              </w:rPr>
            </w:pPr>
            <w: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585708" w14:textId="2314C510" w:rsidR="007E31FE" w:rsidRPr="00555EA7" w:rsidRDefault="007E31FE" w:rsidP="00C5673C">
            <w:pPr>
              <w:jc w:val="both"/>
            </w:pPr>
            <w:r w:rsidRPr="00B45308">
              <w:rPr>
                <w:b/>
                <w:bCs/>
                <w:i/>
                <w:u w:val="single"/>
              </w:rPr>
              <w:t>Обретение мощей преп. Амвросия, старца Оптинского</w:t>
            </w:r>
            <w:r w:rsidR="007F3DEC">
              <w:rPr>
                <w:b/>
                <w:bCs/>
                <w:i/>
                <w:u w:val="single"/>
              </w:rPr>
              <w:t xml:space="preserve">. </w:t>
            </w:r>
            <w:r w:rsidRPr="00555EA7">
              <w:t xml:space="preserve">Прп. Сампсона, Серапиона, Севира, Георгия, Мартина.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F9D42" w14:textId="1ADE6CE7" w:rsidR="007E31FE" w:rsidRPr="000260D5" w:rsidRDefault="007E31FE" w:rsidP="007E31FE">
            <w:pPr>
              <w:jc w:val="both"/>
              <w:rPr>
                <w:b/>
                <w:i/>
                <w:iCs/>
                <w:sz w:val="19"/>
                <w:szCs w:val="19"/>
              </w:rPr>
            </w:pPr>
            <w:r w:rsidRPr="000260D5">
              <w:rPr>
                <w:b/>
                <w:i/>
                <w:iCs/>
                <w:sz w:val="19"/>
                <w:szCs w:val="19"/>
              </w:rPr>
              <w:t>Часы, Литургия</w:t>
            </w:r>
            <w:r w:rsidR="00F43BBE">
              <w:rPr>
                <w:b/>
                <w:i/>
                <w:iCs/>
                <w:sz w:val="19"/>
                <w:szCs w:val="19"/>
              </w:rPr>
              <w:t>. 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10AE2B" w14:textId="3BDF767A" w:rsidR="007E31FE" w:rsidRPr="000260D5" w:rsidRDefault="007E31FE" w:rsidP="00F22EC1">
            <w:pPr>
              <w:ind w:left="-114" w:right="-113" w:firstLine="3"/>
              <w:jc w:val="center"/>
              <w:rPr>
                <w:b/>
                <w:i/>
                <w:iCs/>
                <w:sz w:val="19"/>
                <w:szCs w:val="19"/>
              </w:rPr>
            </w:pPr>
            <w:r w:rsidRPr="000260D5">
              <w:rPr>
                <w:b/>
                <w:i/>
                <w:iCs/>
                <w:sz w:val="19"/>
                <w:szCs w:val="19"/>
              </w:rPr>
              <w:t>7.</w:t>
            </w:r>
            <w:r w:rsidR="009B6389">
              <w:rPr>
                <w:b/>
                <w:i/>
                <w:iCs/>
                <w:sz w:val="19"/>
                <w:szCs w:val="19"/>
              </w:rPr>
              <w:t>4</w:t>
            </w:r>
            <w:r w:rsidRPr="000260D5">
              <w:rPr>
                <w:b/>
                <w:i/>
                <w:iCs/>
                <w:sz w:val="19"/>
                <w:szCs w:val="19"/>
              </w:rPr>
              <w:t>0</w:t>
            </w:r>
          </w:p>
        </w:tc>
      </w:tr>
      <w:tr w:rsidR="007E31FE" w:rsidRPr="008E20D1" w14:paraId="79BBDD1F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9F4F1" w14:textId="77777777" w:rsidR="007E31FE" w:rsidRPr="008E20D1" w:rsidRDefault="007E31FE" w:rsidP="000622F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766F43" w14:textId="77777777" w:rsidR="007E31FE" w:rsidRPr="008E20D1" w:rsidRDefault="007E31FE" w:rsidP="007E31FE">
            <w:pPr>
              <w:jc w:val="center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97092C" w14:textId="02992AD7" w:rsidR="007E31FE" w:rsidRPr="000260D5" w:rsidRDefault="007E31FE" w:rsidP="007E31FE">
            <w:pPr>
              <w:jc w:val="both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 xml:space="preserve">Вечерня. </w:t>
            </w:r>
            <w:r w:rsidR="00DD265F" w:rsidRPr="000260D5">
              <w:rPr>
                <w:sz w:val="19"/>
                <w:szCs w:val="19"/>
              </w:rPr>
              <w:t>Утреня с полиелеем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47C0CA" w14:textId="77777777" w:rsidR="007E31FE" w:rsidRPr="000260D5" w:rsidRDefault="007E31FE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0603E1" w:rsidRPr="008E20D1" w14:paraId="4F8903A3" w14:textId="77777777" w:rsidTr="00C5673C">
        <w:trPr>
          <w:cantSplit/>
          <w:trHeight w:val="294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71EE300" w14:textId="77777777" w:rsidR="000603E1" w:rsidRPr="00B45308" w:rsidRDefault="000603E1" w:rsidP="000622F2">
            <w:pPr>
              <w:ind w:left="-108" w:right="-108"/>
              <w:jc w:val="center"/>
            </w:pPr>
          </w:p>
          <w:p w14:paraId="36F750D7" w14:textId="26324E95" w:rsidR="000603E1" w:rsidRPr="00B45308" w:rsidRDefault="000603E1" w:rsidP="000622F2">
            <w:pPr>
              <w:ind w:left="-108" w:right="-108"/>
              <w:jc w:val="center"/>
            </w:pPr>
            <w:r w:rsidRPr="00B45308">
              <w:t>11.07.</w:t>
            </w:r>
            <w:r w:rsidR="00DD265F">
              <w:t>2026</w:t>
            </w:r>
          </w:p>
          <w:p w14:paraId="48E519C7" w14:textId="161ACDC8" w:rsidR="000603E1" w:rsidRPr="00B45308" w:rsidRDefault="00DD265F" w:rsidP="000622F2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81AC0AF" w14:textId="77777777" w:rsidR="000622F2" w:rsidRDefault="000622F2" w:rsidP="000603E1">
            <w:pPr>
              <w:jc w:val="both"/>
            </w:pPr>
          </w:p>
          <w:p w14:paraId="555EC7CC" w14:textId="0328EFD8" w:rsidR="000603E1" w:rsidRPr="00B45308" w:rsidRDefault="004F1462" w:rsidP="000603E1">
            <w:pPr>
              <w:jc w:val="both"/>
            </w:pPr>
            <w:r w:rsidRPr="004F1462">
              <w:rPr>
                <w:b/>
                <w:bCs/>
              </w:rPr>
              <w:t>Иконы Божией Матери «Троеручица»</w:t>
            </w:r>
            <w:r w:rsidRPr="004F1462">
              <w:rPr>
                <w:b/>
                <w:bCs/>
              </w:rPr>
              <w:t>.</w:t>
            </w:r>
            <w:r>
              <w:t xml:space="preserve"> </w:t>
            </w:r>
            <w:r w:rsidRPr="005065A1">
              <w:rPr>
                <w:b/>
                <w:bCs/>
              </w:rPr>
              <w:t>Прпп. Сергия и Германа Валаамских</w:t>
            </w:r>
            <w:r w:rsidRPr="00B45308">
              <w:t xml:space="preserve">. </w:t>
            </w:r>
            <w:r w:rsidR="000603E1" w:rsidRPr="00B45308">
              <w:t xml:space="preserve">Мчч. Кира и Иоанна. Прпп. Ксенофонта, Павла.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D1B00C" w14:textId="490D1BF9" w:rsidR="000603E1" w:rsidRPr="000260D5" w:rsidRDefault="000603E1" w:rsidP="000603E1">
            <w:pPr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8AC280C" w14:textId="1C5C3A90" w:rsidR="000603E1" w:rsidRPr="000260D5" w:rsidRDefault="000603E1" w:rsidP="00F22EC1">
            <w:pPr>
              <w:ind w:left="-114" w:right="-113" w:firstLine="3"/>
              <w:jc w:val="center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</w:t>
            </w:r>
            <w:r w:rsidR="00DD265F" w:rsidRPr="000260D5">
              <w:rPr>
                <w:bCs/>
                <w:sz w:val="19"/>
                <w:szCs w:val="19"/>
              </w:rPr>
              <w:t>4</w:t>
            </w:r>
            <w:r w:rsidRPr="000260D5">
              <w:rPr>
                <w:bCs/>
                <w:sz w:val="19"/>
                <w:szCs w:val="19"/>
              </w:rPr>
              <w:t>0</w:t>
            </w:r>
          </w:p>
        </w:tc>
      </w:tr>
      <w:tr w:rsidR="00436698" w:rsidRPr="008E20D1" w14:paraId="77E83EF9" w14:textId="77777777" w:rsidTr="00C5673C">
        <w:trPr>
          <w:cantSplit/>
          <w:trHeight w:val="39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D75A8" w14:textId="77777777" w:rsidR="00436698" w:rsidRPr="008E20D1" w:rsidRDefault="00436698" w:rsidP="000622F2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78805" w14:textId="77777777" w:rsidR="00436698" w:rsidRPr="008E20D1" w:rsidRDefault="00436698">
            <w:pPr>
              <w:jc w:val="center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AA076D" w14:textId="77777777" w:rsidR="003E7443" w:rsidRPr="000260D5" w:rsidRDefault="003360CE">
            <w:pPr>
              <w:pStyle w:val="30"/>
              <w:rPr>
                <w:b/>
                <w:i/>
                <w:sz w:val="19"/>
                <w:szCs w:val="19"/>
              </w:rPr>
            </w:pPr>
            <w:r w:rsidRPr="000260D5">
              <w:rPr>
                <w:b/>
                <w:i/>
                <w:sz w:val="19"/>
                <w:szCs w:val="19"/>
              </w:rPr>
              <w:t>М</w:t>
            </w:r>
            <w:r w:rsidR="00436698" w:rsidRPr="000260D5">
              <w:rPr>
                <w:b/>
                <w:i/>
                <w:sz w:val="19"/>
                <w:szCs w:val="19"/>
              </w:rPr>
              <w:t xml:space="preserve">олебен </w:t>
            </w:r>
            <w:r w:rsidRPr="000260D5">
              <w:rPr>
                <w:b/>
                <w:i/>
                <w:sz w:val="19"/>
                <w:szCs w:val="19"/>
              </w:rPr>
              <w:t>а</w:t>
            </w:r>
            <w:r w:rsidR="003E7443" w:rsidRPr="000260D5">
              <w:rPr>
                <w:b/>
                <w:i/>
                <w:sz w:val="19"/>
                <w:szCs w:val="19"/>
              </w:rPr>
              <w:t>пп. Петру и Павлу</w:t>
            </w:r>
          </w:p>
          <w:p w14:paraId="740EBB5C" w14:textId="77777777" w:rsidR="00436698" w:rsidRPr="000260D5" w:rsidRDefault="00436698">
            <w:pPr>
              <w:jc w:val="both"/>
              <w:rPr>
                <w:b/>
                <w:i/>
                <w:sz w:val="19"/>
                <w:szCs w:val="19"/>
              </w:rPr>
            </w:pPr>
            <w:r w:rsidRPr="000260D5">
              <w:rPr>
                <w:b/>
                <w:i/>
                <w:sz w:val="19"/>
                <w:szCs w:val="19"/>
              </w:rPr>
              <w:t>Общая исповедь</w:t>
            </w:r>
          </w:p>
          <w:p w14:paraId="7436A37E" w14:textId="53D755A2" w:rsidR="00436698" w:rsidRPr="000260D5" w:rsidRDefault="00436698">
            <w:pPr>
              <w:jc w:val="both"/>
              <w:rPr>
                <w:b/>
                <w:i/>
                <w:sz w:val="19"/>
                <w:szCs w:val="19"/>
              </w:rPr>
            </w:pPr>
            <w:r w:rsidRPr="000260D5">
              <w:rPr>
                <w:b/>
                <w:i/>
                <w:sz w:val="19"/>
                <w:szCs w:val="19"/>
              </w:rPr>
              <w:t>Праздничное Всенощное бдение</w:t>
            </w:r>
            <w:r w:rsidR="00C5673C" w:rsidRPr="000260D5">
              <w:rPr>
                <w:b/>
                <w:i/>
                <w:sz w:val="19"/>
                <w:szCs w:val="19"/>
              </w:rPr>
              <w:t>.</w:t>
            </w:r>
            <w:r w:rsidR="00C5673C" w:rsidRPr="000260D5">
              <w:rPr>
                <w:b/>
                <w:sz w:val="19"/>
                <w:szCs w:val="19"/>
              </w:rPr>
              <w:t xml:space="preserve"> </w:t>
            </w:r>
            <w:r w:rsidR="00C5673C" w:rsidRPr="000260D5">
              <w:rPr>
                <w:b/>
                <w:i/>
                <w:i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2B0857" w14:textId="77777777" w:rsidR="00436698" w:rsidRPr="000260D5" w:rsidRDefault="00436698" w:rsidP="00F22EC1">
            <w:pPr>
              <w:ind w:left="-114" w:right="-113" w:firstLine="3"/>
              <w:jc w:val="center"/>
              <w:rPr>
                <w:b/>
                <w:i/>
                <w:sz w:val="19"/>
                <w:szCs w:val="19"/>
              </w:rPr>
            </w:pPr>
            <w:r w:rsidRPr="000260D5">
              <w:rPr>
                <w:b/>
                <w:i/>
                <w:sz w:val="19"/>
                <w:szCs w:val="19"/>
              </w:rPr>
              <w:t>1</w:t>
            </w:r>
            <w:r w:rsidR="003743BF" w:rsidRPr="000260D5">
              <w:rPr>
                <w:b/>
                <w:i/>
                <w:sz w:val="19"/>
                <w:szCs w:val="19"/>
              </w:rPr>
              <w:t>6</w:t>
            </w:r>
            <w:r w:rsidRPr="000260D5">
              <w:rPr>
                <w:b/>
                <w:i/>
                <w:sz w:val="19"/>
                <w:szCs w:val="19"/>
              </w:rPr>
              <w:t>.00</w:t>
            </w:r>
          </w:p>
          <w:p w14:paraId="5394C761" w14:textId="77777777" w:rsidR="003360CE" w:rsidRPr="000260D5" w:rsidRDefault="003360CE" w:rsidP="00F22EC1">
            <w:pPr>
              <w:ind w:left="-114" w:right="-113" w:firstLine="3"/>
              <w:jc w:val="center"/>
              <w:rPr>
                <w:b/>
                <w:i/>
                <w:sz w:val="19"/>
                <w:szCs w:val="19"/>
              </w:rPr>
            </w:pPr>
          </w:p>
          <w:p w14:paraId="0DB1C53C" w14:textId="77777777" w:rsidR="00436698" w:rsidRPr="000260D5" w:rsidRDefault="00436698" w:rsidP="00F22EC1">
            <w:pPr>
              <w:ind w:left="-114" w:right="-113" w:firstLine="3"/>
              <w:jc w:val="center"/>
              <w:rPr>
                <w:b/>
                <w:i/>
                <w:sz w:val="19"/>
                <w:szCs w:val="19"/>
              </w:rPr>
            </w:pPr>
            <w:r w:rsidRPr="000260D5">
              <w:rPr>
                <w:b/>
                <w:i/>
                <w:sz w:val="19"/>
                <w:szCs w:val="19"/>
              </w:rPr>
              <w:t>1</w:t>
            </w:r>
            <w:r w:rsidR="003743BF" w:rsidRPr="000260D5">
              <w:rPr>
                <w:b/>
                <w:i/>
                <w:sz w:val="19"/>
                <w:szCs w:val="19"/>
              </w:rPr>
              <w:t>7</w:t>
            </w:r>
            <w:r w:rsidRPr="000260D5">
              <w:rPr>
                <w:b/>
                <w:i/>
                <w:sz w:val="19"/>
                <w:szCs w:val="19"/>
              </w:rPr>
              <w:t>.00</w:t>
            </w:r>
          </w:p>
        </w:tc>
      </w:tr>
      <w:tr w:rsidR="00436698" w:rsidRPr="008E20D1" w14:paraId="13899967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C4CECB" w14:textId="77777777" w:rsidR="00436698" w:rsidRPr="00577CEB" w:rsidRDefault="00436698" w:rsidP="000622F2">
            <w:pPr>
              <w:ind w:left="-108" w:right="-108"/>
              <w:jc w:val="center"/>
              <w:rPr>
                <w:b/>
              </w:rPr>
            </w:pPr>
          </w:p>
          <w:p w14:paraId="503E10CB" w14:textId="7E16884E" w:rsidR="00436698" w:rsidRPr="00577CEB" w:rsidRDefault="00436698" w:rsidP="000622F2">
            <w:pPr>
              <w:ind w:left="-108" w:right="-108"/>
              <w:jc w:val="center"/>
              <w:rPr>
                <w:b/>
              </w:rPr>
            </w:pPr>
            <w:r w:rsidRPr="00577CEB">
              <w:rPr>
                <w:b/>
              </w:rPr>
              <w:t>12.07.</w:t>
            </w:r>
            <w:r w:rsidR="00DD265F" w:rsidRPr="00577CEB">
              <w:rPr>
                <w:b/>
              </w:rPr>
              <w:t>2026</w:t>
            </w:r>
          </w:p>
          <w:p w14:paraId="78172DC9" w14:textId="40441A22" w:rsidR="00436698" w:rsidRPr="00577CEB" w:rsidRDefault="00DD265F" w:rsidP="000622F2">
            <w:pPr>
              <w:ind w:left="-108" w:right="-108"/>
              <w:jc w:val="center"/>
              <w:rPr>
                <w:b/>
              </w:rPr>
            </w:pPr>
            <w:r w:rsidRPr="00577CEB">
              <w:rPr>
                <w:b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4363F5F" w14:textId="5FC6A320" w:rsidR="00577CEB" w:rsidRDefault="00577CEB" w:rsidP="00577CEB">
            <w:pPr>
              <w:jc w:val="center"/>
              <w:rPr>
                <w:b/>
                <w:iCs/>
              </w:rPr>
            </w:pPr>
            <w:r w:rsidRPr="0016552D">
              <w:rPr>
                <w:b/>
                <w:iCs/>
              </w:rPr>
              <w:t xml:space="preserve">Неделя </w:t>
            </w:r>
            <w:r>
              <w:rPr>
                <w:b/>
                <w:iCs/>
              </w:rPr>
              <w:t>6</w:t>
            </w:r>
            <w:r w:rsidRPr="0016552D">
              <w:rPr>
                <w:b/>
                <w:iCs/>
              </w:rPr>
              <w:t>-я по Пятидесятнице.</w:t>
            </w:r>
          </w:p>
          <w:p w14:paraId="621FACFA" w14:textId="77777777" w:rsidR="00C5673C" w:rsidRPr="0016552D" w:rsidRDefault="00C5673C" w:rsidP="00577CEB">
            <w:pPr>
              <w:jc w:val="center"/>
              <w:rPr>
                <w:b/>
                <w:iCs/>
              </w:rPr>
            </w:pPr>
          </w:p>
          <w:p w14:paraId="336BE8E5" w14:textId="701A6EE7" w:rsidR="00436698" w:rsidRPr="008E20D1" w:rsidRDefault="00436698">
            <w:pPr>
              <w:pStyle w:val="6"/>
            </w:pPr>
            <w:r w:rsidRPr="008E20D1">
              <w:t>СЛАВНЫХ И ВСЕХВАЛЬНЫХ ПЕРВОВЕРХОВНЫХ АПОСТОЛОВ ПЕТРА И ПАВЛА.</w:t>
            </w:r>
            <w:r w:rsidR="000A246A" w:rsidRPr="008E20D1">
              <w:rPr>
                <w:b w:val="0"/>
              </w:rPr>
              <w:t xml:space="preserve"> </w:t>
            </w:r>
            <w:r w:rsidRPr="008E20D1">
              <w:t>ХРАМОВЫЙ ПРАЗДНИК</w:t>
            </w:r>
          </w:p>
          <w:p w14:paraId="4DD26E3C" w14:textId="77777777" w:rsidR="000A246A" w:rsidRPr="008E20D1" w:rsidRDefault="000A246A" w:rsidP="000A246A">
            <w:pPr>
              <w:jc w:val="right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DBD3DB" w14:textId="459004DC" w:rsidR="008E20D1" w:rsidRPr="000260D5" w:rsidRDefault="008E20D1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Часы, Литургия</w:t>
            </w:r>
          </w:p>
          <w:p w14:paraId="385B4D27" w14:textId="06FD0238" w:rsidR="00436698" w:rsidRPr="000260D5" w:rsidRDefault="00436698" w:rsidP="00555EA7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Часы, Литургия</w:t>
            </w:r>
            <w:r w:rsidR="009D4E85" w:rsidRPr="000260D5">
              <w:rPr>
                <w:b/>
                <w:sz w:val="19"/>
                <w:szCs w:val="19"/>
              </w:rPr>
              <w:t xml:space="preserve"> </w:t>
            </w:r>
            <w:r w:rsidR="000A246A" w:rsidRPr="000260D5">
              <w:rPr>
                <w:b/>
                <w:sz w:val="19"/>
                <w:szCs w:val="19"/>
              </w:rPr>
              <w:t xml:space="preserve">(Архиерейская служба). </w:t>
            </w:r>
            <w:r w:rsidR="00555EA7" w:rsidRPr="000260D5">
              <w:rPr>
                <w:b/>
                <w:sz w:val="19"/>
                <w:szCs w:val="19"/>
              </w:rPr>
              <w:t xml:space="preserve"> </w:t>
            </w:r>
            <w:r w:rsidRPr="000260D5">
              <w:rPr>
                <w:b/>
                <w:sz w:val="19"/>
                <w:szCs w:val="19"/>
              </w:rPr>
              <w:t>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1ABADC8" w14:textId="77777777" w:rsidR="008E20D1" w:rsidRPr="000260D5" w:rsidRDefault="00CE7D38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6</w:t>
            </w:r>
            <w:r w:rsidR="008E20D1" w:rsidRPr="000260D5">
              <w:rPr>
                <w:b/>
                <w:sz w:val="19"/>
                <w:szCs w:val="19"/>
              </w:rPr>
              <w:t>.</w:t>
            </w:r>
            <w:r w:rsidR="00DB0805" w:rsidRPr="000260D5">
              <w:rPr>
                <w:b/>
                <w:sz w:val="19"/>
                <w:szCs w:val="19"/>
              </w:rPr>
              <w:t>4</w:t>
            </w:r>
            <w:r w:rsidR="008E20D1" w:rsidRPr="000260D5">
              <w:rPr>
                <w:b/>
                <w:sz w:val="19"/>
                <w:szCs w:val="19"/>
              </w:rPr>
              <w:t>0</w:t>
            </w:r>
          </w:p>
          <w:p w14:paraId="5236989D" w14:textId="77777777" w:rsidR="00436698" w:rsidRPr="000260D5" w:rsidRDefault="00CE7D38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9</w:t>
            </w:r>
            <w:r w:rsidR="00436698" w:rsidRPr="000260D5">
              <w:rPr>
                <w:b/>
                <w:sz w:val="19"/>
                <w:szCs w:val="19"/>
              </w:rPr>
              <w:t>.</w:t>
            </w:r>
            <w:r w:rsidR="001521C5" w:rsidRPr="000260D5">
              <w:rPr>
                <w:b/>
                <w:sz w:val="19"/>
                <w:szCs w:val="19"/>
              </w:rPr>
              <w:t>3</w:t>
            </w:r>
            <w:r w:rsidR="00436698" w:rsidRPr="000260D5">
              <w:rPr>
                <w:b/>
                <w:sz w:val="19"/>
                <w:szCs w:val="19"/>
              </w:rPr>
              <w:t>0</w:t>
            </w:r>
          </w:p>
        </w:tc>
      </w:tr>
      <w:tr w:rsidR="00577CEB" w:rsidRPr="008E20D1" w14:paraId="430ED0BA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EBA25" w14:textId="77777777" w:rsidR="00577CEB" w:rsidRPr="008E20D1" w:rsidRDefault="00577CEB" w:rsidP="00577CE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C7D9FC" w14:textId="77777777" w:rsidR="00577CEB" w:rsidRPr="008E20D1" w:rsidRDefault="00577CEB" w:rsidP="00577CEB">
            <w:pPr>
              <w:jc w:val="center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9B548" w14:textId="77777777" w:rsidR="00577CEB" w:rsidRPr="000260D5" w:rsidRDefault="00577CEB" w:rsidP="00577CEB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4F026965" w14:textId="7AEC47D9" w:rsidR="00577CEB" w:rsidRPr="000260D5" w:rsidRDefault="00577CEB" w:rsidP="00577CEB">
            <w:pPr>
              <w:pStyle w:val="a6"/>
              <w:spacing w:before="0"/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B47F10" w14:textId="77777777" w:rsidR="00577CEB" w:rsidRPr="000260D5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17.00</w:t>
            </w:r>
          </w:p>
          <w:p w14:paraId="527B5949" w14:textId="77777777" w:rsidR="00577CEB" w:rsidRPr="000260D5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</w:p>
          <w:p w14:paraId="2A922128" w14:textId="611D2281" w:rsidR="00577CEB" w:rsidRPr="000260D5" w:rsidRDefault="00577CEB" w:rsidP="00F22EC1">
            <w:pPr>
              <w:ind w:left="-114" w:right="-113" w:firstLine="3"/>
              <w:jc w:val="center"/>
              <w:rPr>
                <w:b/>
                <w:bCs/>
                <w:sz w:val="19"/>
                <w:szCs w:val="19"/>
              </w:rPr>
            </w:pPr>
            <w:r w:rsidRPr="000260D5">
              <w:rPr>
                <w:b/>
                <w:sz w:val="19"/>
                <w:szCs w:val="19"/>
              </w:rPr>
              <w:t>18.00</w:t>
            </w:r>
          </w:p>
        </w:tc>
      </w:tr>
      <w:tr w:rsidR="00577CEB" w:rsidRPr="008E20D1" w14:paraId="66F15593" w14:textId="77777777" w:rsidTr="00C5673C">
        <w:trPr>
          <w:cantSplit/>
          <w:trHeight w:val="21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6A3734" w14:textId="3438DB93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13.07.2026</w:t>
            </w:r>
          </w:p>
          <w:p w14:paraId="47D4923E" w14:textId="14B1C180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понед.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A2F6D" w14:textId="77777777" w:rsidR="00577CEB" w:rsidRPr="008E20D1" w:rsidRDefault="00577CEB" w:rsidP="00577CEB">
            <w:pPr>
              <w:jc w:val="center"/>
              <w:rPr>
                <w:b/>
                <w:bCs/>
              </w:rPr>
            </w:pPr>
            <w:r w:rsidRPr="008E20D1">
              <w:rPr>
                <w:b/>
                <w:i/>
              </w:rPr>
              <w:t xml:space="preserve">Седмица </w:t>
            </w:r>
            <w:r>
              <w:rPr>
                <w:b/>
                <w:i/>
              </w:rPr>
              <w:t>6</w:t>
            </w:r>
            <w:r w:rsidRPr="008E20D1">
              <w:rPr>
                <w:b/>
                <w:i/>
              </w:rPr>
              <w:t>-я по Пятидесятнице</w:t>
            </w:r>
          </w:p>
          <w:p w14:paraId="40FB31E2" w14:textId="77777777" w:rsidR="00577CEB" w:rsidRPr="00577CEB" w:rsidRDefault="00577CEB" w:rsidP="00577CEB">
            <w:pPr>
              <w:jc w:val="both"/>
              <w:rPr>
                <w:bCs/>
              </w:rPr>
            </w:pPr>
            <w:r w:rsidRPr="00577CEB">
              <w:rPr>
                <w:b/>
                <w:u w:val="single"/>
              </w:rPr>
              <w:t>Собор 12-ти апостолов</w:t>
            </w:r>
            <w:r w:rsidRPr="00577CEB">
              <w:rPr>
                <w:b/>
              </w:rPr>
              <w:t>.</w:t>
            </w:r>
            <w:r w:rsidRPr="00577CEB">
              <w:rPr>
                <w:bCs/>
              </w:rPr>
              <w:t xml:space="preserve"> Прп. Петра. Свт. Софрония Иркутского. Балыкинской и Горбаневской икон Божией Матери.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70FB281" w14:textId="77777777" w:rsidR="00577CEB" w:rsidRPr="000260D5" w:rsidRDefault="00577CEB" w:rsidP="00577CE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3970DC0" w14:textId="4372D661" w:rsidR="00577CEB" w:rsidRPr="000260D5" w:rsidRDefault="00577CEB" w:rsidP="00577CEB">
            <w:pPr>
              <w:jc w:val="both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Утреня</w:t>
            </w:r>
            <w:r w:rsidR="004F1462" w:rsidRPr="000260D5">
              <w:rPr>
                <w:bCs/>
                <w:sz w:val="19"/>
                <w:szCs w:val="19"/>
              </w:rPr>
              <w:t xml:space="preserve"> с полиелеем</w:t>
            </w:r>
            <w:r w:rsidRPr="000260D5">
              <w:rPr>
                <w:bCs/>
                <w:sz w:val="19"/>
                <w:szCs w:val="19"/>
              </w:rPr>
              <w:t xml:space="preserve">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F34265" w14:textId="77777777" w:rsidR="00577CEB" w:rsidRPr="000260D5" w:rsidRDefault="00577C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26B41E0B" w14:textId="6946ED16" w:rsidR="00577CEB" w:rsidRPr="000260D5" w:rsidRDefault="00577C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577CEB" w:rsidRPr="008E20D1" w14:paraId="2065AD6D" w14:textId="77777777" w:rsidTr="00C5673C">
        <w:trPr>
          <w:cantSplit/>
          <w:trHeight w:val="267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6CD07A" w14:textId="77777777" w:rsidR="00577CEB" w:rsidRPr="008E20D1" w:rsidRDefault="00577CEB" w:rsidP="00577CEB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86BDA0" w14:textId="77777777" w:rsidR="00577CEB" w:rsidRPr="008E20D1" w:rsidRDefault="00577CEB" w:rsidP="00577CEB">
            <w:pPr>
              <w:pStyle w:val="4"/>
              <w:rPr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56CC8" w14:textId="335E676F" w:rsidR="00577CEB" w:rsidRPr="000260D5" w:rsidRDefault="00577CEB" w:rsidP="00577CEB">
            <w:pPr>
              <w:jc w:val="both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AFD56" w14:textId="324A4B3D" w:rsidR="00577CEB" w:rsidRPr="000260D5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16552D" w:rsidRPr="008E20D1" w14:paraId="0AA851F7" w14:textId="77777777" w:rsidTr="00C5673C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7BAF8A0" w14:textId="026F783A" w:rsidR="0016552D" w:rsidRPr="0016552D" w:rsidRDefault="0016552D" w:rsidP="0016552D">
            <w:pPr>
              <w:ind w:left="-108" w:right="-108"/>
              <w:jc w:val="center"/>
              <w:rPr>
                <w:bCs/>
              </w:rPr>
            </w:pPr>
            <w:r w:rsidRPr="0016552D">
              <w:rPr>
                <w:bCs/>
              </w:rPr>
              <w:t>14.07.</w:t>
            </w:r>
            <w:r w:rsidR="00DD265F">
              <w:rPr>
                <w:bCs/>
              </w:rPr>
              <w:t>2026</w:t>
            </w:r>
          </w:p>
          <w:p w14:paraId="5AE0FDA5" w14:textId="591C3804" w:rsidR="0016552D" w:rsidRPr="0016552D" w:rsidRDefault="00DD265F" w:rsidP="0016552D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7D8AAE0" w14:textId="77777777" w:rsidR="0016552D" w:rsidRPr="0016552D" w:rsidRDefault="0016552D" w:rsidP="0016552D">
            <w:pPr>
              <w:jc w:val="both"/>
              <w:rPr>
                <w:bCs/>
              </w:rPr>
            </w:pPr>
            <w:r w:rsidRPr="0016552D">
              <w:rPr>
                <w:bCs/>
              </w:rPr>
              <w:t xml:space="preserve">Бессребреников Космы и Дамиана, Мч. Потита. Прпп. Петра, Никодима. Прав. Ангелины Сербской.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3AD5FC" w14:textId="77777777" w:rsidR="0016552D" w:rsidRPr="000260D5" w:rsidRDefault="0016552D" w:rsidP="0016552D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E20292B" w14:textId="2F2FE42A" w:rsidR="0016552D" w:rsidRPr="000260D5" w:rsidRDefault="0016552D" w:rsidP="0016552D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50DAE6" w14:textId="77777777" w:rsidR="0016552D" w:rsidRPr="000260D5" w:rsidRDefault="0016552D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12D82FA4" w14:textId="47EA99DF" w:rsidR="0016552D" w:rsidRPr="000260D5" w:rsidRDefault="0016552D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16552D" w:rsidRPr="008E20D1" w14:paraId="369B5F7D" w14:textId="77777777" w:rsidTr="00C5673C">
        <w:trPr>
          <w:cantSplit/>
          <w:trHeight w:val="12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5D2AB9" w14:textId="77777777" w:rsidR="0016552D" w:rsidRPr="00B1061B" w:rsidRDefault="0016552D" w:rsidP="0016552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3CEBAC" w14:textId="77777777" w:rsidR="0016552D" w:rsidRPr="00B1061B" w:rsidRDefault="0016552D" w:rsidP="0016552D">
            <w:pPr>
              <w:pStyle w:val="3"/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E97A38" w14:textId="0BCC87F0" w:rsidR="0016552D" w:rsidRPr="000260D5" w:rsidRDefault="0016552D" w:rsidP="0016552D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A166E" w14:textId="4087A9AD" w:rsidR="0016552D" w:rsidRPr="000260D5" w:rsidRDefault="0016552D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B1061B" w:rsidRPr="008E20D1" w14:paraId="0D95731C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1AB1CF9" w14:textId="77777777" w:rsidR="00B1061B" w:rsidRPr="008E20D1" w:rsidRDefault="00B1061B" w:rsidP="000622F2">
            <w:pPr>
              <w:ind w:left="-108" w:right="-108"/>
              <w:jc w:val="center"/>
            </w:pPr>
          </w:p>
          <w:p w14:paraId="1C8338C7" w14:textId="5BBCB9F4" w:rsidR="00B1061B" w:rsidRPr="008E20D1" w:rsidRDefault="00B1061B" w:rsidP="000622F2">
            <w:pPr>
              <w:ind w:left="-108" w:right="-108"/>
              <w:jc w:val="center"/>
            </w:pPr>
            <w:r w:rsidRPr="008E20D1">
              <w:t>15.07.</w:t>
            </w:r>
            <w:r w:rsidR="00DD265F">
              <w:t>2026</w:t>
            </w:r>
          </w:p>
          <w:p w14:paraId="7125E63C" w14:textId="10CB6580" w:rsidR="00B1061B" w:rsidRPr="008E20D1" w:rsidRDefault="00577CEB" w:rsidP="000622F2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0CC53A5" w14:textId="77777777" w:rsidR="00B1061B" w:rsidRPr="008E20D1" w:rsidRDefault="00B1061B" w:rsidP="00B1061B">
            <w:pPr>
              <w:jc w:val="both"/>
            </w:pPr>
            <w:r w:rsidRPr="008E20D1">
              <w:rPr>
                <w:bCs/>
              </w:rPr>
              <w:t>Положение честной ризы Пресвятой Богородицы во Влахерне.</w:t>
            </w:r>
            <w:r w:rsidRPr="008E20D1">
              <w:t xml:space="preserve"> Свтт. Фотия, Иувеналия. Собор Тверских святых. Пожайской, Феодотьевской и Ахтырской икон Божией Матери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9B19B89" w14:textId="77777777" w:rsidR="00B1061B" w:rsidRPr="000260D5" w:rsidRDefault="00B1061B" w:rsidP="00B106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DA8B243" w14:textId="77777777" w:rsidR="00B1061B" w:rsidRPr="000260D5" w:rsidRDefault="00B1061B" w:rsidP="00B1061B">
            <w:pPr>
              <w:jc w:val="both"/>
              <w:rPr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CB5F80" w14:textId="77777777" w:rsidR="00B1061B" w:rsidRPr="000260D5" w:rsidRDefault="00B1061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641B7CF3" w14:textId="77777777" w:rsidR="00B1061B" w:rsidRPr="000260D5" w:rsidRDefault="00B1061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16552D" w:rsidRPr="008E20D1" w14:paraId="558174F4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6DC42D" w14:textId="77777777" w:rsidR="0016552D" w:rsidRPr="008E20D1" w:rsidRDefault="0016552D" w:rsidP="0016552D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0BC55E" w14:textId="77777777" w:rsidR="0016552D" w:rsidRPr="008E20D1" w:rsidRDefault="0016552D" w:rsidP="0016552D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2332F" w14:textId="77777777" w:rsidR="0016552D" w:rsidRPr="000260D5" w:rsidRDefault="0016552D" w:rsidP="0016552D">
            <w:pPr>
              <w:jc w:val="both"/>
              <w:rPr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  <w:p w14:paraId="449FAA83" w14:textId="01024781" w:rsidR="000260D5" w:rsidRPr="000260D5" w:rsidRDefault="000260D5" w:rsidP="0016552D">
            <w:pPr>
              <w:jc w:val="both"/>
              <w:rPr>
                <w:sz w:val="19"/>
                <w:szCs w:val="19"/>
              </w:rPr>
            </w:pPr>
            <w:r w:rsidRPr="000260D5">
              <w:rPr>
                <w:b/>
                <w:bCs/>
                <w:i/>
                <w:i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F0C34E" w14:textId="057DC67F" w:rsidR="0016552D" w:rsidRPr="000260D5" w:rsidRDefault="0016552D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B1061B" w:rsidRPr="000E09EB" w14:paraId="4E575D3B" w14:textId="77777777" w:rsidTr="00C5673C">
        <w:trPr>
          <w:cantSplit/>
          <w:trHeight w:val="3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270AAE0" w14:textId="77777777" w:rsidR="00B1061B" w:rsidRPr="000E09EB" w:rsidRDefault="00B1061B" w:rsidP="000622F2">
            <w:pPr>
              <w:ind w:left="-108" w:right="-108"/>
              <w:jc w:val="center"/>
              <w:rPr>
                <w:b/>
              </w:rPr>
            </w:pPr>
          </w:p>
          <w:p w14:paraId="17584558" w14:textId="38FD3464" w:rsidR="00B1061B" w:rsidRPr="00B1061B" w:rsidRDefault="00B1061B" w:rsidP="000622F2">
            <w:pPr>
              <w:ind w:left="-108" w:right="-108"/>
              <w:jc w:val="center"/>
              <w:rPr>
                <w:bCs/>
              </w:rPr>
            </w:pPr>
            <w:r w:rsidRPr="00B1061B">
              <w:rPr>
                <w:bCs/>
              </w:rPr>
              <w:t>16.07.</w:t>
            </w:r>
            <w:r w:rsidR="00DD265F">
              <w:rPr>
                <w:bCs/>
              </w:rPr>
              <w:t>2026</w:t>
            </w:r>
          </w:p>
          <w:p w14:paraId="3068FF03" w14:textId="11EEE0CE" w:rsidR="00B1061B" w:rsidRPr="000E09EB" w:rsidRDefault="00DD265F" w:rsidP="000622F2">
            <w:pPr>
              <w:ind w:left="-108" w:right="-108"/>
              <w:jc w:val="center"/>
              <w:rPr>
                <w:b/>
              </w:rPr>
            </w:pPr>
            <w:r>
              <w:rPr>
                <w:bCs/>
              </w:rPr>
              <w:t>четверг</w:t>
            </w:r>
            <w:r w:rsidR="00B1061B" w:rsidRPr="000E09EB">
              <w:rPr>
                <w:b/>
              </w:rPr>
              <w:t xml:space="preserve"> 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70BD8DA" w14:textId="77777777" w:rsidR="00B1061B" w:rsidRPr="000E09EB" w:rsidRDefault="00B1061B" w:rsidP="00B1061B">
            <w:pPr>
              <w:jc w:val="both"/>
              <w:rPr>
                <w:b/>
              </w:rPr>
            </w:pPr>
            <w:r w:rsidRPr="000E09EB">
              <w:rPr>
                <w:b/>
              </w:rPr>
              <w:t xml:space="preserve">Перенесение мощей свт. Филиппа, митр. Московского и всея России, чудотворца. </w:t>
            </w:r>
            <w:r w:rsidRPr="00B1061B">
              <w:rPr>
                <w:bCs/>
              </w:rPr>
              <w:t>Прпп. Анатолия, Иоанна и Лонгина. Свтт. Василия. Блгв. Кнн. Василия и Константина. Блж. Иоанна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8AF6F7" w14:textId="77777777" w:rsidR="00B1061B" w:rsidRPr="000260D5" w:rsidRDefault="00B1061B" w:rsidP="00B106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молитвы. Полунощница</w:t>
            </w:r>
          </w:p>
          <w:p w14:paraId="6A313E6A" w14:textId="77777777" w:rsidR="00B1061B" w:rsidRPr="000260D5" w:rsidRDefault="00B1061B" w:rsidP="00B1061B">
            <w:pPr>
              <w:jc w:val="both"/>
              <w:rPr>
                <w:b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E345CCB" w14:textId="77777777" w:rsidR="00B1061B" w:rsidRPr="000260D5" w:rsidRDefault="00B1061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39D8D45A" w14:textId="77777777" w:rsidR="00B1061B" w:rsidRPr="000260D5" w:rsidRDefault="00B1061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B1061B" w:rsidRPr="008E20D1" w14:paraId="0B36CA79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086CA" w14:textId="77777777" w:rsidR="00B1061B" w:rsidRPr="008E20D1" w:rsidRDefault="00B1061B" w:rsidP="000622F2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5FAB82" w14:textId="77777777" w:rsidR="00B1061B" w:rsidRPr="008E20D1" w:rsidRDefault="00B1061B" w:rsidP="00B1061B">
            <w:pPr>
              <w:pStyle w:val="3"/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434F94" w14:textId="77777777" w:rsidR="00B1061B" w:rsidRPr="000260D5" w:rsidRDefault="00B1061B" w:rsidP="00B1061B">
            <w:pPr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0A0D5" w14:textId="77777777" w:rsidR="00B1061B" w:rsidRPr="000260D5" w:rsidRDefault="00B1061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0260D5">
              <w:rPr>
                <w:sz w:val="19"/>
                <w:szCs w:val="19"/>
              </w:rPr>
              <w:t>17.00</w:t>
            </w:r>
          </w:p>
        </w:tc>
      </w:tr>
      <w:tr w:rsidR="000E09EB" w:rsidRPr="000E09EB" w14:paraId="424F9E34" w14:textId="77777777" w:rsidTr="00C5673C">
        <w:trPr>
          <w:cantSplit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002352F" w14:textId="77777777" w:rsidR="000E09EB" w:rsidRPr="000E09EB" w:rsidRDefault="000E09EB" w:rsidP="000622F2">
            <w:pPr>
              <w:ind w:left="-108" w:right="-108"/>
              <w:jc w:val="center"/>
            </w:pPr>
          </w:p>
          <w:p w14:paraId="7FBF32DF" w14:textId="0DE6EF29" w:rsidR="000E09EB" w:rsidRPr="000E09EB" w:rsidRDefault="000E09EB" w:rsidP="000622F2">
            <w:pPr>
              <w:ind w:left="-108" w:right="-108"/>
              <w:jc w:val="center"/>
            </w:pPr>
            <w:r w:rsidRPr="000E09EB">
              <w:t>17.07.</w:t>
            </w:r>
            <w:r w:rsidR="00DD265F">
              <w:t>2026</w:t>
            </w:r>
          </w:p>
          <w:p w14:paraId="650F9D4E" w14:textId="60695AFD" w:rsidR="000E09EB" w:rsidRPr="000E09EB" w:rsidRDefault="00DD265F" w:rsidP="000622F2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12A2C3" w14:textId="77777777" w:rsidR="000E09EB" w:rsidRPr="000E09EB" w:rsidRDefault="000E09EB" w:rsidP="000E09EB">
            <w:pPr>
              <w:jc w:val="both"/>
              <w:rPr>
                <w:i/>
              </w:rPr>
            </w:pPr>
            <w:r w:rsidRPr="000E09EB">
              <w:rPr>
                <w:b/>
                <w:bCs/>
                <w:u w:val="single"/>
              </w:rPr>
              <w:t>Страстотерпцев царя Николая, царицы Александры, царевича Алексия, вел. княж. Ольги, Татианы, Марии Анастасии.</w:t>
            </w:r>
            <w:r w:rsidRPr="000E09EB">
              <w:t xml:space="preserve"> </w:t>
            </w:r>
            <w:r w:rsidRPr="000E09EB">
              <w:rPr>
                <w:b/>
                <w:bCs/>
              </w:rPr>
              <w:t>Прп. Андрея Рублева.</w:t>
            </w:r>
            <w:r w:rsidRPr="000E09EB">
              <w:t xml:space="preserve"> Свт. Андрея. </w:t>
            </w:r>
            <w:r w:rsidRPr="00642BFA">
              <w:t xml:space="preserve">Блгв. Вел. Кнг. Андрея Боголюбского. </w:t>
            </w:r>
            <w:r w:rsidRPr="000E09EB">
              <w:t xml:space="preserve">Мчч. Феодота и Феодотии. Сщмч. Феодора.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CFADC1F" w14:textId="77777777" w:rsidR="000E09EB" w:rsidRPr="000260D5" w:rsidRDefault="000E09EB" w:rsidP="000E09E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0260D5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EDB5D76" w14:textId="77777777" w:rsidR="000E09EB" w:rsidRPr="000260D5" w:rsidRDefault="000E09EB" w:rsidP="000E09EB">
            <w:pPr>
              <w:jc w:val="both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09D6DA8" w14:textId="77777777" w:rsidR="000E09EB" w:rsidRPr="000260D5" w:rsidRDefault="000E09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6.00</w:t>
            </w:r>
          </w:p>
          <w:p w14:paraId="52848E30" w14:textId="77777777" w:rsidR="000E09EB" w:rsidRPr="000260D5" w:rsidRDefault="000E09EB" w:rsidP="00F22EC1">
            <w:pPr>
              <w:ind w:left="-114" w:right="-113" w:firstLine="3"/>
              <w:jc w:val="center"/>
              <w:rPr>
                <w:b/>
                <w:bCs/>
                <w:sz w:val="19"/>
                <w:szCs w:val="19"/>
              </w:rPr>
            </w:pPr>
            <w:r w:rsidRPr="000260D5">
              <w:rPr>
                <w:bCs/>
                <w:sz w:val="19"/>
                <w:szCs w:val="19"/>
              </w:rPr>
              <w:t>7.00</w:t>
            </w:r>
          </w:p>
        </w:tc>
      </w:tr>
      <w:tr w:rsidR="008E20D1" w:rsidRPr="008E20D1" w14:paraId="4865B092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7517C5" w14:textId="77777777" w:rsidR="008E20D1" w:rsidRPr="008E20D1" w:rsidRDefault="008E20D1" w:rsidP="000622F2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1DA31A" w14:textId="77777777" w:rsidR="008E20D1" w:rsidRPr="008E20D1" w:rsidRDefault="008E20D1" w:rsidP="008E20D1">
            <w:pPr>
              <w:pStyle w:val="3"/>
              <w:rPr>
                <w:bCs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0701AD" w14:textId="61FC4512" w:rsidR="008E20D1" w:rsidRPr="000260D5" w:rsidRDefault="005065A1" w:rsidP="008E20D1">
            <w:pPr>
              <w:jc w:val="both"/>
              <w:rPr>
                <w:b/>
                <w:iCs/>
                <w:sz w:val="19"/>
                <w:szCs w:val="19"/>
              </w:rPr>
            </w:pPr>
            <w:r w:rsidRPr="000260D5">
              <w:rPr>
                <w:b/>
                <w:iCs/>
                <w:sz w:val="19"/>
                <w:szCs w:val="19"/>
              </w:rPr>
              <w:t>Всенощное бдение</w:t>
            </w:r>
            <w:r w:rsidR="00F43BBE">
              <w:rPr>
                <w:b/>
                <w:iCs/>
                <w:sz w:val="19"/>
                <w:szCs w:val="19"/>
              </w:rPr>
              <w:t xml:space="preserve"> с акафистом</w:t>
            </w:r>
            <w:r w:rsidR="00C5673C" w:rsidRPr="000260D5">
              <w:rPr>
                <w:b/>
                <w:iCs/>
                <w:sz w:val="19"/>
                <w:szCs w:val="19"/>
              </w:rPr>
              <w:t>.</w:t>
            </w:r>
            <w:r w:rsidR="00C5673C" w:rsidRPr="000260D5">
              <w:rPr>
                <w:b/>
                <w:bCs/>
                <w:sz w:val="19"/>
                <w:szCs w:val="19"/>
              </w:rPr>
              <w:t xml:space="preserve"> </w:t>
            </w:r>
            <w:r w:rsidR="00C5673C" w:rsidRPr="000260D5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D80C89" w14:textId="77777777" w:rsidR="008E20D1" w:rsidRPr="000260D5" w:rsidRDefault="005065A1" w:rsidP="00F22EC1">
            <w:pPr>
              <w:ind w:left="-114" w:right="-113" w:firstLine="3"/>
              <w:jc w:val="center"/>
              <w:rPr>
                <w:b/>
                <w:iCs/>
                <w:sz w:val="19"/>
                <w:szCs w:val="19"/>
              </w:rPr>
            </w:pPr>
            <w:r w:rsidRPr="000260D5">
              <w:rPr>
                <w:b/>
                <w:iCs/>
                <w:sz w:val="19"/>
                <w:szCs w:val="19"/>
              </w:rPr>
              <w:t>17.00</w:t>
            </w:r>
          </w:p>
        </w:tc>
      </w:tr>
      <w:tr w:rsidR="005065A1" w:rsidRPr="005065A1" w14:paraId="06BBF990" w14:textId="77777777" w:rsidTr="007C50AA">
        <w:trPr>
          <w:cantSplit/>
          <w:trHeight w:val="316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033B1DA" w14:textId="77777777" w:rsidR="005065A1" w:rsidRPr="005065A1" w:rsidRDefault="005065A1" w:rsidP="000622F2">
            <w:pPr>
              <w:ind w:left="-108" w:right="-108"/>
              <w:jc w:val="center"/>
            </w:pPr>
          </w:p>
          <w:p w14:paraId="5A3A9F62" w14:textId="797FCDE2" w:rsidR="005065A1" w:rsidRPr="005065A1" w:rsidRDefault="005065A1" w:rsidP="000622F2">
            <w:pPr>
              <w:ind w:left="-108" w:right="-108"/>
              <w:jc w:val="center"/>
            </w:pPr>
            <w:r w:rsidRPr="005065A1">
              <w:t>18.07.</w:t>
            </w:r>
            <w:r w:rsidR="00DD265F">
              <w:t>2026</w:t>
            </w:r>
          </w:p>
          <w:p w14:paraId="16014C5F" w14:textId="679DCE17" w:rsidR="005065A1" w:rsidRPr="005065A1" w:rsidRDefault="00DD265F" w:rsidP="000622F2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DB8B3D" w14:textId="77777777" w:rsidR="005065A1" w:rsidRPr="005065A1" w:rsidRDefault="005065A1" w:rsidP="005065A1">
            <w:pPr>
              <w:jc w:val="both"/>
            </w:pPr>
            <w:r w:rsidRPr="005065A1">
              <w:rPr>
                <w:b/>
                <w:bCs/>
                <w:u w:val="single"/>
              </w:rPr>
              <w:t>Обретение мощей Прп. Сергия Радонежского</w:t>
            </w:r>
            <w:r w:rsidRPr="005065A1">
              <w:rPr>
                <w:b/>
                <w:bCs/>
              </w:rPr>
              <w:t>.</w:t>
            </w:r>
            <w:r w:rsidRPr="005065A1">
              <w:t xml:space="preserve"> Прп. Афанасия Афонского. </w:t>
            </w:r>
            <w:r w:rsidRPr="00B1061B">
              <w:rPr>
                <w:b/>
                <w:bCs/>
              </w:rPr>
              <w:t>Прмцц. Вел. Кн. Елизаветы и ин. Варвары.</w:t>
            </w:r>
            <w:r w:rsidRPr="005065A1">
              <w:t xml:space="preserve"> Свт. Арсения Тверского. Иконы Божией Матери «Экономисса»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797BE0" w14:textId="1DDFF6D6" w:rsidR="005065A1" w:rsidRDefault="005065A1" w:rsidP="005065A1">
            <w:pPr>
              <w:jc w:val="both"/>
              <w:rPr>
                <w:b/>
                <w:bCs/>
              </w:rPr>
            </w:pPr>
            <w:r w:rsidRPr="008E20D1">
              <w:rPr>
                <w:b/>
                <w:bCs/>
              </w:rPr>
              <w:t>Часы, Литургия</w:t>
            </w:r>
            <w:r>
              <w:rPr>
                <w:b/>
                <w:bCs/>
              </w:rPr>
              <w:t xml:space="preserve">. </w:t>
            </w:r>
            <w:r w:rsidR="00F43BBE">
              <w:rPr>
                <w:b/>
                <w:bCs/>
              </w:rPr>
              <w:t>Крестный Ход</w:t>
            </w:r>
          </w:p>
          <w:p w14:paraId="46921C9D" w14:textId="77777777" w:rsidR="005065A1" w:rsidRPr="005065A1" w:rsidRDefault="005065A1" w:rsidP="005065A1">
            <w:pPr>
              <w:jc w:val="both"/>
            </w:pPr>
            <w:r>
              <w:rPr>
                <w:b/>
                <w:bCs/>
              </w:rPr>
              <w:t>Крестный ход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E607D83" w14:textId="17739F70" w:rsidR="005065A1" w:rsidRPr="005065A1" w:rsidRDefault="005065A1" w:rsidP="00F22EC1">
            <w:pPr>
              <w:ind w:left="-114" w:right="-113" w:firstLine="3"/>
              <w:jc w:val="center"/>
            </w:pPr>
            <w:r w:rsidRPr="008E20D1">
              <w:rPr>
                <w:b/>
                <w:bCs/>
              </w:rPr>
              <w:t>7.</w:t>
            </w:r>
            <w:r w:rsidR="009B6389">
              <w:rPr>
                <w:b/>
                <w:bCs/>
              </w:rPr>
              <w:t>4</w:t>
            </w:r>
            <w:r w:rsidRPr="008E20D1">
              <w:rPr>
                <w:b/>
                <w:bCs/>
              </w:rPr>
              <w:t>0</w:t>
            </w:r>
          </w:p>
        </w:tc>
      </w:tr>
      <w:tr w:rsidR="00577CEB" w:rsidRPr="008E20D1" w14:paraId="0D19C1D4" w14:textId="77777777" w:rsidTr="007C50AA">
        <w:trPr>
          <w:cantSplit/>
          <w:trHeight w:val="22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1BD3C" w14:textId="77777777" w:rsidR="00577CEB" w:rsidRPr="008E20D1" w:rsidRDefault="00577CEB" w:rsidP="00577CEB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A5A247" w14:textId="77777777" w:rsidR="00577CEB" w:rsidRPr="008E20D1" w:rsidRDefault="00577CEB" w:rsidP="00577CEB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F64D2" w14:textId="74E2FC14" w:rsidR="00577CEB" w:rsidRPr="00577CEB" w:rsidRDefault="00577CEB" w:rsidP="00577CEB">
            <w:pPr>
              <w:pStyle w:val="9"/>
              <w:rPr>
                <w:b w:val="0"/>
                <w:bCs w:val="0"/>
              </w:rPr>
            </w:pPr>
            <w:r w:rsidRPr="00577CEB">
              <w:rPr>
                <w:b w:val="0"/>
                <w:bCs w:val="0"/>
              </w:rPr>
              <w:t>Всенощное бдение</w:t>
            </w:r>
            <w:r>
              <w:rPr>
                <w:b w:val="0"/>
                <w:bCs w:val="0"/>
              </w:rPr>
              <w:t>. 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DB9CC4" w14:textId="3F03F167" w:rsidR="00577CEB" w:rsidRPr="00577CEB" w:rsidRDefault="00577CEB" w:rsidP="00F22EC1">
            <w:pPr>
              <w:ind w:left="-114" w:right="-113" w:firstLine="3"/>
              <w:jc w:val="center"/>
            </w:pPr>
            <w:r w:rsidRPr="00577CEB">
              <w:t>17.00</w:t>
            </w:r>
          </w:p>
        </w:tc>
      </w:tr>
      <w:tr w:rsidR="00577CEB" w:rsidRPr="008E20D1" w14:paraId="30F14B9B" w14:textId="77777777" w:rsidTr="007C50AA">
        <w:trPr>
          <w:cantSplit/>
          <w:trHeight w:val="13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02DA574" w14:textId="77777777" w:rsidR="00577CEB" w:rsidRPr="00577CEB" w:rsidRDefault="00577CEB" w:rsidP="00577CEB">
            <w:pPr>
              <w:ind w:left="-108" w:right="-108"/>
              <w:jc w:val="center"/>
              <w:rPr>
                <w:b/>
                <w:bCs/>
              </w:rPr>
            </w:pPr>
          </w:p>
          <w:p w14:paraId="623118E6" w14:textId="22B89D9A" w:rsidR="00577CEB" w:rsidRPr="00577CEB" w:rsidRDefault="00577CEB" w:rsidP="00577CEB">
            <w:pPr>
              <w:ind w:left="-108" w:right="-108"/>
              <w:jc w:val="center"/>
              <w:rPr>
                <w:b/>
                <w:bCs/>
              </w:rPr>
            </w:pPr>
            <w:r w:rsidRPr="00577CEB">
              <w:rPr>
                <w:b/>
                <w:bCs/>
              </w:rPr>
              <w:t>19.07.2026</w:t>
            </w:r>
          </w:p>
          <w:p w14:paraId="10950D85" w14:textId="3BCDED61" w:rsidR="00577CEB" w:rsidRPr="00577CEB" w:rsidRDefault="00577CEB" w:rsidP="00577CEB">
            <w:pPr>
              <w:ind w:left="-108" w:right="-108"/>
              <w:jc w:val="center"/>
              <w:rPr>
                <w:b/>
                <w:bCs/>
              </w:rPr>
            </w:pPr>
            <w:r w:rsidRPr="00577CEB">
              <w:rPr>
                <w:b/>
                <w:bCs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44D9B1C" w14:textId="565F168D" w:rsidR="00577CEB" w:rsidRPr="001D11E7" w:rsidRDefault="00577CEB" w:rsidP="00577CEB">
            <w:pPr>
              <w:jc w:val="center"/>
              <w:rPr>
                <w:b/>
                <w:iCs/>
              </w:rPr>
            </w:pPr>
            <w:r w:rsidRPr="001D11E7">
              <w:rPr>
                <w:b/>
                <w:iCs/>
              </w:rPr>
              <w:t xml:space="preserve">Неделя </w:t>
            </w:r>
            <w:r>
              <w:rPr>
                <w:b/>
                <w:iCs/>
              </w:rPr>
              <w:t>7</w:t>
            </w:r>
            <w:r w:rsidRPr="001D11E7">
              <w:rPr>
                <w:b/>
                <w:iCs/>
              </w:rPr>
              <w:t>-я по Пятидесятнице.</w:t>
            </w:r>
          </w:p>
          <w:p w14:paraId="41345240" w14:textId="77777777" w:rsidR="00577CEB" w:rsidRPr="00577CEB" w:rsidRDefault="00577CEB" w:rsidP="00577CEB">
            <w:pPr>
              <w:jc w:val="both"/>
              <w:rPr>
                <w:b/>
                <w:bCs/>
              </w:rPr>
            </w:pPr>
            <w:r w:rsidRPr="00577CEB">
              <w:rPr>
                <w:b/>
                <w:bCs/>
              </w:rPr>
              <w:t xml:space="preserve">Собор Радонежских святых. Прп. Сисоя. Прав. Иулиании. Мчч. Марина и иных, Исавра и иных, Коинта, Лукии и иже с ней. Богородско-Уфимской иконы Божией Матери.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118DBA" w14:textId="77A1B569" w:rsidR="00577CEB" w:rsidRPr="007C50AA" w:rsidRDefault="00577CEB" w:rsidP="00577CEB">
            <w:pPr>
              <w:jc w:val="both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FDA335D" w14:textId="2D9992CE" w:rsidR="00577CEB" w:rsidRPr="007C50AA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7</w:t>
            </w:r>
            <w:r w:rsidRPr="007C50AA">
              <w:rPr>
                <w:b/>
                <w:sz w:val="19"/>
                <w:szCs w:val="19"/>
              </w:rPr>
              <w:t>.40</w:t>
            </w:r>
          </w:p>
        </w:tc>
      </w:tr>
      <w:tr w:rsidR="00577CEB" w:rsidRPr="008E20D1" w14:paraId="5DF59666" w14:textId="77777777" w:rsidTr="00C5673C">
        <w:trPr>
          <w:cantSplit/>
          <w:trHeight w:val="18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EE4476" w14:textId="77777777" w:rsidR="00577CEB" w:rsidRPr="008E20D1" w:rsidRDefault="00577CEB" w:rsidP="00577CE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C543D3" w14:textId="77777777" w:rsidR="00577CEB" w:rsidRPr="008E20D1" w:rsidRDefault="00577CEB" w:rsidP="00577CEB">
            <w:pPr>
              <w:jc w:val="center"/>
              <w:rPr>
                <w:b/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95E5C7" w14:textId="77777777" w:rsidR="00577CEB" w:rsidRPr="007C50AA" w:rsidRDefault="00577CEB" w:rsidP="00577CE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68C7D123" w14:textId="559CB5DE" w:rsidR="00577CEB" w:rsidRPr="007C50AA" w:rsidRDefault="00577CEB" w:rsidP="00577CEB">
            <w:pPr>
              <w:jc w:val="both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F9F6C9" w14:textId="77777777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17.00</w:t>
            </w:r>
          </w:p>
          <w:p w14:paraId="4B7D87DC" w14:textId="77777777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</w:p>
          <w:p w14:paraId="54AF2399" w14:textId="29D1F317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18.00</w:t>
            </w:r>
          </w:p>
        </w:tc>
      </w:tr>
      <w:tr w:rsidR="00577CEB" w:rsidRPr="008E20D1" w14:paraId="5EB7316E" w14:textId="77777777" w:rsidTr="00C5673C">
        <w:trPr>
          <w:cantSplit/>
          <w:trHeight w:val="21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979D86" w14:textId="77777777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</w:p>
          <w:p w14:paraId="2082E8AF" w14:textId="7BF50933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20.07.2026</w:t>
            </w:r>
          </w:p>
          <w:p w14:paraId="59255498" w14:textId="2EC405C2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понед.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9B66CE" w14:textId="77777777" w:rsidR="00577CEB" w:rsidRPr="008E20D1" w:rsidRDefault="00577CEB" w:rsidP="00577CEB">
            <w:pPr>
              <w:jc w:val="center"/>
              <w:rPr>
                <w:b/>
                <w:bCs/>
              </w:rPr>
            </w:pPr>
            <w:r w:rsidRPr="008E20D1">
              <w:rPr>
                <w:b/>
                <w:i/>
              </w:rPr>
              <w:t xml:space="preserve">Седмица </w:t>
            </w:r>
            <w:r>
              <w:rPr>
                <w:b/>
                <w:i/>
              </w:rPr>
              <w:t>8</w:t>
            </w:r>
            <w:r w:rsidRPr="008E20D1">
              <w:rPr>
                <w:b/>
                <w:i/>
              </w:rPr>
              <w:t>-я по Пятидесятнице</w:t>
            </w:r>
          </w:p>
          <w:p w14:paraId="082B2EF4" w14:textId="2D79274F" w:rsidR="00577CEB" w:rsidRPr="00577CEB" w:rsidRDefault="00577CEB" w:rsidP="00577CEB">
            <w:pPr>
              <w:jc w:val="both"/>
              <w:rPr>
                <w:bCs/>
              </w:rPr>
            </w:pPr>
            <w:r w:rsidRPr="00577CEB">
              <w:rPr>
                <w:b/>
              </w:rPr>
              <w:t>Блгв. Кн. Евфросинии Московской (Евдокии).</w:t>
            </w:r>
            <w:r w:rsidRPr="00577CEB">
              <w:rPr>
                <w:bCs/>
              </w:rPr>
              <w:t xml:space="preserve"> Прпп. Фомы, Акакия, Евдокии. Мчч. Перегрина и иных, Евангела, Кириакии. Прмцц. Епиктета и Астиона. Влахернской иконы Божией Матери. </w:t>
            </w: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219AF9" w14:textId="77777777" w:rsidR="00577CEB" w:rsidRPr="007C50AA" w:rsidRDefault="00577CEB" w:rsidP="00577CE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67905237" w14:textId="78432968" w:rsidR="00577CEB" w:rsidRPr="007C50AA" w:rsidRDefault="00577CEB" w:rsidP="00577CEB">
            <w:pPr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940437D" w14:textId="77777777" w:rsidR="00577CEB" w:rsidRPr="007C50AA" w:rsidRDefault="00577C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23C88586" w14:textId="4169DC71" w:rsidR="00577CEB" w:rsidRPr="007C50AA" w:rsidRDefault="00577C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577CEB" w:rsidRPr="008E20D1" w14:paraId="65F44CB9" w14:textId="77777777" w:rsidTr="00C5673C">
        <w:trPr>
          <w:cantSplit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F03B4D" w14:textId="77777777" w:rsidR="00577CEB" w:rsidRPr="008E20D1" w:rsidRDefault="00577CEB" w:rsidP="00577CEB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1FD9DA" w14:textId="77777777" w:rsidR="00577CEB" w:rsidRPr="008E20D1" w:rsidRDefault="00577CEB" w:rsidP="00577CEB">
            <w:pPr>
              <w:pStyle w:val="20"/>
              <w:rPr>
                <w:i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3F57B15" w14:textId="2CD135A8" w:rsidR="00577CEB" w:rsidRPr="007C50AA" w:rsidRDefault="00577CEB" w:rsidP="00577CEB">
            <w:pPr>
              <w:jc w:val="both"/>
              <w:rPr>
                <w:b/>
                <w:bCs/>
                <w:i/>
                <w:iCs/>
                <w:sz w:val="19"/>
                <w:szCs w:val="19"/>
              </w:rPr>
            </w:pPr>
            <w:r w:rsidRPr="007C50AA">
              <w:rPr>
                <w:b/>
                <w:iCs/>
                <w:sz w:val="19"/>
                <w:szCs w:val="19"/>
              </w:rPr>
              <w:t>Всенощное бдение</w:t>
            </w:r>
            <w:r w:rsidRPr="007C50AA">
              <w:rPr>
                <w:b/>
                <w:iCs/>
                <w:sz w:val="19"/>
                <w:szCs w:val="19"/>
              </w:rPr>
              <w:t>.</w:t>
            </w:r>
            <w:r w:rsidRPr="007C50AA">
              <w:rPr>
                <w:b/>
                <w:bCs/>
                <w:sz w:val="19"/>
                <w:szCs w:val="19"/>
              </w:rPr>
              <w:t xml:space="preserve"> </w:t>
            </w:r>
            <w:r w:rsidRPr="007C50AA">
              <w:rPr>
                <w:b/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B7F83E8" w14:textId="49D4BE96" w:rsidR="00577CEB" w:rsidRPr="007C50AA" w:rsidRDefault="00577CEB" w:rsidP="00F22EC1">
            <w:pPr>
              <w:ind w:left="-114" w:right="-113" w:firstLine="3"/>
              <w:jc w:val="center"/>
              <w:rPr>
                <w:b/>
                <w:bCs/>
                <w:i/>
                <w:iCs/>
                <w:sz w:val="19"/>
                <w:szCs w:val="19"/>
              </w:rPr>
            </w:pPr>
            <w:r w:rsidRPr="007C50AA">
              <w:rPr>
                <w:b/>
                <w:iCs/>
                <w:sz w:val="19"/>
                <w:szCs w:val="19"/>
              </w:rPr>
              <w:t>17.00</w:t>
            </w:r>
          </w:p>
        </w:tc>
      </w:tr>
      <w:tr w:rsidR="001D11E7" w:rsidRPr="00B1061B" w14:paraId="62A77115" w14:textId="77777777" w:rsidTr="00C5673C">
        <w:trPr>
          <w:cantSplit/>
          <w:trHeight w:val="11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302F58" w14:textId="77777777" w:rsidR="001D11E7" w:rsidRPr="001D11E7" w:rsidRDefault="001D11E7" w:rsidP="001D11E7">
            <w:pPr>
              <w:ind w:left="-108" w:right="-108"/>
              <w:jc w:val="center"/>
              <w:rPr>
                <w:bCs/>
              </w:rPr>
            </w:pPr>
          </w:p>
          <w:p w14:paraId="1B953084" w14:textId="7417DBF5" w:rsidR="001D11E7" w:rsidRPr="001D11E7" w:rsidRDefault="001D11E7" w:rsidP="001D11E7">
            <w:pPr>
              <w:ind w:left="-108" w:right="-108"/>
              <w:jc w:val="center"/>
              <w:rPr>
                <w:bCs/>
              </w:rPr>
            </w:pPr>
            <w:r w:rsidRPr="001D11E7">
              <w:rPr>
                <w:bCs/>
              </w:rPr>
              <w:t>21.07.</w:t>
            </w:r>
            <w:r w:rsidR="00DD265F">
              <w:rPr>
                <w:bCs/>
              </w:rPr>
              <w:t>2026</w:t>
            </w:r>
          </w:p>
          <w:p w14:paraId="457300DC" w14:textId="0202D421" w:rsidR="001D11E7" w:rsidRPr="001D11E7" w:rsidRDefault="00DD265F" w:rsidP="001D11E7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49BE8F9" w14:textId="77777777" w:rsidR="001D11E7" w:rsidRPr="00B1061B" w:rsidRDefault="001D11E7" w:rsidP="001D11E7">
            <w:pPr>
              <w:jc w:val="both"/>
              <w:rPr>
                <w:b/>
              </w:rPr>
            </w:pPr>
            <w:r w:rsidRPr="00B1061B">
              <w:rPr>
                <w:b/>
              </w:rPr>
              <w:t xml:space="preserve">Казанской иконы Божией Матери. </w:t>
            </w:r>
            <w:r w:rsidRPr="001D11E7">
              <w:rPr>
                <w:bCs/>
              </w:rPr>
              <w:t>Вмч. Прокопия. Прав. Прокопия. Знамение от иконы Божией Матери Благовещение во граде Устюге.</w:t>
            </w:r>
            <w:r w:rsidRPr="00B1061B">
              <w:rPr>
                <w:b/>
              </w:rPr>
              <w:t xml:space="preserve">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C455EBD" w14:textId="0544D66C" w:rsidR="001D11E7" w:rsidRPr="007C50AA" w:rsidRDefault="001D11E7" w:rsidP="001D11E7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/>
                <w:bCs/>
                <w:sz w:val="19"/>
                <w:szCs w:val="19"/>
              </w:rPr>
              <w:t xml:space="preserve">Часы,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506108" w14:textId="3BFA4454" w:rsidR="001D11E7" w:rsidRPr="007C50AA" w:rsidRDefault="001D11E7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/>
                <w:bCs/>
                <w:sz w:val="19"/>
                <w:szCs w:val="19"/>
              </w:rPr>
              <w:t>7.</w:t>
            </w:r>
            <w:r w:rsidR="009B6389">
              <w:rPr>
                <w:b/>
                <w:bCs/>
                <w:sz w:val="19"/>
                <w:szCs w:val="19"/>
              </w:rPr>
              <w:t>4</w:t>
            </w:r>
            <w:r w:rsidRPr="007C50AA">
              <w:rPr>
                <w:b/>
                <w:bCs/>
                <w:sz w:val="19"/>
                <w:szCs w:val="19"/>
              </w:rPr>
              <w:t>0</w:t>
            </w:r>
          </w:p>
        </w:tc>
      </w:tr>
      <w:tr w:rsidR="001D11E7" w:rsidRPr="008E20D1" w14:paraId="5A639167" w14:textId="77777777" w:rsidTr="00C5673C">
        <w:trPr>
          <w:cantSplit/>
          <w:trHeight w:val="6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AA1229" w14:textId="77777777" w:rsidR="001D11E7" w:rsidRPr="008E20D1" w:rsidRDefault="001D11E7" w:rsidP="001D11E7">
            <w:pPr>
              <w:ind w:left="-108" w:right="-108"/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79F70" w14:textId="77777777" w:rsidR="001D11E7" w:rsidRPr="008E20D1" w:rsidRDefault="001D11E7" w:rsidP="001D11E7">
            <w:pPr>
              <w:pStyle w:val="3"/>
              <w:rPr>
                <w:bCs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0CD095B" w14:textId="6B676E8B" w:rsidR="001D11E7" w:rsidRPr="007C50AA" w:rsidRDefault="001D11E7" w:rsidP="001D11E7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10CBB3" w14:textId="7A08A96D" w:rsidR="001D11E7" w:rsidRPr="007C50AA" w:rsidRDefault="001D11E7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B1061B" w:rsidRPr="008E20D1" w14:paraId="4AB41360" w14:textId="77777777" w:rsidTr="00C5673C">
        <w:trPr>
          <w:cantSplit/>
          <w:trHeight w:val="28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CE1487" w14:textId="77777777" w:rsidR="00B1061B" w:rsidRPr="008E20D1" w:rsidRDefault="00B1061B" w:rsidP="000622F2">
            <w:pPr>
              <w:ind w:left="-108" w:right="-108"/>
              <w:jc w:val="center"/>
            </w:pPr>
          </w:p>
          <w:p w14:paraId="54F65F66" w14:textId="02908C59" w:rsidR="00B1061B" w:rsidRPr="008E20D1" w:rsidRDefault="00B1061B" w:rsidP="000622F2">
            <w:pPr>
              <w:ind w:left="-108" w:right="-108"/>
              <w:jc w:val="center"/>
            </w:pPr>
            <w:r w:rsidRPr="008E20D1">
              <w:t>22.07.</w:t>
            </w:r>
            <w:r w:rsidR="00DD265F">
              <w:t>2026</w:t>
            </w:r>
          </w:p>
          <w:p w14:paraId="0AB6BC87" w14:textId="5F82E1E3" w:rsidR="00B1061B" w:rsidRPr="008E20D1" w:rsidRDefault="00577CEB" w:rsidP="000622F2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DA2C9A7" w14:textId="77777777" w:rsidR="00B1061B" w:rsidRPr="008E20D1" w:rsidRDefault="00B1061B" w:rsidP="00B1061B">
            <w:pPr>
              <w:jc w:val="both"/>
            </w:pPr>
            <w:r w:rsidRPr="008E20D1">
              <w:t>Сщмчч. Панкратия, Кирилла. Прмчч. Патермуфия, Коприя, мч. Александра. Прпп. Патермуфия и Коприя. Свт. Феодора. Кипрской и Колочской икон Божией Матери.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91EFE50" w14:textId="77777777" w:rsidR="00B1061B" w:rsidRPr="007C50AA" w:rsidRDefault="00B1061B" w:rsidP="00B106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550EF33E" w14:textId="77777777" w:rsidR="00B1061B" w:rsidRPr="007C50AA" w:rsidRDefault="00B1061B" w:rsidP="00B1061B">
            <w:pPr>
              <w:jc w:val="both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96637F" w14:textId="77777777" w:rsidR="00B1061B" w:rsidRPr="007C50AA" w:rsidRDefault="00B1061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5973CE09" w14:textId="77777777" w:rsidR="00B1061B" w:rsidRPr="007C50AA" w:rsidRDefault="00B1061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1D11E7" w:rsidRPr="008E20D1" w14:paraId="4C29C9E8" w14:textId="77777777" w:rsidTr="00C5673C">
        <w:trPr>
          <w:cantSplit/>
          <w:trHeight w:val="87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58171F" w14:textId="77777777" w:rsidR="001D11E7" w:rsidRPr="008E20D1" w:rsidRDefault="001D11E7" w:rsidP="001D11E7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7C0AE1" w14:textId="77777777" w:rsidR="001D11E7" w:rsidRPr="008E20D1" w:rsidRDefault="001D11E7" w:rsidP="001D11E7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B4B0EC5" w14:textId="77777777" w:rsidR="001D11E7" w:rsidRPr="007C50AA" w:rsidRDefault="001D11E7" w:rsidP="001D11E7">
            <w:pPr>
              <w:jc w:val="both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Вечерние молитвы</w:t>
            </w:r>
          </w:p>
          <w:p w14:paraId="6A9303D9" w14:textId="19828777" w:rsidR="000260D5" w:rsidRPr="007C50AA" w:rsidRDefault="000260D5" w:rsidP="001D11E7">
            <w:pPr>
              <w:jc w:val="both"/>
              <w:rPr>
                <w:sz w:val="19"/>
                <w:szCs w:val="19"/>
              </w:rPr>
            </w:pPr>
            <w:r w:rsidRPr="007C50AA">
              <w:rPr>
                <w:b/>
                <w:bCs/>
                <w:i/>
                <w:i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F0E218C" w14:textId="5464FB01" w:rsidR="001D11E7" w:rsidRPr="007C50AA" w:rsidRDefault="001D11E7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B1061B" w:rsidRPr="000E09EB" w14:paraId="40C6AFCA" w14:textId="77777777" w:rsidTr="00C5673C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A339F25" w14:textId="77777777" w:rsidR="00B1061B" w:rsidRPr="00B1061B" w:rsidRDefault="00B1061B" w:rsidP="000622F2">
            <w:pPr>
              <w:ind w:left="-108" w:right="-108"/>
              <w:jc w:val="center"/>
              <w:rPr>
                <w:bCs/>
              </w:rPr>
            </w:pPr>
          </w:p>
          <w:p w14:paraId="296D54CA" w14:textId="00805FFD" w:rsidR="00B1061B" w:rsidRPr="00B1061B" w:rsidRDefault="00B1061B" w:rsidP="000622F2">
            <w:pPr>
              <w:ind w:left="-108" w:right="-108"/>
              <w:jc w:val="center"/>
              <w:rPr>
                <w:bCs/>
              </w:rPr>
            </w:pPr>
            <w:r w:rsidRPr="00B1061B">
              <w:rPr>
                <w:bCs/>
              </w:rPr>
              <w:t>23.07.</w:t>
            </w:r>
            <w:r w:rsidR="00DD265F">
              <w:rPr>
                <w:bCs/>
              </w:rPr>
              <w:t>2026</w:t>
            </w:r>
          </w:p>
          <w:p w14:paraId="625A9715" w14:textId="04F6512A" w:rsidR="00B1061B" w:rsidRPr="00B1061B" w:rsidRDefault="00DD265F" w:rsidP="000622F2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862E854" w14:textId="7FCECE58" w:rsidR="00B1061B" w:rsidRPr="00B1061B" w:rsidRDefault="00B1061B" w:rsidP="00B1061B">
            <w:pPr>
              <w:jc w:val="both"/>
              <w:rPr>
                <w:bCs/>
              </w:rPr>
            </w:pPr>
            <w:r w:rsidRPr="00B1061B">
              <w:rPr>
                <w:b/>
              </w:rPr>
              <w:t>Положение честной ризы Господней в Москве.</w:t>
            </w:r>
            <w:r w:rsidRPr="00B1061B">
              <w:rPr>
                <w:bCs/>
              </w:rPr>
              <w:t xml:space="preserve"> </w:t>
            </w:r>
            <w:r w:rsidR="00577CEB" w:rsidRPr="00B1061B">
              <w:rPr>
                <w:b/>
              </w:rPr>
              <w:t>Прп. Антония Печерского.</w:t>
            </w:r>
            <w:r w:rsidR="00577CEB" w:rsidRPr="00B1061B">
              <w:rPr>
                <w:bCs/>
              </w:rPr>
              <w:t xml:space="preserve"> </w:t>
            </w:r>
            <w:r w:rsidRPr="00B1061B">
              <w:rPr>
                <w:bCs/>
              </w:rPr>
              <w:t>Мчч. 45-ти Никопольских. Прп. Силуана, Прпп. пустынников егип., огнем уморенных. Коневской иконы Божией Матери.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77C758" w14:textId="77777777" w:rsidR="00B1061B" w:rsidRPr="007C50AA" w:rsidRDefault="00B1061B" w:rsidP="00B106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молитвы. Полунощница</w:t>
            </w:r>
          </w:p>
          <w:p w14:paraId="2F2732DE" w14:textId="77777777" w:rsidR="00B1061B" w:rsidRPr="007C50AA" w:rsidRDefault="00B1061B" w:rsidP="00B1061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 с полиелеем,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DD73576" w14:textId="77777777" w:rsidR="00B1061B" w:rsidRPr="007C50AA" w:rsidRDefault="00B1061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142A95EF" w14:textId="77777777" w:rsidR="00B1061B" w:rsidRPr="007C50AA" w:rsidRDefault="00B1061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B1061B" w:rsidRPr="008E20D1" w14:paraId="35EA2044" w14:textId="77777777" w:rsidTr="00C5673C">
        <w:trPr>
          <w:cantSplit/>
          <w:trHeight w:val="13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52BA8B" w14:textId="77777777" w:rsidR="00B1061B" w:rsidRPr="008E20D1" w:rsidRDefault="00B1061B" w:rsidP="000622F2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CB1805" w14:textId="77777777" w:rsidR="00B1061B" w:rsidRPr="008E20D1" w:rsidRDefault="00B1061B" w:rsidP="00B1061B">
            <w:pPr>
              <w:pStyle w:val="3"/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3657A7D" w14:textId="77777777" w:rsidR="00B1061B" w:rsidRPr="007C50AA" w:rsidRDefault="00B1061B" w:rsidP="00B1061B">
            <w:pPr>
              <w:pStyle w:val="30"/>
              <w:rPr>
                <w:b/>
                <w:bCs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190539" w14:textId="77777777" w:rsidR="00B1061B" w:rsidRPr="007C50AA" w:rsidRDefault="00B1061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0E09EB" w:rsidRPr="000E09EB" w14:paraId="2EEDC615" w14:textId="77777777" w:rsidTr="00C5673C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1E4B242" w14:textId="77777777" w:rsidR="000E09EB" w:rsidRPr="000E09EB" w:rsidRDefault="000E09EB" w:rsidP="000622F2">
            <w:pPr>
              <w:ind w:left="-108" w:right="-108"/>
              <w:jc w:val="center"/>
            </w:pPr>
          </w:p>
          <w:p w14:paraId="6D977AD8" w14:textId="0BEE0550" w:rsidR="000E09EB" w:rsidRPr="000E09EB" w:rsidRDefault="000E09EB" w:rsidP="000622F2">
            <w:pPr>
              <w:ind w:left="-108" w:right="-108"/>
              <w:jc w:val="center"/>
            </w:pPr>
            <w:r w:rsidRPr="000E09EB">
              <w:t>24.07.</w:t>
            </w:r>
            <w:r w:rsidR="00DD265F">
              <w:t>2026</w:t>
            </w:r>
          </w:p>
          <w:p w14:paraId="6750ADD2" w14:textId="2A8FE08E" w:rsidR="000E09EB" w:rsidRPr="000E09EB" w:rsidRDefault="00DD265F" w:rsidP="000622F2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D294D26" w14:textId="196133A3" w:rsidR="000E09EB" w:rsidRPr="000E09EB" w:rsidRDefault="00642BFA" w:rsidP="000E09EB">
            <w:pPr>
              <w:jc w:val="both"/>
            </w:pPr>
            <w:r w:rsidRPr="00B1061B">
              <w:rPr>
                <w:b/>
                <w:bCs/>
              </w:rPr>
              <w:t>Равноап. вел. кн. Ольги.</w:t>
            </w:r>
            <w:r w:rsidRPr="000E09EB">
              <w:t xml:space="preserve"> </w:t>
            </w:r>
            <w:r w:rsidR="000E09EB" w:rsidRPr="000E09EB">
              <w:t>Воспоминание чуда вмц. Евфимии. Обретение мощей сщмч. Илариона, архиеп. Верейского. Мч. Киндея. Ржевской и Борколабовской икон Божией Матери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48167F2" w14:textId="77777777" w:rsidR="000E09EB" w:rsidRPr="007C50AA" w:rsidRDefault="000E09EB" w:rsidP="000E09E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037D9126" w14:textId="72BBDF6D" w:rsidR="000E09EB" w:rsidRPr="007C50AA" w:rsidRDefault="000E09EB" w:rsidP="000E09EB">
            <w:pPr>
              <w:jc w:val="both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Утреня</w:t>
            </w:r>
            <w:r w:rsidR="00642BFA" w:rsidRPr="007C50AA">
              <w:rPr>
                <w:bCs/>
                <w:sz w:val="19"/>
                <w:szCs w:val="19"/>
              </w:rPr>
              <w:t xml:space="preserve"> с полиелеем</w:t>
            </w:r>
            <w:r w:rsidRPr="007C50AA">
              <w:rPr>
                <w:bCs/>
                <w:sz w:val="19"/>
                <w:szCs w:val="19"/>
              </w:rPr>
              <w:t xml:space="preserve">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36174E" w14:textId="77777777" w:rsidR="000E09EB" w:rsidRPr="007C50AA" w:rsidRDefault="000E09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4D28BD2A" w14:textId="77777777" w:rsidR="000E09EB" w:rsidRPr="007C50AA" w:rsidRDefault="000E09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577CEB" w:rsidRPr="008E20D1" w14:paraId="7F49B746" w14:textId="77777777" w:rsidTr="00C5673C">
        <w:trPr>
          <w:cantSplit/>
          <w:trHeight w:val="11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D4EB98" w14:textId="77777777" w:rsidR="00577CEB" w:rsidRPr="008E20D1" w:rsidRDefault="00577CEB" w:rsidP="00577CEB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5F097F" w14:textId="77777777" w:rsidR="00577CEB" w:rsidRPr="008E20D1" w:rsidRDefault="00577CEB" w:rsidP="00577CEB">
            <w:pPr>
              <w:jc w:val="both"/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1FC40E6" w14:textId="2C183BDF" w:rsidR="00577CEB" w:rsidRPr="007C50AA" w:rsidRDefault="00577CEB" w:rsidP="00577CEB">
            <w:pPr>
              <w:jc w:val="both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Утреня</w:t>
            </w:r>
            <w:r w:rsidR="004F1462" w:rsidRPr="007C50AA">
              <w:rPr>
                <w:sz w:val="19"/>
                <w:szCs w:val="19"/>
              </w:rPr>
              <w:t xml:space="preserve"> с полиелеем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552A9D1" w14:textId="759333A4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0603E1" w:rsidRPr="005065A1" w14:paraId="55278376" w14:textId="77777777" w:rsidTr="00C5673C">
        <w:trPr>
          <w:cantSplit/>
          <w:trHeight w:val="313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A08FE7A" w14:textId="77777777" w:rsidR="000603E1" w:rsidRPr="005065A1" w:rsidRDefault="000603E1" w:rsidP="000622F2">
            <w:pPr>
              <w:ind w:left="-108" w:right="-108"/>
              <w:jc w:val="center"/>
            </w:pPr>
          </w:p>
          <w:p w14:paraId="56176683" w14:textId="71D4A565" w:rsidR="000603E1" w:rsidRPr="005065A1" w:rsidRDefault="000603E1" w:rsidP="000622F2">
            <w:pPr>
              <w:ind w:left="-108" w:right="-108"/>
              <w:jc w:val="center"/>
            </w:pPr>
            <w:r w:rsidRPr="005065A1">
              <w:t>25.07.</w:t>
            </w:r>
            <w:r w:rsidR="00DD265F">
              <w:t>2026</w:t>
            </w:r>
          </w:p>
          <w:p w14:paraId="5AC48169" w14:textId="6AAED98A" w:rsidR="000603E1" w:rsidRPr="005065A1" w:rsidRDefault="00DD265F" w:rsidP="000622F2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FA58079" w14:textId="56E0EC4E" w:rsidR="000603E1" w:rsidRPr="005065A1" w:rsidRDefault="00642BFA" w:rsidP="000603E1">
            <w:pPr>
              <w:jc w:val="both"/>
            </w:pPr>
            <w:r w:rsidRPr="000E09EB">
              <w:rPr>
                <w:b/>
                <w:bCs/>
              </w:rPr>
              <w:t>Иконы Божией Матери «Троеручица»</w:t>
            </w:r>
            <w:r>
              <w:rPr>
                <w:b/>
                <w:bCs/>
              </w:rPr>
              <w:t xml:space="preserve">. </w:t>
            </w:r>
            <w:r w:rsidR="000603E1" w:rsidRPr="005065A1">
              <w:t xml:space="preserve">Мчч. Прокла и Илария, Феодора и Иоанна, Голиндухи. Прпп. Арсения, Симона, Михаила, Иоанна и Гавриила.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426550E" w14:textId="645618A6" w:rsidR="000603E1" w:rsidRPr="007C50AA" w:rsidRDefault="000603E1" w:rsidP="000603E1">
            <w:pPr>
              <w:jc w:val="both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4200DA" w14:textId="4F9AA087" w:rsidR="000603E1" w:rsidRPr="007C50AA" w:rsidRDefault="000603E1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</w:t>
            </w:r>
            <w:r w:rsidR="009B6389">
              <w:rPr>
                <w:bCs/>
                <w:sz w:val="19"/>
                <w:szCs w:val="19"/>
              </w:rPr>
              <w:t>4</w:t>
            </w:r>
            <w:r w:rsidRPr="007C50AA">
              <w:rPr>
                <w:bCs/>
                <w:sz w:val="19"/>
                <w:szCs w:val="19"/>
              </w:rPr>
              <w:t>0</w:t>
            </w:r>
          </w:p>
        </w:tc>
      </w:tr>
      <w:tr w:rsidR="00577CEB" w:rsidRPr="008E20D1" w14:paraId="7D5F3D4C" w14:textId="77777777" w:rsidTr="00C5673C">
        <w:trPr>
          <w:cantSplit/>
          <w:trHeight w:val="199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EB1EA8" w14:textId="77777777" w:rsidR="00577CEB" w:rsidRPr="008E20D1" w:rsidRDefault="00577CEB" w:rsidP="00577CEB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3F63D" w14:textId="77777777" w:rsidR="00577CEB" w:rsidRPr="008E20D1" w:rsidRDefault="00577CEB" w:rsidP="00577CEB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D0A4885" w14:textId="5AED75C0" w:rsidR="00577CEB" w:rsidRPr="007C50AA" w:rsidRDefault="00577CEB" w:rsidP="00577CE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Всенощное бдение</w:t>
            </w:r>
            <w:r w:rsidRPr="007C50AA">
              <w:rPr>
                <w:sz w:val="19"/>
                <w:szCs w:val="19"/>
              </w:rPr>
              <w:t>. Исповедь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E8CDF4B" w14:textId="62DED4BB" w:rsidR="00577CEB" w:rsidRPr="007C50AA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577CEB" w:rsidRPr="008E20D1" w14:paraId="2B731B95" w14:textId="77777777" w:rsidTr="00C5673C">
        <w:trPr>
          <w:cantSplit/>
          <w:trHeight w:val="25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9BF92F5" w14:textId="77777777" w:rsidR="00577CEB" w:rsidRPr="00577CEB" w:rsidRDefault="00577CEB" w:rsidP="00577CEB">
            <w:pPr>
              <w:ind w:left="-108" w:right="-108"/>
              <w:jc w:val="center"/>
              <w:rPr>
                <w:b/>
                <w:bCs/>
              </w:rPr>
            </w:pPr>
          </w:p>
          <w:p w14:paraId="55758EB4" w14:textId="179C4826" w:rsidR="00577CEB" w:rsidRPr="00577CEB" w:rsidRDefault="00577CEB" w:rsidP="00577CEB">
            <w:pPr>
              <w:ind w:left="-108" w:right="-108"/>
              <w:jc w:val="center"/>
              <w:rPr>
                <w:b/>
                <w:bCs/>
              </w:rPr>
            </w:pPr>
            <w:r w:rsidRPr="00577CEB">
              <w:rPr>
                <w:b/>
                <w:bCs/>
              </w:rPr>
              <w:t>26.07.2026</w:t>
            </w:r>
          </w:p>
          <w:p w14:paraId="19F07718" w14:textId="5584EF9E" w:rsidR="00577CEB" w:rsidRPr="00577CEB" w:rsidRDefault="00577CEB" w:rsidP="00577CEB">
            <w:pPr>
              <w:ind w:left="-108" w:right="-108"/>
              <w:jc w:val="center"/>
              <w:rPr>
                <w:b/>
                <w:bCs/>
              </w:rPr>
            </w:pPr>
            <w:r w:rsidRPr="00577CEB">
              <w:rPr>
                <w:b/>
                <w:bCs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75E187" w14:textId="2725C236" w:rsidR="00577CEB" w:rsidRPr="00577CEB" w:rsidRDefault="00577CEB" w:rsidP="00577CEB">
            <w:pPr>
              <w:jc w:val="center"/>
              <w:rPr>
                <w:b/>
                <w:bCs/>
                <w:iCs/>
              </w:rPr>
            </w:pPr>
            <w:r w:rsidRPr="00577CEB">
              <w:rPr>
                <w:b/>
                <w:bCs/>
                <w:iCs/>
              </w:rPr>
              <w:t xml:space="preserve">Неделя </w:t>
            </w:r>
            <w:r>
              <w:rPr>
                <w:b/>
                <w:bCs/>
                <w:iCs/>
              </w:rPr>
              <w:t>8</w:t>
            </w:r>
            <w:r w:rsidRPr="00577CEB">
              <w:rPr>
                <w:b/>
                <w:bCs/>
                <w:iCs/>
              </w:rPr>
              <w:t>-я по Пятидесятнице.</w:t>
            </w:r>
          </w:p>
          <w:p w14:paraId="3915962E" w14:textId="09631603" w:rsidR="00577CEB" w:rsidRPr="00577CEB" w:rsidRDefault="004F1462" w:rsidP="00577CEB">
            <w:pPr>
              <w:jc w:val="both"/>
              <w:rPr>
                <w:b/>
                <w:bCs/>
              </w:rPr>
            </w:pPr>
            <w:hyperlink r:id="rId4" w:anchor="jul16_07" w:history="1">
              <w:r w:rsidRPr="004F1462">
                <w:rPr>
                  <w:b/>
                  <w:bCs/>
                </w:rPr>
                <w:t>Память святых отцов шести Вселенских соборов</w:t>
              </w:r>
            </w:hyperlink>
            <w:r w:rsidRPr="004F1462">
              <w:rPr>
                <w:b/>
                <w:bCs/>
              </w:rPr>
              <w:t>.</w:t>
            </w:r>
            <w:r w:rsidRPr="004F1462">
              <w:rPr>
                <w:b/>
                <w:bCs/>
              </w:rPr>
              <w:t xml:space="preserve"> </w:t>
            </w:r>
            <w:r w:rsidR="00577CEB" w:rsidRPr="00577CEB">
              <w:rPr>
                <w:b/>
                <w:bCs/>
              </w:rPr>
              <w:t xml:space="preserve">Собор Архангела Гавриила. Прп. Стефана. Свт. Иулиана. Мчч. Серапиона, Маркиана.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DC5745" w14:textId="30E863CC" w:rsidR="00577CEB" w:rsidRPr="007C50AA" w:rsidRDefault="00577CEB" w:rsidP="00577CEB">
            <w:pPr>
              <w:jc w:val="both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350E51" w14:textId="3BEAE98D" w:rsidR="00577CEB" w:rsidRPr="007C50AA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7.40</w:t>
            </w:r>
          </w:p>
        </w:tc>
      </w:tr>
      <w:tr w:rsidR="00577CEB" w:rsidRPr="008E20D1" w14:paraId="599C9D71" w14:textId="77777777" w:rsidTr="00C5673C">
        <w:trPr>
          <w:cantSplit/>
          <w:trHeight w:val="13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9F5FB04" w14:textId="77777777" w:rsidR="00577CEB" w:rsidRPr="008E20D1" w:rsidRDefault="00577CEB" w:rsidP="00577CEB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ABCB20" w14:textId="77777777" w:rsidR="00577CEB" w:rsidRPr="008E20D1" w:rsidRDefault="00577CEB" w:rsidP="00577CEB">
            <w:pPr>
              <w:pStyle w:val="3"/>
              <w:rPr>
                <w:i w:val="0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E0E9A4B" w14:textId="77777777" w:rsidR="00577CEB" w:rsidRPr="007C50AA" w:rsidRDefault="00577CEB" w:rsidP="00577CE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159C8270" w14:textId="51420171" w:rsidR="00577CEB" w:rsidRPr="007C50AA" w:rsidRDefault="00577CEB" w:rsidP="00577CE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3E2FDA" w14:textId="77777777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17.00</w:t>
            </w:r>
          </w:p>
          <w:p w14:paraId="3044C740" w14:textId="384AA46C" w:rsidR="00577CEB" w:rsidRPr="007C50AA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18.00</w:t>
            </w:r>
          </w:p>
        </w:tc>
      </w:tr>
      <w:tr w:rsidR="00577CEB" w:rsidRPr="001D11E7" w14:paraId="30328F9E" w14:textId="77777777" w:rsidTr="00C5673C">
        <w:trPr>
          <w:cantSplit/>
          <w:trHeight w:val="226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50E4EB" w14:textId="50D15B9C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27.07.2026</w:t>
            </w:r>
          </w:p>
          <w:p w14:paraId="026B08A8" w14:textId="58124D5B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понед.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F94F205" w14:textId="77777777" w:rsidR="00577CEB" w:rsidRPr="008E20D1" w:rsidRDefault="00577CEB" w:rsidP="00577CEB">
            <w:pPr>
              <w:jc w:val="center"/>
              <w:rPr>
                <w:b/>
                <w:bCs/>
              </w:rPr>
            </w:pPr>
            <w:r w:rsidRPr="008E20D1">
              <w:rPr>
                <w:b/>
                <w:i/>
              </w:rPr>
              <w:t xml:space="preserve">Седмица </w:t>
            </w:r>
            <w:r>
              <w:rPr>
                <w:b/>
                <w:i/>
              </w:rPr>
              <w:t>9</w:t>
            </w:r>
            <w:r w:rsidRPr="008E20D1">
              <w:rPr>
                <w:b/>
                <w:i/>
              </w:rPr>
              <w:t>-я по Пятидесятнице</w:t>
            </w:r>
          </w:p>
          <w:p w14:paraId="5F37BD1E" w14:textId="77777777" w:rsidR="00577CEB" w:rsidRPr="00577CEB" w:rsidRDefault="00577CEB" w:rsidP="00577CEB">
            <w:pPr>
              <w:jc w:val="both"/>
              <w:rPr>
                <w:bCs/>
              </w:rPr>
            </w:pPr>
            <w:r w:rsidRPr="00577CEB">
              <w:rPr>
                <w:bCs/>
              </w:rPr>
              <w:t>Апостола от 70-ти Акилы. Прпп. Стефана, Еллия, Онисима. Мч. Иуста. Прп. Никодима Святогорца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6B2C30" w14:textId="77777777" w:rsidR="00577CEB" w:rsidRPr="007C50AA" w:rsidRDefault="00577CEB" w:rsidP="00577CE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85F088E" w14:textId="528B0541" w:rsidR="00577CEB" w:rsidRPr="007C50AA" w:rsidRDefault="00577CEB" w:rsidP="00577CE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E88392" w14:textId="77777777" w:rsidR="00577CEB" w:rsidRPr="007C50AA" w:rsidRDefault="00577C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70D82C90" w14:textId="0B0C6284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577CEB" w:rsidRPr="008E20D1" w14:paraId="7DDA63B2" w14:textId="77777777" w:rsidTr="00C5673C">
        <w:trPr>
          <w:cantSplit/>
          <w:trHeight w:val="225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EBC6B41" w14:textId="77777777" w:rsidR="00577CEB" w:rsidRPr="008E20D1" w:rsidRDefault="00577CEB" w:rsidP="00577CEB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D6B61B3" w14:textId="77777777" w:rsidR="00577CEB" w:rsidRPr="008E20D1" w:rsidRDefault="00577CEB" w:rsidP="00577CEB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B8FD5A2" w14:textId="5586A8AC" w:rsidR="00577CEB" w:rsidRPr="007C50AA" w:rsidRDefault="00577CEB" w:rsidP="00577CE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C50AA">
              <w:rPr>
                <w:b/>
                <w:iCs/>
                <w:sz w:val="19"/>
                <w:szCs w:val="19"/>
              </w:rPr>
              <w:t>Всенощное бдение.</w:t>
            </w:r>
            <w:r w:rsidRPr="007C50AA">
              <w:rPr>
                <w:b/>
                <w:bCs/>
                <w:sz w:val="19"/>
                <w:szCs w:val="19"/>
              </w:rPr>
              <w:t xml:space="preserve"> 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8039E3D" w14:textId="1EFEEEAB" w:rsidR="00577CEB" w:rsidRPr="007C50AA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/>
                <w:iCs/>
                <w:sz w:val="19"/>
                <w:szCs w:val="19"/>
              </w:rPr>
              <w:t>17.00</w:t>
            </w:r>
          </w:p>
        </w:tc>
      </w:tr>
      <w:tr w:rsidR="00577CEB" w:rsidRPr="008E20D1" w14:paraId="317991B1" w14:textId="77777777" w:rsidTr="00C5673C">
        <w:trPr>
          <w:cantSplit/>
          <w:trHeight w:val="251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076976" w14:textId="41B1558C" w:rsidR="00577CEB" w:rsidRPr="001D11E7" w:rsidRDefault="00577CEB" w:rsidP="00577CEB">
            <w:pPr>
              <w:ind w:left="-108" w:right="-108"/>
              <w:jc w:val="center"/>
              <w:rPr>
                <w:bCs/>
              </w:rPr>
            </w:pPr>
            <w:r w:rsidRPr="001D11E7">
              <w:rPr>
                <w:bCs/>
              </w:rPr>
              <w:t>28.07.</w:t>
            </w:r>
            <w:r>
              <w:rPr>
                <w:bCs/>
              </w:rPr>
              <w:t>2026</w:t>
            </w:r>
          </w:p>
          <w:p w14:paraId="4865AE88" w14:textId="6696C255" w:rsidR="00577CEB" w:rsidRPr="001D11E7" w:rsidRDefault="00577CEB" w:rsidP="00577CEB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FA1DC9" w14:textId="2A4DC7E8" w:rsidR="00577CEB" w:rsidRPr="00B1061B" w:rsidRDefault="004F1462" w:rsidP="00577CEB">
            <w:pPr>
              <w:jc w:val="both"/>
              <w:rPr>
                <w:b/>
              </w:rPr>
            </w:pPr>
            <w:r>
              <w:rPr>
                <w:b/>
              </w:rPr>
              <w:t xml:space="preserve">Воспоминание Крещения Руси. </w:t>
            </w:r>
            <w:r w:rsidR="00577CEB" w:rsidRPr="00B1061B">
              <w:rPr>
                <w:b/>
              </w:rPr>
              <w:t xml:space="preserve">Равноап. Вел. Кн. Владимира, во св. Крещении Василия. </w:t>
            </w:r>
            <w:r w:rsidR="00577CEB" w:rsidRPr="001D11E7">
              <w:rPr>
                <w:bCs/>
              </w:rPr>
              <w:t>Собор Киевских святых. Мч. Авудима.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557A5D" w14:textId="48B927CD" w:rsidR="00577CEB" w:rsidRPr="007C50AA" w:rsidRDefault="00577CEB" w:rsidP="00577CE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/>
                <w:bCs/>
                <w:sz w:val="19"/>
                <w:szCs w:val="19"/>
              </w:rPr>
              <w:t xml:space="preserve">Часы,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443386" w14:textId="66486411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/>
                <w:bCs/>
                <w:sz w:val="19"/>
                <w:szCs w:val="19"/>
              </w:rPr>
              <w:t>7.</w:t>
            </w:r>
            <w:r w:rsidR="009B6389">
              <w:rPr>
                <w:b/>
                <w:bCs/>
                <w:sz w:val="19"/>
                <w:szCs w:val="19"/>
              </w:rPr>
              <w:t>4</w:t>
            </w:r>
            <w:r w:rsidRPr="007C50AA">
              <w:rPr>
                <w:b/>
                <w:bCs/>
                <w:sz w:val="19"/>
                <w:szCs w:val="19"/>
              </w:rPr>
              <w:t>0</w:t>
            </w:r>
          </w:p>
        </w:tc>
      </w:tr>
      <w:tr w:rsidR="001D11E7" w:rsidRPr="008E20D1" w14:paraId="105415FB" w14:textId="77777777" w:rsidTr="00C5673C">
        <w:trPr>
          <w:cantSplit/>
          <w:trHeight w:val="253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D71070" w14:textId="77777777" w:rsidR="001D11E7" w:rsidRPr="008E20D1" w:rsidRDefault="001D11E7" w:rsidP="001D11E7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9E6A10" w14:textId="77777777" w:rsidR="001D11E7" w:rsidRPr="008E20D1" w:rsidRDefault="001D11E7" w:rsidP="001D11E7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D6E663A" w14:textId="2E844A40" w:rsidR="001D11E7" w:rsidRPr="007C50AA" w:rsidRDefault="001D11E7" w:rsidP="001D11E7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DC5978F" w14:textId="24213A84" w:rsidR="001D11E7" w:rsidRPr="007C50AA" w:rsidRDefault="001D11E7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B1061B" w:rsidRPr="008E20D1" w14:paraId="2B19F24C" w14:textId="77777777" w:rsidTr="00C5673C">
        <w:trPr>
          <w:cantSplit/>
          <w:trHeight w:val="226"/>
        </w:trPr>
        <w:tc>
          <w:tcPr>
            <w:tcW w:w="993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4DBE72C" w14:textId="655C976A" w:rsidR="00B1061B" w:rsidRPr="008E20D1" w:rsidRDefault="00B1061B" w:rsidP="000622F2">
            <w:pPr>
              <w:ind w:left="-108" w:right="-108"/>
              <w:jc w:val="center"/>
            </w:pPr>
            <w:r w:rsidRPr="008E20D1">
              <w:t>29.07.</w:t>
            </w:r>
            <w:r w:rsidR="00DD265F">
              <w:t>2026</w:t>
            </w:r>
          </w:p>
          <w:p w14:paraId="0340442D" w14:textId="530A9B41" w:rsidR="00B1061B" w:rsidRPr="008E20D1" w:rsidRDefault="00577CEB" w:rsidP="000622F2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812" w:type="dxa"/>
            <w:vMerge w:val="restart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0FD41F85" w14:textId="77777777" w:rsidR="00B1061B" w:rsidRPr="008E20D1" w:rsidRDefault="00B1061B" w:rsidP="00B1061B">
            <w:pPr>
              <w:jc w:val="both"/>
            </w:pPr>
            <w:r w:rsidRPr="008E20D1">
              <w:t>Сщмч. Афиногена и учеников его. Мчч. Павла, Алевтины, Хионии, Антиоха, Иулии. Чирской иконы Божией Матери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7C9E803" w14:textId="77777777" w:rsidR="00B1061B" w:rsidRPr="007C50AA" w:rsidRDefault="00B1061B" w:rsidP="00B106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7D6ABDB" w14:textId="77777777" w:rsidR="00B1061B" w:rsidRPr="007C50AA" w:rsidRDefault="00B1061B" w:rsidP="00B1061B">
            <w:pPr>
              <w:jc w:val="both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8BD890" w14:textId="77777777" w:rsidR="00B1061B" w:rsidRPr="007C50AA" w:rsidRDefault="00B1061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6CFFC448" w14:textId="77777777" w:rsidR="00B1061B" w:rsidRPr="007C50AA" w:rsidRDefault="00B1061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1D11E7" w:rsidRPr="008E20D1" w14:paraId="2830461F" w14:textId="77777777" w:rsidTr="00C5673C">
        <w:trPr>
          <w:cantSplit/>
          <w:trHeight w:val="253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712175" w14:textId="77777777" w:rsidR="001D11E7" w:rsidRPr="008E20D1" w:rsidRDefault="001D11E7" w:rsidP="001D11E7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81D42CC" w14:textId="77777777" w:rsidR="001D11E7" w:rsidRPr="008E20D1" w:rsidRDefault="001D11E7" w:rsidP="001D11E7">
            <w:pPr>
              <w:pStyle w:val="3"/>
              <w:jc w:val="both"/>
              <w:rPr>
                <w:b w:val="0"/>
                <w:i w:val="0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88720D5" w14:textId="77777777" w:rsidR="001D11E7" w:rsidRPr="007C50AA" w:rsidRDefault="001D11E7" w:rsidP="001D11E7">
            <w:pPr>
              <w:jc w:val="both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Вечерние молитвы</w:t>
            </w:r>
          </w:p>
          <w:p w14:paraId="3024C8A0" w14:textId="33035423" w:rsidR="000260D5" w:rsidRPr="007C50AA" w:rsidRDefault="000260D5" w:rsidP="001D11E7">
            <w:pPr>
              <w:jc w:val="both"/>
              <w:rPr>
                <w:sz w:val="19"/>
                <w:szCs w:val="19"/>
              </w:rPr>
            </w:pPr>
            <w:r w:rsidRPr="007C50AA">
              <w:rPr>
                <w:b/>
                <w:bCs/>
                <w:i/>
                <w:i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B4B05F5" w14:textId="155A80A4" w:rsidR="001D11E7" w:rsidRPr="007C50AA" w:rsidRDefault="001D11E7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B1061B" w:rsidRPr="000E09EB" w14:paraId="0D686B04" w14:textId="77777777" w:rsidTr="00C5673C">
        <w:trPr>
          <w:cantSplit/>
          <w:trHeight w:val="30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FEDCFD" w14:textId="56ADB451" w:rsidR="00B1061B" w:rsidRPr="00B1061B" w:rsidRDefault="00B1061B" w:rsidP="000622F2">
            <w:pPr>
              <w:ind w:left="-108" w:right="-108"/>
              <w:jc w:val="center"/>
              <w:rPr>
                <w:bCs/>
              </w:rPr>
            </w:pPr>
            <w:r w:rsidRPr="00B1061B">
              <w:rPr>
                <w:bCs/>
              </w:rPr>
              <w:t>30.07.</w:t>
            </w:r>
            <w:r w:rsidR="00DD265F">
              <w:rPr>
                <w:bCs/>
              </w:rPr>
              <w:t>2026</w:t>
            </w:r>
          </w:p>
          <w:p w14:paraId="7270CBEB" w14:textId="71A25535" w:rsidR="00B1061B" w:rsidRPr="00B1061B" w:rsidRDefault="00DD265F" w:rsidP="000622F2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четверг</w:t>
            </w:r>
            <w:r w:rsidR="00B1061B" w:rsidRPr="00B1061B">
              <w:rPr>
                <w:bCs/>
              </w:rPr>
              <w:t>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C4BF9CB" w14:textId="11320607" w:rsidR="00B1061B" w:rsidRPr="00B1061B" w:rsidRDefault="00642BFA" w:rsidP="00B1061B">
            <w:pPr>
              <w:jc w:val="both"/>
              <w:rPr>
                <w:bCs/>
              </w:rPr>
            </w:pPr>
            <w:r w:rsidRPr="004F1462">
              <w:rPr>
                <w:b/>
              </w:rPr>
              <w:t xml:space="preserve">Святогорской иконы Божией Матери. </w:t>
            </w:r>
            <w:r w:rsidR="00B1061B" w:rsidRPr="004F1462">
              <w:rPr>
                <w:b/>
              </w:rPr>
              <w:t xml:space="preserve">Вмц. Марины. </w:t>
            </w:r>
            <w:r w:rsidR="00B1061B" w:rsidRPr="00B1061B">
              <w:rPr>
                <w:bCs/>
              </w:rPr>
              <w:t>Прпп. Иринарха, Лазаря, Леонида. Память святых отцов шести Вселенских Соборов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BAD1AA" w14:textId="77777777" w:rsidR="00B1061B" w:rsidRPr="007C50AA" w:rsidRDefault="00B1061B" w:rsidP="00B1061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4F0A3668" w14:textId="77777777" w:rsidR="00B1061B" w:rsidRPr="007C50AA" w:rsidRDefault="00B1061B" w:rsidP="00B1061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610D7" w14:textId="77777777" w:rsidR="00B1061B" w:rsidRPr="007C50AA" w:rsidRDefault="00B1061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1050F8E0" w14:textId="77777777" w:rsidR="00B1061B" w:rsidRPr="007C50AA" w:rsidRDefault="00B1061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B1061B" w:rsidRPr="008E20D1" w14:paraId="31623BED" w14:textId="77777777" w:rsidTr="00C5673C">
        <w:trPr>
          <w:cantSplit/>
          <w:trHeight w:val="292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DE306C" w14:textId="77777777" w:rsidR="00B1061B" w:rsidRPr="008E20D1" w:rsidRDefault="00B1061B" w:rsidP="000622F2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F4935F" w14:textId="77777777" w:rsidR="00B1061B" w:rsidRPr="008E20D1" w:rsidRDefault="00B1061B" w:rsidP="00B1061B">
            <w:pPr>
              <w:pStyle w:val="3"/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50C69254" w14:textId="77777777" w:rsidR="00B1061B" w:rsidRPr="007C50AA" w:rsidRDefault="00B1061B" w:rsidP="00B1061B">
            <w:pPr>
              <w:jc w:val="both"/>
              <w:rPr>
                <w:b/>
                <w:bCs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CE89327" w14:textId="77777777" w:rsidR="00B1061B" w:rsidRPr="007C50AA" w:rsidRDefault="00B1061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0E09EB" w:rsidRPr="000E09EB" w14:paraId="5C55E0A2" w14:textId="77777777" w:rsidTr="00C5673C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A1B736" w14:textId="4232D18A" w:rsidR="000E09EB" w:rsidRPr="000E09EB" w:rsidRDefault="000E09EB" w:rsidP="000622F2">
            <w:pPr>
              <w:ind w:left="-108" w:right="-108"/>
              <w:jc w:val="center"/>
            </w:pPr>
            <w:r w:rsidRPr="000E09EB">
              <w:t>31.07.</w:t>
            </w:r>
            <w:r w:rsidR="00DD265F">
              <w:t>2026</w:t>
            </w:r>
          </w:p>
          <w:p w14:paraId="76FE4A5C" w14:textId="4858DFF2" w:rsidR="000E09EB" w:rsidRPr="000E09EB" w:rsidRDefault="00DD265F" w:rsidP="000622F2">
            <w:pPr>
              <w:ind w:left="-108" w:right="-108"/>
              <w:jc w:val="center"/>
            </w:pPr>
            <w:r>
              <w:t>пятница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77B106" w14:textId="77777777" w:rsidR="000E09EB" w:rsidRPr="000E09EB" w:rsidRDefault="000E09EB" w:rsidP="000E09EB">
            <w:pPr>
              <w:jc w:val="both"/>
            </w:pPr>
            <w:r w:rsidRPr="000E09EB">
              <w:t xml:space="preserve">Мчч. Емилиана, Иакинфа. Прпп. Иоанна, Памвы.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ECEE18F" w14:textId="77777777" w:rsidR="000E09EB" w:rsidRPr="007C50AA" w:rsidRDefault="000E09EB" w:rsidP="000E09E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71B0157F" w14:textId="77777777" w:rsidR="000E09EB" w:rsidRPr="007C50AA" w:rsidRDefault="000E09EB" w:rsidP="000E09EB">
            <w:pPr>
              <w:jc w:val="both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B358E38" w14:textId="77777777" w:rsidR="000E09EB" w:rsidRPr="007C50AA" w:rsidRDefault="000E09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209DAF2C" w14:textId="77777777" w:rsidR="000E09EB" w:rsidRPr="007C50AA" w:rsidRDefault="000E09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4335B8" w:rsidRPr="008E20D1" w14:paraId="46033013" w14:textId="77777777" w:rsidTr="00C5673C">
        <w:trPr>
          <w:cantSplit/>
          <w:trHeight w:val="129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782C9" w14:textId="77777777" w:rsidR="004335B8" w:rsidRPr="008E20D1" w:rsidRDefault="004335B8" w:rsidP="000622F2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81545B" w14:textId="77777777" w:rsidR="004335B8" w:rsidRPr="008E20D1" w:rsidRDefault="004335B8" w:rsidP="004335B8">
            <w:pPr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8DD9C8" w14:textId="387AC3A5" w:rsidR="004335B8" w:rsidRPr="007C50AA" w:rsidRDefault="004335B8" w:rsidP="004335B8">
            <w:pPr>
              <w:pStyle w:val="a6"/>
              <w:spacing w:before="0"/>
              <w:jc w:val="both"/>
              <w:rPr>
                <w:b/>
                <w:sz w:val="19"/>
                <w:szCs w:val="19"/>
              </w:rPr>
            </w:pPr>
            <w:r w:rsidRPr="007C50AA">
              <w:rPr>
                <w:b/>
                <w:iCs/>
                <w:sz w:val="19"/>
                <w:szCs w:val="19"/>
              </w:rPr>
              <w:t>Всенощное бдение</w:t>
            </w:r>
            <w:r w:rsidR="004F1462" w:rsidRPr="007C50AA">
              <w:rPr>
                <w:b/>
                <w:iCs/>
                <w:sz w:val="19"/>
                <w:szCs w:val="19"/>
              </w:rPr>
              <w:t xml:space="preserve"> с акафистом</w:t>
            </w:r>
            <w:r w:rsidR="00577CEB" w:rsidRPr="007C50AA">
              <w:rPr>
                <w:b/>
                <w:iCs/>
                <w:sz w:val="19"/>
                <w:szCs w:val="19"/>
              </w:rPr>
              <w:t>. 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E8CCBC" w14:textId="77777777" w:rsidR="004335B8" w:rsidRPr="007C50AA" w:rsidRDefault="004335B8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/>
                <w:iCs/>
                <w:sz w:val="19"/>
                <w:szCs w:val="19"/>
              </w:rPr>
              <w:t>17.00</w:t>
            </w:r>
          </w:p>
        </w:tc>
      </w:tr>
      <w:tr w:rsidR="004335B8" w:rsidRPr="004335B8" w14:paraId="1B206A65" w14:textId="77777777" w:rsidTr="00C5673C">
        <w:trPr>
          <w:cantSplit/>
          <w:trHeight w:val="229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81256" w14:textId="5AB4C79F" w:rsidR="004335B8" w:rsidRPr="004335B8" w:rsidRDefault="004335B8" w:rsidP="000622F2">
            <w:pPr>
              <w:ind w:left="-108" w:right="-108"/>
              <w:jc w:val="center"/>
            </w:pPr>
            <w:r w:rsidRPr="004335B8">
              <w:t>1.08.</w:t>
            </w:r>
            <w:r w:rsidR="00DD265F">
              <w:t>2026</w:t>
            </w:r>
          </w:p>
          <w:p w14:paraId="64C42104" w14:textId="33827020" w:rsidR="004335B8" w:rsidRPr="004335B8" w:rsidRDefault="00DD265F" w:rsidP="000622F2">
            <w:pPr>
              <w:ind w:left="-108" w:right="-108"/>
              <w:jc w:val="center"/>
            </w:pPr>
            <w:r>
              <w:t>суббота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3383FF" w14:textId="77777777" w:rsidR="004335B8" w:rsidRPr="004335B8" w:rsidRDefault="004335B8" w:rsidP="004335B8">
            <w:pPr>
              <w:jc w:val="both"/>
              <w:rPr>
                <w:b/>
                <w:bCs/>
              </w:rPr>
            </w:pPr>
            <w:r w:rsidRPr="004335B8">
              <w:rPr>
                <w:b/>
                <w:bCs/>
              </w:rPr>
              <w:t>Обретение мощей прп. Серафима Саровского</w:t>
            </w:r>
            <w:r w:rsidR="00826D8C">
              <w:rPr>
                <w:b/>
                <w:bCs/>
              </w:rPr>
              <w:t xml:space="preserve">. </w:t>
            </w:r>
            <w:r w:rsidR="00826D8C" w:rsidRPr="00826D8C">
              <w:t>Собор Курских святых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A5BBCE7" w14:textId="2A7AF3FB" w:rsidR="004335B8" w:rsidRPr="007C50AA" w:rsidRDefault="004335B8" w:rsidP="004335B8">
            <w:pPr>
              <w:jc w:val="both"/>
              <w:rPr>
                <w:sz w:val="19"/>
                <w:szCs w:val="19"/>
              </w:rPr>
            </w:pPr>
            <w:r w:rsidRPr="007C50AA">
              <w:rPr>
                <w:b/>
                <w:bCs/>
                <w:sz w:val="19"/>
                <w:szCs w:val="19"/>
              </w:rPr>
              <w:t xml:space="preserve">Часы,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6AE002" w14:textId="18765A78" w:rsidR="004335B8" w:rsidRPr="007C50AA" w:rsidRDefault="004335B8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b/>
                <w:bCs/>
                <w:sz w:val="19"/>
                <w:szCs w:val="19"/>
              </w:rPr>
              <w:t>7.</w:t>
            </w:r>
            <w:r w:rsidR="009B6389">
              <w:rPr>
                <w:b/>
                <w:bCs/>
                <w:sz w:val="19"/>
                <w:szCs w:val="19"/>
              </w:rPr>
              <w:t>4</w:t>
            </w:r>
            <w:r w:rsidRPr="007C50AA">
              <w:rPr>
                <w:b/>
                <w:bCs/>
                <w:sz w:val="19"/>
                <w:szCs w:val="19"/>
              </w:rPr>
              <w:t>0</w:t>
            </w:r>
          </w:p>
        </w:tc>
      </w:tr>
      <w:tr w:rsidR="00577CEB" w:rsidRPr="008E20D1" w14:paraId="4EA6C06C" w14:textId="77777777" w:rsidTr="00C5673C">
        <w:trPr>
          <w:cantSplit/>
          <w:trHeight w:val="129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9E6AF9" w14:textId="77777777" w:rsidR="00577CEB" w:rsidRPr="008E20D1" w:rsidRDefault="00577CEB" w:rsidP="00577CEB">
            <w:pPr>
              <w:jc w:val="center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7ABAD4" w14:textId="77777777" w:rsidR="00577CEB" w:rsidRPr="008E20D1" w:rsidRDefault="00577CEB" w:rsidP="00577CEB">
            <w:pPr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5E5832" w14:textId="51565DC7" w:rsidR="00577CEB" w:rsidRPr="007C50AA" w:rsidRDefault="00577CEB" w:rsidP="00577CE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Всенощное бдение</w:t>
            </w:r>
            <w:r w:rsidR="00C5673C" w:rsidRPr="007C50AA">
              <w:rPr>
                <w:sz w:val="19"/>
                <w:szCs w:val="19"/>
              </w:rPr>
              <w:t>.</w:t>
            </w:r>
            <w:r w:rsidR="00C5673C" w:rsidRPr="007C50AA">
              <w:rPr>
                <w:b/>
                <w:sz w:val="19"/>
                <w:szCs w:val="19"/>
              </w:rPr>
              <w:t xml:space="preserve"> </w:t>
            </w:r>
            <w:r w:rsidR="00C5673C" w:rsidRPr="007C50AA">
              <w:rPr>
                <w:bCs/>
                <w:sz w:val="19"/>
                <w:szCs w:val="19"/>
              </w:rPr>
              <w:t>Исповедь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6A2F55" w14:textId="236264DA" w:rsidR="00577CEB" w:rsidRPr="007C50AA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577CEB" w:rsidRPr="00C61910" w14:paraId="38FDA654" w14:textId="77777777" w:rsidTr="00C5673C">
        <w:trPr>
          <w:cantSplit/>
          <w:trHeight w:val="277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04E291" w14:textId="15A8E7F3" w:rsidR="00577CEB" w:rsidRPr="00577CEB" w:rsidRDefault="00577CEB" w:rsidP="00577CEB">
            <w:pPr>
              <w:ind w:right="-110" w:hanging="103"/>
              <w:jc w:val="center"/>
              <w:rPr>
                <w:b/>
                <w:bCs/>
                <w:sz w:val="19"/>
                <w:szCs w:val="19"/>
              </w:rPr>
            </w:pPr>
            <w:r w:rsidRPr="00577CEB">
              <w:rPr>
                <w:b/>
                <w:bCs/>
                <w:sz w:val="19"/>
                <w:szCs w:val="19"/>
              </w:rPr>
              <w:t>02.08.2026</w:t>
            </w:r>
          </w:p>
          <w:p w14:paraId="1F74B808" w14:textId="7DC78CDF" w:rsidR="00577CEB" w:rsidRPr="00577CEB" w:rsidRDefault="00577CEB" w:rsidP="00577CEB">
            <w:pPr>
              <w:ind w:right="-110" w:hanging="103"/>
              <w:jc w:val="center"/>
              <w:rPr>
                <w:b/>
                <w:bCs/>
                <w:sz w:val="19"/>
                <w:szCs w:val="19"/>
              </w:rPr>
            </w:pPr>
            <w:r w:rsidRPr="00577CEB">
              <w:rPr>
                <w:b/>
                <w:bCs/>
                <w:sz w:val="19"/>
                <w:szCs w:val="19"/>
              </w:rPr>
              <w:t>воскрес.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B977182" w14:textId="4D8F6C01" w:rsidR="00577CEB" w:rsidRPr="00577CEB" w:rsidRDefault="00577CEB" w:rsidP="00577CEB">
            <w:pPr>
              <w:jc w:val="center"/>
              <w:rPr>
                <w:b/>
                <w:bCs/>
                <w:iCs/>
              </w:rPr>
            </w:pPr>
            <w:r w:rsidRPr="00577CEB">
              <w:rPr>
                <w:b/>
                <w:bCs/>
                <w:iCs/>
              </w:rPr>
              <w:t xml:space="preserve">Неделя </w:t>
            </w:r>
            <w:r w:rsidRPr="00577CEB">
              <w:rPr>
                <w:b/>
                <w:bCs/>
                <w:iCs/>
              </w:rPr>
              <w:t>9</w:t>
            </w:r>
            <w:r w:rsidRPr="00577CEB">
              <w:rPr>
                <w:b/>
                <w:bCs/>
                <w:iCs/>
              </w:rPr>
              <w:t>-я по Пятидесятнице.</w:t>
            </w:r>
          </w:p>
          <w:p w14:paraId="5BC4DF33" w14:textId="77777777" w:rsidR="00577CEB" w:rsidRPr="00577CEB" w:rsidRDefault="00577CEB" w:rsidP="00577CEB">
            <w:pPr>
              <w:jc w:val="both"/>
              <w:rPr>
                <w:b/>
                <w:bCs/>
                <w:sz w:val="19"/>
                <w:szCs w:val="19"/>
              </w:rPr>
            </w:pPr>
            <w:r w:rsidRPr="00577CEB">
              <w:rPr>
                <w:b/>
                <w:bCs/>
                <w:sz w:val="19"/>
                <w:szCs w:val="19"/>
              </w:rPr>
              <w:t>Прор. Илии. Прп. Аврамия Чухломского. Прмч. Афанасия. Чухломской и Абалацкой "Знамение" икон Божией Матери.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738DEE" w14:textId="4B821A5F" w:rsidR="00577CEB" w:rsidRPr="007C50AA" w:rsidRDefault="00577CEB" w:rsidP="00577CEB">
            <w:pPr>
              <w:jc w:val="both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18BC53" w14:textId="3FB30B06" w:rsidR="00577CEB" w:rsidRPr="007C50AA" w:rsidRDefault="00577CEB" w:rsidP="00F22EC1">
            <w:pPr>
              <w:ind w:left="-114" w:firstLine="3"/>
              <w:jc w:val="center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7.</w:t>
            </w:r>
            <w:r w:rsidR="009B6389">
              <w:rPr>
                <w:b/>
                <w:sz w:val="19"/>
                <w:szCs w:val="19"/>
              </w:rPr>
              <w:t>4</w:t>
            </w:r>
            <w:r w:rsidRPr="007C50AA">
              <w:rPr>
                <w:b/>
                <w:sz w:val="19"/>
                <w:szCs w:val="19"/>
              </w:rPr>
              <w:t>0</w:t>
            </w:r>
          </w:p>
        </w:tc>
      </w:tr>
      <w:tr w:rsidR="00577CEB" w:rsidRPr="00C61910" w14:paraId="78A02A1F" w14:textId="77777777" w:rsidTr="00C5673C">
        <w:trPr>
          <w:cantSplit/>
          <w:trHeight w:val="246"/>
        </w:trPr>
        <w:tc>
          <w:tcPr>
            <w:tcW w:w="993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E2A6D3" w14:textId="77777777" w:rsidR="00577CEB" w:rsidRPr="00C61910" w:rsidRDefault="00577CEB" w:rsidP="00577CEB">
            <w:pPr>
              <w:ind w:right="-110" w:hanging="10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81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6E358" w14:textId="77777777" w:rsidR="00577CEB" w:rsidRPr="00C61910" w:rsidRDefault="00577CEB" w:rsidP="00577CEB">
            <w:pPr>
              <w:jc w:val="center"/>
              <w:rPr>
                <w:b/>
                <w:i/>
                <w:sz w:val="19"/>
                <w:szCs w:val="19"/>
              </w:rPr>
            </w:pPr>
          </w:p>
        </w:tc>
        <w:tc>
          <w:tcPr>
            <w:tcW w:w="411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8D156" w14:textId="77777777" w:rsidR="00577CEB" w:rsidRPr="007C50AA" w:rsidRDefault="00577CEB" w:rsidP="00577CE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Вечерня. Молебен о недужных с акафистом.</w:t>
            </w:r>
          </w:p>
          <w:p w14:paraId="55EC4FA7" w14:textId="1DE3B5EC" w:rsidR="00577CEB" w:rsidRPr="007C50AA" w:rsidRDefault="00577CEB" w:rsidP="00577CE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Молебен о воинах</w:t>
            </w: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046F316" w14:textId="77777777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17.00</w:t>
            </w:r>
          </w:p>
          <w:p w14:paraId="65B8ABB5" w14:textId="7CE8760B" w:rsidR="00577CEB" w:rsidRPr="007C50AA" w:rsidRDefault="00577CEB" w:rsidP="00F22EC1">
            <w:pPr>
              <w:ind w:left="-114" w:firstLine="3"/>
              <w:jc w:val="center"/>
              <w:rPr>
                <w:sz w:val="19"/>
                <w:szCs w:val="19"/>
              </w:rPr>
            </w:pPr>
            <w:r w:rsidRPr="007C50AA">
              <w:rPr>
                <w:b/>
                <w:sz w:val="19"/>
                <w:szCs w:val="19"/>
              </w:rPr>
              <w:t>18.00</w:t>
            </w:r>
          </w:p>
        </w:tc>
      </w:tr>
      <w:tr w:rsidR="00577CEB" w:rsidRPr="001D11E7" w14:paraId="7FCAE568" w14:textId="77777777" w:rsidTr="00C5673C">
        <w:trPr>
          <w:cantSplit/>
          <w:trHeight w:val="226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0E6F70" w14:textId="55D06AC1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03.08.2026</w:t>
            </w:r>
          </w:p>
          <w:p w14:paraId="45D624BB" w14:textId="0130EA6B" w:rsidR="00577CEB" w:rsidRPr="00577CEB" w:rsidRDefault="00577CEB" w:rsidP="00577CEB">
            <w:pPr>
              <w:ind w:left="-108" w:right="-108"/>
              <w:jc w:val="center"/>
              <w:rPr>
                <w:bCs/>
              </w:rPr>
            </w:pPr>
            <w:r w:rsidRPr="00577CEB">
              <w:rPr>
                <w:bCs/>
              </w:rPr>
              <w:t>понед.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C22BA" w14:textId="73F7B12C" w:rsidR="00577CEB" w:rsidRPr="008E20D1" w:rsidRDefault="00577CEB" w:rsidP="00577CEB">
            <w:pPr>
              <w:jc w:val="center"/>
              <w:rPr>
                <w:b/>
                <w:bCs/>
              </w:rPr>
            </w:pPr>
            <w:r w:rsidRPr="008E20D1">
              <w:rPr>
                <w:b/>
                <w:i/>
              </w:rPr>
              <w:t xml:space="preserve">Седмица </w:t>
            </w:r>
            <w:r>
              <w:rPr>
                <w:b/>
                <w:i/>
              </w:rPr>
              <w:t>10</w:t>
            </w:r>
            <w:r w:rsidRPr="008E20D1">
              <w:rPr>
                <w:b/>
                <w:i/>
              </w:rPr>
              <w:t>-я по Пятидесятнице</w:t>
            </w:r>
          </w:p>
          <w:p w14:paraId="551B75DB" w14:textId="6299AA7C" w:rsidR="00577CEB" w:rsidRPr="00577CEB" w:rsidRDefault="00577CEB" w:rsidP="00577CEB">
            <w:pPr>
              <w:jc w:val="both"/>
              <w:rPr>
                <w:bCs/>
              </w:rPr>
            </w:pPr>
            <w:r w:rsidRPr="00577CEB">
              <w:rPr>
                <w:bCs/>
                <w:sz w:val="19"/>
                <w:szCs w:val="19"/>
              </w:rPr>
              <w:t xml:space="preserve">Прор. Иезекииля. Прпп. Симеона и Иоанна, Онуфрия и Онисима. </w:t>
            </w:r>
            <w:r w:rsidRPr="004F1462">
              <w:rPr>
                <w:b/>
                <w:sz w:val="19"/>
                <w:szCs w:val="19"/>
              </w:rPr>
              <w:t>Блгв.кн.Анны Кашинской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8040B2" w14:textId="77777777" w:rsidR="00577CEB" w:rsidRPr="007C50AA" w:rsidRDefault="00577CEB" w:rsidP="00577CEB">
            <w:pPr>
              <w:jc w:val="both"/>
              <w:rPr>
                <w:color w:val="000000"/>
                <w:sz w:val="19"/>
                <w:szCs w:val="19"/>
                <w:shd w:val="clear" w:color="auto" w:fill="FFFFFF"/>
              </w:rPr>
            </w:pPr>
            <w:r w:rsidRPr="007C50AA">
              <w:rPr>
                <w:color w:val="000000"/>
                <w:sz w:val="19"/>
                <w:szCs w:val="19"/>
                <w:shd w:val="clear" w:color="auto" w:fill="FFFFFF"/>
              </w:rPr>
              <w:t>Утренние молитвы, полунощница</w:t>
            </w:r>
          </w:p>
          <w:p w14:paraId="198548DF" w14:textId="553ECF0B" w:rsidR="00577CEB" w:rsidRPr="007C50AA" w:rsidRDefault="00577CEB" w:rsidP="00577CEB">
            <w:pPr>
              <w:jc w:val="both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599C5CA" w14:textId="77777777" w:rsidR="00577CEB" w:rsidRPr="007C50AA" w:rsidRDefault="00577CEB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29496596" w14:textId="5745CCB2" w:rsidR="00577CEB" w:rsidRPr="007C50AA" w:rsidRDefault="00577CEB" w:rsidP="00F22EC1">
            <w:pPr>
              <w:ind w:left="-114" w:right="-113" w:firstLine="3"/>
              <w:jc w:val="center"/>
              <w:rPr>
                <w:b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577CEB" w:rsidRPr="008E20D1" w14:paraId="7ED4FA8C" w14:textId="77777777" w:rsidTr="00C5673C">
        <w:trPr>
          <w:cantSplit/>
          <w:trHeight w:val="22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CFD6A5" w14:textId="77777777" w:rsidR="00577CEB" w:rsidRPr="008E20D1" w:rsidRDefault="00577CEB" w:rsidP="00577CEB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6A4831" w14:textId="77777777" w:rsidR="00577CEB" w:rsidRPr="008E20D1" w:rsidRDefault="00577CEB" w:rsidP="00577CEB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6047E1" w14:textId="2BCA9B3D" w:rsidR="00577CEB" w:rsidRPr="007C50AA" w:rsidRDefault="00577CEB" w:rsidP="00577CEB">
            <w:pPr>
              <w:pStyle w:val="a6"/>
              <w:spacing w:before="0"/>
              <w:jc w:val="both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B278E6" w14:textId="16B22D15" w:rsidR="00577CEB" w:rsidRPr="007C50AA" w:rsidRDefault="00577CEB" w:rsidP="00F22EC1">
            <w:pPr>
              <w:ind w:left="-114" w:right="-113" w:firstLine="3"/>
              <w:jc w:val="center"/>
              <w:rPr>
                <w:sz w:val="19"/>
                <w:szCs w:val="19"/>
              </w:rPr>
            </w:pPr>
            <w:r w:rsidRPr="007C50AA">
              <w:rPr>
                <w:sz w:val="19"/>
                <w:szCs w:val="19"/>
              </w:rPr>
              <w:t>17.00</w:t>
            </w:r>
          </w:p>
        </w:tc>
      </w:tr>
      <w:tr w:rsidR="00C5673C" w:rsidRPr="008E20D1" w14:paraId="65830CCD" w14:textId="77777777" w:rsidTr="00C5673C">
        <w:trPr>
          <w:cantSplit/>
          <w:trHeight w:val="22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353EA" w14:textId="0232237D" w:rsidR="00C5673C" w:rsidRPr="00C5673C" w:rsidRDefault="00C5673C" w:rsidP="00C5673C">
            <w:pPr>
              <w:ind w:right="-110" w:hanging="103"/>
              <w:jc w:val="center"/>
              <w:rPr>
                <w:bCs/>
              </w:rPr>
            </w:pPr>
            <w:r w:rsidRPr="00C5673C">
              <w:rPr>
                <w:bCs/>
              </w:rPr>
              <w:t>04.08.202</w:t>
            </w:r>
            <w:r w:rsidR="006766F9">
              <w:rPr>
                <w:bCs/>
              </w:rPr>
              <w:t>6</w:t>
            </w:r>
          </w:p>
          <w:p w14:paraId="088D6245" w14:textId="5D669830" w:rsidR="00C5673C" w:rsidRPr="00C5673C" w:rsidRDefault="00C5673C" w:rsidP="00C5673C">
            <w:pPr>
              <w:ind w:left="-108" w:right="-108"/>
              <w:jc w:val="center"/>
            </w:pPr>
            <w:r w:rsidRPr="00C5673C">
              <w:rPr>
                <w:bCs/>
              </w:rPr>
              <w:t>вторник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FFB733" w14:textId="71EB809C" w:rsidR="00C5673C" w:rsidRPr="00C5673C" w:rsidRDefault="00C5673C" w:rsidP="00C5673C">
            <w:pPr>
              <w:pStyle w:val="3"/>
              <w:jc w:val="both"/>
              <w:rPr>
                <w:b w:val="0"/>
                <w:bCs/>
                <w:i w:val="0"/>
                <w:iCs/>
              </w:rPr>
            </w:pPr>
            <w:r w:rsidRPr="00C5673C">
              <w:rPr>
                <w:b w:val="0"/>
                <w:bCs/>
                <w:i w:val="0"/>
                <w:iCs/>
              </w:rPr>
              <w:t xml:space="preserve">Мироносицы равноап. Марии Магдалины. Сщмч. Фоки. Прп. Корнилия Переяславского. Мчч. Агапия и Зины. Прпмц. Маркеллы. Блаж. Киприана Суздальского 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B538F4" w14:textId="77777777" w:rsidR="00C5673C" w:rsidRPr="007C50AA" w:rsidRDefault="00C5673C" w:rsidP="00C5673C">
            <w:pPr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Утренние молитвы, полунощница</w:t>
            </w:r>
          </w:p>
          <w:p w14:paraId="1723F9F8" w14:textId="7956B570" w:rsidR="00C5673C" w:rsidRPr="007C50AA" w:rsidRDefault="00C5673C" w:rsidP="00C5673C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Утреня, Часы, Исповедь Литургия. 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5711579" w14:textId="77777777" w:rsidR="00C5673C" w:rsidRPr="007C50AA" w:rsidRDefault="00C5673C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</w:t>
            </w:r>
          </w:p>
          <w:p w14:paraId="5A395BC9" w14:textId="4E519CB8" w:rsidR="00C5673C" w:rsidRPr="007C50AA" w:rsidRDefault="00C5673C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7.00</w:t>
            </w:r>
          </w:p>
        </w:tc>
      </w:tr>
      <w:tr w:rsidR="00C5673C" w:rsidRPr="008E20D1" w14:paraId="7276F712" w14:textId="77777777" w:rsidTr="00C5673C">
        <w:trPr>
          <w:cantSplit/>
          <w:trHeight w:val="225"/>
        </w:trPr>
        <w:tc>
          <w:tcPr>
            <w:tcW w:w="99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5D4BEF" w14:textId="77777777" w:rsidR="00C5673C" w:rsidRPr="00C5673C" w:rsidRDefault="00C5673C" w:rsidP="00C5673C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36F68E" w14:textId="77777777" w:rsidR="00C5673C" w:rsidRPr="00C5673C" w:rsidRDefault="00C5673C" w:rsidP="00C5673C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D5A42" w14:textId="2BF62FE9" w:rsidR="00C5673C" w:rsidRPr="007C50AA" w:rsidRDefault="00C5673C" w:rsidP="00C5673C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Вечерня. Вечерние молитвы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9C8A6B" w14:textId="1E98DB28" w:rsidR="00C5673C" w:rsidRPr="007C50AA" w:rsidRDefault="00C5673C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17.00</w:t>
            </w:r>
          </w:p>
        </w:tc>
      </w:tr>
      <w:tr w:rsidR="00C5673C" w:rsidRPr="008E20D1" w14:paraId="7F7D926C" w14:textId="77777777" w:rsidTr="00C5673C">
        <w:trPr>
          <w:cantSplit/>
          <w:trHeight w:val="225"/>
        </w:trPr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B935D9" w14:textId="77777777" w:rsidR="00C5673C" w:rsidRPr="00C5673C" w:rsidRDefault="00C5673C" w:rsidP="00C5673C">
            <w:pPr>
              <w:ind w:right="-110" w:hanging="103"/>
              <w:jc w:val="center"/>
            </w:pPr>
          </w:p>
          <w:p w14:paraId="1C539A94" w14:textId="77EEE07C" w:rsidR="00C5673C" w:rsidRPr="00C5673C" w:rsidRDefault="00C5673C" w:rsidP="00C5673C">
            <w:pPr>
              <w:ind w:right="-110" w:hanging="103"/>
              <w:jc w:val="center"/>
            </w:pPr>
            <w:r w:rsidRPr="00C5673C">
              <w:t>05.08.202</w:t>
            </w:r>
            <w:r w:rsidR="006766F9">
              <w:t>6</w:t>
            </w:r>
          </w:p>
          <w:p w14:paraId="3CF83117" w14:textId="6B3A7FD0" w:rsidR="00C5673C" w:rsidRPr="00C5673C" w:rsidRDefault="00C5673C" w:rsidP="00C5673C">
            <w:pPr>
              <w:ind w:left="-108" w:right="-108"/>
              <w:jc w:val="center"/>
            </w:pPr>
            <w:r>
              <w:t>среда</w:t>
            </w:r>
          </w:p>
        </w:tc>
        <w:tc>
          <w:tcPr>
            <w:tcW w:w="581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88004D1" w14:textId="02FEC65C" w:rsidR="00C5673C" w:rsidRPr="00C5673C" w:rsidRDefault="00C5673C" w:rsidP="00C5673C">
            <w:pPr>
              <w:pStyle w:val="3"/>
              <w:jc w:val="both"/>
              <w:rPr>
                <w:b w:val="0"/>
                <w:i w:val="0"/>
                <w:iCs/>
              </w:rPr>
            </w:pPr>
            <w:r w:rsidRPr="00C5673C">
              <w:rPr>
                <w:bCs/>
                <w:i w:val="0"/>
                <w:iCs/>
              </w:rPr>
              <w:t>Почаевской иконы Божией Матери.</w:t>
            </w:r>
            <w:r w:rsidRPr="00C5673C">
              <w:rPr>
                <w:b w:val="0"/>
                <w:i w:val="0"/>
                <w:iCs/>
              </w:rPr>
              <w:t xml:space="preserve"> </w:t>
            </w:r>
            <w:hyperlink r:id="rId5" w:anchor="jul23_02" w:history="1">
              <w:r w:rsidRPr="00C5673C">
                <w:rPr>
                  <w:b w:val="0"/>
                  <w:i w:val="0"/>
                  <w:iCs/>
                </w:rPr>
                <w:t>Мчч. Трофима, Феофила и с ними 13-ти мучеников</w:t>
              </w:r>
            </w:hyperlink>
            <w:r w:rsidRPr="00C5673C">
              <w:rPr>
                <w:b w:val="0"/>
                <w:i w:val="0"/>
                <w:iCs/>
              </w:rPr>
              <w:t>. Иконы Божией Матери «Всех скорбящих Радость» (с грошиками)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C6C2D" w14:textId="77777777" w:rsidR="00C5673C" w:rsidRPr="007C50AA" w:rsidRDefault="00C5673C" w:rsidP="00C5673C">
            <w:pPr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Утренние молитвы, полунощница</w:t>
            </w:r>
          </w:p>
          <w:p w14:paraId="02458804" w14:textId="0E9EA909" w:rsidR="00C5673C" w:rsidRPr="007C50AA" w:rsidRDefault="00C5673C" w:rsidP="00C5673C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 xml:space="preserve"> Утреня с полиелеем, Исповедь, Часы, Литургия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7FBCDF" w14:textId="77C76899" w:rsidR="00C5673C" w:rsidRPr="007C50AA" w:rsidRDefault="00C5673C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6.00 7.00</w:t>
            </w:r>
          </w:p>
        </w:tc>
      </w:tr>
      <w:tr w:rsidR="00C5673C" w:rsidRPr="008E20D1" w14:paraId="21DC32E3" w14:textId="77777777" w:rsidTr="00A10B36">
        <w:trPr>
          <w:cantSplit/>
          <w:trHeight w:val="225"/>
        </w:trPr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58A8C" w14:textId="77777777" w:rsidR="00C5673C" w:rsidRPr="00C5673C" w:rsidRDefault="00C5673C" w:rsidP="00C5673C">
            <w:pPr>
              <w:ind w:left="-108" w:right="-108"/>
              <w:jc w:val="center"/>
            </w:pPr>
          </w:p>
        </w:tc>
        <w:tc>
          <w:tcPr>
            <w:tcW w:w="581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A0FBCC" w14:textId="77777777" w:rsidR="00C5673C" w:rsidRPr="00C5673C" w:rsidRDefault="00C5673C" w:rsidP="00C5673C">
            <w:pPr>
              <w:pStyle w:val="3"/>
              <w:rPr>
                <w:b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BE5562" w14:textId="77777777" w:rsidR="00C5673C" w:rsidRPr="007C50AA" w:rsidRDefault="00C5673C" w:rsidP="00C5673C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Вечерня. Вечерние молитвы</w:t>
            </w:r>
          </w:p>
          <w:p w14:paraId="38E879E8" w14:textId="749F10E5" w:rsidR="000260D5" w:rsidRPr="007C50AA" w:rsidRDefault="000260D5" w:rsidP="00C5673C">
            <w:pPr>
              <w:pStyle w:val="a6"/>
              <w:spacing w:before="0"/>
              <w:jc w:val="both"/>
              <w:rPr>
                <w:bCs/>
                <w:sz w:val="19"/>
                <w:szCs w:val="19"/>
              </w:rPr>
            </w:pPr>
            <w:r w:rsidRPr="007C50AA">
              <w:rPr>
                <w:b/>
                <w:bCs/>
                <w:i/>
                <w:iCs/>
                <w:sz w:val="19"/>
                <w:szCs w:val="19"/>
              </w:rPr>
              <w:t>Акафист свт. Николаю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986FB" w14:textId="24752F9C" w:rsidR="00C5673C" w:rsidRPr="007C50AA" w:rsidRDefault="00C5673C" w:rsidP="00F22EC1">
            <w:pPr>
              <w:ind w:left="-114" w:right="-113" w:firstLine="3"/>
              <w:jc w:val="center"/>
              <w:rPr>
                <w:bCs/>
                <w:sz w:val="19"/>
                <w:szCs w:val="19"/>
              </w:rPr>
            </w:pPr>
            <w:r w:rsidRPr="007C50AA">
              <w:rPr>
                <w:bCs/>
                <w:sz w:val="19"/>
                <w:szCs w:val="19"/>
              </w:rPr>
              <w:t>17.00</w:t>
            </w:r>
          </w:p>
        </w:tc>
      </w:tr>
    </w:tbl>
    <w:p w14:paraId="6E30C254" w14:textId="77777777" w:rsidR="000622F2" w:rsidRDefault="000622F2" w:rsidP="00AD17F2">
      <w:pPr>
        <w:jc w:val="center"/>
        <w:rPr>
          <w:sz w:val="24"/>
          <w:szCs w:val="24"/>
        </w:rPr>
      </w:pPr>
    </w:p>
    <w:p w14:paraId="5F9BFB36" w14:textId="77777777" w:rsidR="00C66ED8" w:rsidRPr="00263812" w:rsidRDefault="00C66ED8" w:rsidP="00AD17F2">
      <w:pPr>
        <w:jc w:val="center"/>
        <w:rPr>
          <w:sz w:val="24"/>
          <w:szCs w:val="24"/>
        </w:rPr>
      </w:pPr>
      <w:r w:rsidRPr="00263812">
        <w:rPr>
          <w:sz w:val="24"/>
          <w:szCs w:val="24"/>
        </w:rPr>
        <w:t xml:space="preserve">Об изменениях в расписании сверяйтесь по тел. Храма </w:t>
      </w:r>
      <w:r w:rsidR="00E50697" w:rsidRPr="00263812">
        <w:rPr>
          <w:sz w:val="24"/>
          <w:szCs w:val="24"/>
        </w:rPr>
        <w:t>8-495-</w:t>
      </w:r>
      <w:r w:rsidRPr="00263812">
        <w:rPr>
          <w:sz w:val="24"/>
          <w:szCs w:val="24"/>
        </w:rPr>
        <w:t>421-71-41</w:t>
      </w:r>
      <w:r w:rsidR="00263812" w:rsidRPr="00263812">
        <w:rPr>
          <w:sz w:val="24"/>
          <w:szCs w:val="24"/>
        </w:rPr>
        <w:t xml:space="preserve">        8-916-122-71-61</w:t>
      </w:r>
    </w:p>
    <w:p w14:paraId="7E0139A1" w14:textId="77777777" w:rsidR="00C66ED8" w:rsidRPr="00DD265F" w:rsidRDefault="00C66ED8" w:rsidP="00AD17F2">
      <w:pPr>
        <w:ind w:left="-142"/>
        <w:jc w:val="center"/>
        <w:rPr>
          <w:sz w:val="24"/>
          <w:szCs w:val="24"/>
        </w:rPr>
      </w:pPr>
      <w:r w:rsidRPr="00263812">
        <w:rPr>
          <w:sz w:val="24"/>
          <w:szCs w:val="24"/>
        </w:rPr>
        <w:t xml:space="preserve">Сайт подворья Свято-Введенской Оптиной Пустыни: </w:t>
      </w:r>
      <w:hyperlink r:id="rId6" w:history="1">
        <w:r w:rsidR="007508CE" w:rsidRPr="00263812">
          <w:rPr>
            <w:rStyle w:val="a9"/>
            <w:sz w:val="24"/>
            <w:szCs w:val="24"/>
            <w:lang w:val="en-US"/>
          </w:rPr>
          <w:t>www</w:t>
        </w:r>
        <w:r w:rsidR="007508CE" w:rsidRPr="00263812">
          <w:rPr>
            <w:rStyle w:val="a9"/>
            <w:sz w:val="24"/>
            <w:szCs w:val="24"/>
          </w:rPr>
          <w:t>.</w:t>
        </w:r>
        <w:r w:rsidR="007508CE" w:rsidRPr="00263812">
          <w:rPr>
            <w:rStyle w:val="a9"/>
            <w:sz w:val="24"/>
            <w:szCs w:val="24"/>
            <w:lang w:val="en-US"/>
          </w:rPr>
          <w:t>optina</w:t>
        </w:r>
        <w:r w:rsidR="007508CE" w:rsidRPr="00263812">
          <w:rPr>
            <w:rStyle w:val="a9"/>
            <w:sz w:val="24"/>
            <w:szCs w:val="24"/>
          </w:rPr>
          <w:t>-</w:t>
        </w:r>
        <w:r w:rsidR="007508CE" w:rsidRPr="00263812">
          <w:rPr>
            <w:rStyle w:val="a9"/>
            <w:sz w:val="24"/>
            <w:szCs w:val="24"/>
            <w:lang w:val="en-US"/>
          </w:rPr>
          <w:t>msk</w:t>
        </w:r>
        <w:r w:rsidR="007508CE" w:rsidRPr="00263812">
          <w:rPr>
            <w:rStyle w:val="a9"/>
            <w:sz w:val="24"/>
            <w:szCs w:val="24"/>
          </w:rPr>
          <w:t>.</w:t>
        </w:r>
        <w:r w:rsidR="007508CE" w:rsidRPr="00263812">
          <w:rPr>
            <w:rStyle w:val="a9"/>
            <w:sz w:val="24"/>
            <w:szCs w:val="24"/>
            <w:lang w:val="en-US"/>
          </w:rPr>
          <w:t>ru</w:t>
        </w:r>
      </w:hyperlink>
    </w:p>
    <w:p w14:paraId="100CCEBA" w14:textId="77777777" w:rsidR="001A6E7E" w:rsidRPr="00263812" w:rsidRDefault="001A6E7E" w:rsidP="00AD17F2">
      <w:pPr>
        <w:ind w:left="-142"/>
        <w:jc w:val="center"/>
        <w:rPr>
          <w:sz w:val="24"/>
          <w:szCs w:val="24"/>
        </w:rPr>
      </w:pPr>
      <w:r w:rsidRPr="00B43C47">
        <w:rPr>
          <w:sz w:val="24"/>
          <w:szCs w:val="24"/>
        </w:rPr>
        <w:t>Адрес телеграмм-канала Подворья: https://t.me/optinapodvor</w:t>
      </w:r>
    </w:p>
    <w:sectPr w:rsidR="001A6E7E" w:rsidRPr="00263812" w:rsidSect="009D4E85">
      <w:pgSz w:w="11906" w:h="16838"/>
      <w:pgMar w:top="284" w:right="28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yrillic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06"/>
    <w:rsid w:val="00004203"/>
    <w:rsid w:val="00004CEE"/>
    <w:rsid w:val="000260D5"/>
    <w:rsid w:val="000603E1"/>
    <w:rsid w:val="000622F2"/>
    <w:rsid w:val="00065A57"/>
    <w:rsid w:val="00080706"/>
    <w:rsid w:val="00093AF4"/>
    <w:rsid w:val="000A246A"/>
    <w:rsid w:val="000B004A"/>
    <w:rsid w:val="000B2652"/>
    <w:rsid w:val="000C4154"/>
    <w:rsid w:val="000E09EB"/>
    <w:rsid w:val="001338E3"/>
    <w:rsid w:val="001521C5"/>
    <w:rsid w:val="0016552D"/>
    <w:rsid w:val="00173DFE"/>
    <w:rsid w:val="001A226F"/>
    <w:rsid w:val="001A6E7E"/>
    <w:rsid w:val="001C1A0A"/>
    <w:rsid w:val="001D11E7"/>
    <w:rsid w:val="002246D1"/>
    <w:rsid w:val="00263812"/>
    <w:rsid w:val="002747F2"/>
    <w:rsid w:val="002943F6"/>
    <w:rsid w:val="002D0618"/>
    <w:rsid w:val="002D649D"/>
    <w:rsid w:val="00304BAC"/>
    <w:rsid w:val="003277AF"/>
    <w:rsid w:val="00330227"/>
    <w:rsid w:val="003360CE"/>
    <w:rsid w:val="0037367C"/>
    <w:rsid w:val="003743BF"/>
    <w:rsid w:val="00377B4C"/>
    <w:rsid w:val="003856DC"/>
    <w:rsid w:val="003959C6"/>
    <w:rsid w:val="003B0C3D"/>
    <w:rsid w:val="003B66F6"/>
    <w:rsid w:val="003E34BB"/>
    <w:rsid w:val="003E7443"/>
    <w:rsid w:val="003F0B6C"/>
    <w:rsid w:val="00404C65"/>
    <w:rsid w:val="004335B8"/>
    <w:rsid w:val="00436698"/>
    <w:rsid w:val="0049380D"/>
    <w:rsid w:val="004B45AC"/>
    <w:rsid w:val="004D7187"/>
    <w:rsid w:val="004F1462"/>
    <w:rsid w:val="00504646"/>
    <w:rsid w:val="005065A1"/>
    <w:rsid w:val="005146AC"/>
    <w:rsid w:val="00555EA7"/>
    <w:rsid w:val="00576548"/>
    <w:rsid w:val="00577CEB"/>
    <w:rsid w:val="005C3580"/>
    <w:rsid w:val="005D1F66"/>
    <w:rsid w:val="005D5A71"/>
    <w:rsid w:val="005E5989"/>
    <w:rsid w:val="00642BFA"/>
    <w:rsid w:val="00643F15"/>
    <w:rsid w:val="00654C73"/>
    <w:rsid w:val="00655956"/>
    <w:rsid w:val="006766F9"/>
    <w:rsid w:val="0069210D"/>
    <w:rsid w:val="006C2DF0"/>
    <w:rsid w:val="006C5B34"/>
    <w:rsid w:val="006D47F3"/>
    <w:rsid w:val="006F413D"/>
    <w:rsid w:val="006F59AF"/>
    <w:rsid w:val="00715510"/>
    <w:rsid w:val="007508CE"/>
    <w:rsid w:val="00791916"/>
    <w:rsid w:val="007A2B96"/>
    <w:rsid w:val="007A4B4A"/>
    <w:rsid w:val="007B5C49"/>
    <w:rsid w:val="007C50AA"/>
    <w:rsid w:val="007E31FE"/>
    <w:rsid w:val="007E3920"/>
    <w:rsid w:val="007F3DEC"/>
    <w:rsid w:val="007F5EFA"/>
    <w:rsid w:val="00805187"/>
    <w:rsid w:val="00820423"/>
    <w:rsid w:val="008249CD"/>
    <w:rsid w:val="00826D8C"/>
    <w:rsid w:val="00842647"/>
    <w:rsid w:val="008545CB"/>
    <w:rsid w:val="00864A2C"/>
    <w:rsid w:val="00893E95"/>
    <w:rsid w:val="00894F98"/>
    <w:rsid w:val="008969FF"/>
    <w:rsid w:val="008B212E"/>
    <w:rsid w:val="008E20D1"/>
    <w:rsid w:val="008F13C7"/>
    <w:rsid w:val="00912A97"/>
    <w:rsid w:val="00916CC5"/>
    <w:rsid w:val="00954C9C"/>
    <w:rsid w:val="00970B50"/>
    <w:rsid w:val="009B43E9"/>
    <w:rsid w:val="009B6389"/>
    <w:rsid w:val="009D4E85"/>
    <w:rsid w:val="009D7F4D"/>
    <w:rsid w:val="00A53128"/>
    <w:rsid w:val="00A54F58"/>
    <w:rsid w:val="00A85F45"/>
    <w:rsid w:val="00AA4285"/>
    <w:rsid w:val="00AB2671"/>
    <w:rsid w:val="00AD17F2"/>
    <w:rsid w:val="00AE1A54"/>
    <w:rsid w:val="00AF07D3"/>
    <w:rsid w:val="00B1061B"/>
    <w:rsid w:val="00B35160"/>
    <w:rsid w:val="00B43C47"/>
    <w:rsid w:val="00B45308"/>
    <w:rsid w:val="00B54A20"/>
    <w:rsid w:val="00B95F9B"/>
    <w:rsid w:val="00C111B9"/>
    <w:rsid w:val="00C457FB"/>
    <w:rsid w:val="00C5673C"/>
    <w:rsid w:val="00C66ED8"/>
    <w:rsid w:val="00C91CD8"/>
    <w:rsid w:val="00CB1BA1"/>
    <w:rsid w:val="00CE7D38"/>
    <w:rsid w:val="00D01E13"/>
    <w:rsid w:val="00D058CC"/>
    <w:rsid w:val="00D20242"/>
    <w:rsid w:val="00D208F2"/>
    <w:rsid w:val="00DB0805"/>
    <w:rsid w:val="00DB19D3"/>
    <w:rsid w:val="00DC64C3"/>
    <w:rsid w:val="00DD265F"/>
    <w:rsid w:val="00E50697"/>
    <w:rsid w:val="00E56933"/>
    <w:rsid w:val="00EA2A99"/>
    <w:rsid w:val="00ED5990"/>
    <w:rsid w:val="00EE6FBE"/>
    <w:rsid w:val="00EF3EF9"/>
    <w:rsid w:val="00F10190"/>
    <w:rsid w:val="00F218A5"/>
    <w:rsid w:val="00F22D20"/>
    <w:rsid w:val="00F22EC1"/>
    <w:rsid w:val="00F32066"/>
    <w:rsid w:val="00F3572F"/>
    <w:rsid w:val="00F42864"/>
    <w:rsid w:val="00F43BBE"/>
    <w:rsid w:val="00F613C0"/>
    <w:rsid w:val="00F937E8"/>
    <w:rsid w:val="00F975CB"/>
    <w:rsid w:val="00FA3131"/>
    <w:rsid w:val="00FA6081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35E4B"/>
  <w15:chartTrackingRefBased/>
  <w15:docId w15:val="{80A77DB0-A43B-4A91-A295-A4688C05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ind w:firstLine="4536"/>
      <w:outlineLvl w:val="1"/>
    </w:pPr>
    <w:rPr>
      <w:rFonts w:ascii="CyrillicOld" w:hAnsi="CyrillicOld"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ind w:left="-108"/>
      <w:jc w:val="center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ind w:left="-108" w:hanging="34"/>
      <w:jc w:val="center"/>
      <w:outlineLvl w:val="7"/>
    </w:pPr>
    <w:rPr>
      <w:b/>
      <w:sz w:val="22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260"/>
      <w:jc w:val="both"/>
    </w:pPr>
    <w:rPr>
      <w:sz w:val="24"/>
    </w:rPr>
  </w:style>
  <w:style w:type="paragraph" w:styleId="a4">
    <w:name w:val="Body Text Indent"/>
    <w:basedOn w:val="a"/>
    <w:pPr>
      <w:ind w:left="3686"/>
      <w:jc w:val="center"/>
    </w:pPr>
    <w:rPr>
      <w:b/>
      <w:sz w:val="28"/>
    </w:rPr>
  </w:style>
  <w:style w:type="paragraph" w:styleId="a5">
    <w:name w:val="Title"/>
    <w:aliases w:val="Название"/>
    <w:basedOn w:val="a"/>
    <w:qFormat/>
    <w:pPr>
      <w:ind w:firstLine="3261"/>
      <w:jc w:val="center"/>
    </w:pPr>
    <w:rPr>
      <w:rFonts w:ascii="CyrillicOld" w:hAnsi="CyrillicOld"/>
      <w:sz w:val="32"/>
    </w:rPr>
  </w:style>
  <w:style w:type="paragraph" w:styleId="30">
    <w:name w:val="Body Text 3"/>
    <w:basedOn w:val="a"/>
    <w:link w:val="31"/>
    <w:pPr>
      <w:jc w:val="both"/>
    </w:pPr>
  </w:style>
  <w:style w:type="paragraph" w:styleId="a6">
    <w:name w:val="Body Text"/>
    <w:basedOn w:val="a"/>
    <w:pPr>
      <w:spacing w:before="80"/>
    </w:pPr>
  </w:style>
  <w:style w:type="paragraph" w:styleId="20">
    <w:name w:val="Body Text 2"/>
    <w:basedOn w:val="a"/>
    <w:pPr>
      <w:jc w:val="center"/>
    </w:pPr>
  </w:style>
  <w:style w:type="paragraph" w:styleId="a7">
    <w:name w:val="Block Text"/>
    <w:basedOn w:val="a"/>
    <w:pPr>
      <w:ind w:left="-142" w:right="423"/>
      <w:jc w:val="both"/>
    </w:pPr>
    <w:rPr>
      <w:sz w:val="24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Hyperlink"/>
    <w:rsid w:val="00715510"/>
    <w:rPr>
      <w:color w:val="0000FF"/>
      <w:u w:val="single"/>
    </w:rPr>
  </w:style>
  <w:style w:type="character" w:customStyle="1" w:styleId="31">
    <w:name w:val="Основной текст 3 Знак"/>
    <w:basedOn w:val="a0"/>
    <w:link w:val="30"/>
    <w:rsid w:val="003B0C3D"/>
  </w:style>
  <w:style w:type="character" w:styleId="aa">
    <w:name w:val="Unresolved Mention"/>
    <w:basedOn w:val="a0"/>
    <w:uiPriority w:val="99"/>
    <w:semiHidden/>
    <w:unhideWhenUsed/>
    <w:rsid w:val="004F1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tina-msk.ru" TargetMode="External"/><Relationship Id="rId5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7.htm" TargetMode="External"/><Relationship Id="rId4" Type="http://schemas.openxmlformats.org/officeDocument/2006/relationships/hyperlink" Target="about:blank&#1041;&#1080;&#1073;&#1083;&#1080;&#1086;&#1090;&#1077;&#1082;&#1072;/&#1046;&#1080;&#1090;&#1080;&#1103;%20&#1089;&#1074;&#1103;&#1090;&#1099;&#1093;/&#1057;&#1074;&#1103;&#1090;&#1094;&#1099;/gitiya_0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2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богослужений на апрель 2000 года</vt:lpstr>
    </vt:vector>
  </TitlesOfParts>
  <Company>GP_ISP</Company>
  <LinksUpToDate>false</LinksUpToDate>
  <CharactersWithSpaces>10044</CharactersWithSpaces>
  <SharedDoc>false</SharedDoc>
  <HLinks>
    <vt:vector size="6" baseType="variant">
      <vt:variant>
        <vt:i4>5963868</vt:i4>
      </vt:variant>
      <vt:variant>
        <vt:i4>0</vt:i4>
      </vt:variant>
      <vt:variant>
        <vt:i4>0</vt:i4>
      </vt:variant>
      <vt:variant>
        <vt:i4>5</vt:i4>
      </vt:variant>
      <vt:variant>
        <vt:lpwstr>http://www.optina-msk.ru/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богослужений на апрель 2000 года</dc:title>
  <dc:subject/>
  <dc:creator>4</dc:creator>
  <cp:keywords/>
  <dc:description/>
  <cp:lastModifiedBy>Екатерина Баранова</cp:lastModifiedBy>
  <cp:revision>7</cp:revision>
  <cp:lastPrinted>2026-06-25T14:41:00Z</cp:lastPrinted>
  <dcterms:created xsi:type="dcterms:W3CDTF">2026-06-24T05:09:00Z</dcterms:created>
  <dcterms:modified xsi:type="dcterms:W3CDTF">2026-06-26T06:46:00Z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-2121551750</vt:i4>
  </property>
  <property fmtid="{D5CDD505-2E9C-101B-9397-08002B2CF9AE}" pid="3" name="_EmailSubject">
    <vt:lpwstr/>
  </property>
  <property fmtid="{D5CDD505-2E9C-101B-9397-08002B2CF9AE}" pid="4" name="_AuthorEmail">
    <vt:lpwstr>BaranovaEV@fguppi.com</vt:lpwstr>
  </property>
  <property fmtid="{D5CDD505-2E9C-101B-9397-08002B2CF9AE}" pid="5" name="_AuthorEmailDisplayName">
    <vt:lpwstr>Баранова Екатерина Владимировна</vt:lpwstr>
  </property>
  <property fmtid="{D5CDD505-2E9C-101B-9397-08002B2CF9AE}" pid="6" name="_ReviewingToolsShownOnce">
    <vt:lpwstr/>
  </property>
</Properties>
</file>