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30D5" w14:textId="77777777" w:rsidR="00A94D7D" w:rsidRPr="00716A22" w:rsidRDefault="00A94D7D" w:rsidP="00622DEA">
      <w:pPr>
        <w:pStyle w:val="a5"/>
        <w:ind w:left="-709" w:firstLine="0"/>
        <w:rPr>
          <w:rFonts w:ascii="Times New Roman" w:hAnsi="Times New Roman"/>
          <w:b/>
          <w:sz w:val="28"/>
        </w:rPr>
      </w:pPr>
      <w:r w:rsidRPr="00716A22">
        <w:rPr>
          <w:rFonts w:ascii="Times New Roman" w:hAnsi="Times New Roman"/>
          <w:b/>
          <w:sz w:val="28"/>
        </w:rPr>
        <w:t>ПОДВОРЬЕ СВЯТО-ВВЕДЕНСКОЙ ОПТИНОЙ ПУСТЫНИ</w:t>
      </w:r>
    </w:p>
    <w:p w14:paraId="17EE38AB" w14:textId="77777777" w:rsidR="00A94D7D" w:rsidRPr="00716A22" w:rsidRDefault="00A94D7D" w:rsidP="00622DEA">
      <w:pPr>
        <w:pStyle w:val="a5"/>
        <w:ind w:left="-851" w:firstLine="0"/>
        <w:rPr>
          <w:rFonts w:ascii="Times New Roman" w:hAnsi="Times New Roman"/>
        </w:rPr>
      </w:pPr>
      <w:r w:rsidRPr="00716A22">
        <w:rPr>
          <w:rFonts w:ascii="Times New Roman" w:hAnsi="Times New Roman"/>
          <w:b/>
          <w:sz w:val="28"/>
        </w:rPr>
        <w:t>ХРАМ ПЕРВОВЕРХОВНЫХ АПОСТОЛОВ</w:t>
      </w:r>
      <w:r w:rsidR="00622DEA" w:rsidRPr="00716A22">
        <w:rPr>
          <w:rFonts w:ascii="Times New Roman" w:hAnsi="Times New Roman"/>
          <w:b/>
          <w:sz w:val="28"/>
        </w:rPr>
        <w:t xml:space="preserve"> </w:t>
      </w:r>
      <w:r w:rsidRPr="00716A22">
        <w:rPr>
          <w:rFonts w:ascii="Times New Roman" w:hAnsi="Times New Roman"/>
          <w:b/>
          <w:sz w:val="28"/>
        </w:rPr>
        <w:t>ПЕТРА И ПАВЛА В ЯСЕНЕВО</w:t>
      </w:r>
    </w:p>
    <w:p w14:paraId="2900B111" w14:textId="264A4741" w:rsidR="00A94D7D" w:rsidRPr="00716A22" w:rsidRDefault="00A94D7D" w:rsidP="00622DEA">
      <w:pPr>
        <w:pStyle w:val="2"/>
        <w:ind w:left="-709" w:firstLine="0"/>
        <w:jc w:val="center"/>
        <w:rPr>
          <w:rFonts w:ascii="Times New Roman" w:hAnsi="Times New Roman"/>
          <w:b/>
          <w:sz w:val="28"/>
        </w:rPr>
      </w:pPr>
      <w:r w:rsidRPr="00716A22">
        <w:rPr>
          <w:rFonts w:ascii="Times New Roman" w:hAnsi="Times New Roman"/>
          <w:b/>
          <w:sz w:val="28"/>
        </w:rPr>
        <w:t xml:space="preserve">Расписание богослужений на июнь </w:t>
      </w:r>
      <w:r w:rsidR="001D5B0D">
        <w:rPr>
          <w:rFonts w:ascii="Times New Roman" w:hAnsi="Times New Roman"/>
          <w:b/>
          <w:sz w:val="28"/>
        </w:rPr>
        <w:t>2026</w:t>
      </w:r>
      <w:r w:rsidRPr="00716A22">
        <w:rPr>
          <w:rFonts w:ascii="Times New Roman" w:hAnsi="Times New Roman"/>
          <w:b/>
          <w:sz w:val="28"/>
        </w:rPr>
        <w:t xml:space="preserve"> года</w:t>
      </w:r>
    </w:p>
    <w:tbl>
      <w:tblPr>
        <w:tblW w:w="115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89"/>
        <w:gridCol w:w="4253"/>
        <w:gridCol w:w="567"/>
      </w:tblGrid>
      <w:tr w:rsidR="00A94D7D" w:rsidRPr="00B36404" w14:paraId="51FE4F5A" w14:textId="77777777" w:rsidTr="004D7F55">
        <w:trPr>
          <w:trHeight w:val="326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66F05" w14:textId="77777777" w:rsidR="00A94D7D" w:rsidRPr="00B36404" w:rsidRDefault="00A94D7D" w:rsidP="00622DEA">
            <w:pPr>
              <w:ind w:left="-108" w:right="-108"/>
              <w:jc w:val="center"/>
              <w:rPr>
                <w:b/>
              </w:rPr>
            </w:pPr>
            <w:r w:rsidRPr="00B36404">
              <w:rPr>
                <w:b/>
              </w:rPr>
              <w:t>Дата</w:t>
            </w:r>
          </w:p>
        </w:tc>
        <w:tc>
          <w:tcPr>
            <w:tcW w:w="5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DFC64" w14:textId="77777777" w:rsidR="00A94D7D" w:rsidRPr="00B36404" w:rsidRDefault="00A94D7D" w:rsidP="00B00E9E">
            <w:pPr>
              <w:jc w:val="center"/>
              <w:rPr>
                <w:b/>
              </w:rPr>
            </w:pPr>
            <w:r w:rsidRPr="00B36404">
              <w:rPr>
                <w:b/>
              </w:rPr>
              <w:t>Праздник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85F9E" w14:textId="77777777" w:rsidR="00A94D7D" w:rsidRPr="00B36404" w:rsidRDefault="00A94D7D" w:rsidP="00B00E9E">
            <w:pPr>
              <w:jc w:val="center"/>
              <w:rPr>
                <w:b/>
              </w:rPr>
            </w:pPr>
            <w:r w:rsidRPr="00B36404">
              <w:rPr>
                <w:b/>
              </w:rPr>
              <w:t>Служба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921B0" w14:textId="77777777" w:rsidR="00A94D7D" w:rsidRPr="00B36404" w:rsidRDefault="00A94D7D" w:rsidP="00D73837">
            <w:pPr>
              <w:ind w:left="-108" w:right="-108" w:firstLine="3"/>
              <w:jc w:val="center"/>
              <w:rPr>
                <w:b/>
              </w:rPr>
            </w:pPr>
            <w:r w:rsidRPr="00B36404">
              <w:rPr>
                <w:b/>
              </w:rPr>
              <w:t>Часы</w:t>
            </w:r>
          </w:p>
        </w:tc>
      </w:tr>
      <w:tr w:rsidR="001D5B0D" w:rsidRPr="00E517C2" w14:paraId="2CCDF124" w14:textId="77777777" w:rsidTr="004D7F5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A6BDD36" w14:textId="77777777" w:rsidR="001D5B0D" w:rsidRPr="006D6CC1" w:rsidRDefault="001D5B0D" w:rsidP="001D5B0D">
            <w:pPr>
              <w:ind w:left="-108" w:right="-108"/>
              <w:jc w:val="center"/>
            </w:pPr>
            <w:r w:rsidRPr="006D6CC1">
              <w:t>01.06.2026</w:t>
            </w:r>
          </w:p>
          <w:p w14:paraId="70920620" w14:textId="27124DA4" w:rsidR="001D5B0D" w:rsidRPr="006D6CC1" w:rsidRDefault="001D5B0D" w:rsidP="001D5B0D">
            <w:pPr>
              <w:ind w:left="-108" w:right="-108"/>
              <w:jc w:val="center"/>
            </w:pPr>
            <w:r w:rsidRPr="006D6CC1">
              <w:t>понед.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501B7C0" w14:textId="77777777" w:rsidR="001D5B0D" w:rsidRPr="006D6CC1" w:rsidRDefault="001D5B0D" w:rsidP="001D5B0D">
            <w:pPr>
              <w:jc w:val="center"/>
              <w:rPr>
                <w:b/>
                <w:i/>
              </w:rPr>
            </w:pPr>
            <w:r w:rsidRPr="006D6CC1">
              <w:rPr>
                <w:b/>
                <w:i/>
              </w:rPr>
              <w:t>Седмица  сплошная (нет поста в среду и пятницу)</w:t>
            </w:r>
          </w:p>
          <w:p w14:paraId="4DF2FBCB" w14:textId="77777777" w:rsidR="001D5B0D" w:rsidRPr="006D6CC1" w:rsidRDefault="001D5B0D" w:rsidP="001D5B0D">
            <w:pPr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ДЕНЬ СВЯТАГО ДУХА.</w:t>
            </w:r>
          </w:p>
          <w:p w14:paraId="2D01F1E3" w14:textId="520ED75C" w:rsidR="001D5B0D" w:rsidRPr="006D6CC1" w:rsidRDefault="001D5B0D" w:rsidP="001D5B0D">
            <w:pPr>
              <w:jc w:val="both"/>
              <w:rPr>
                <w:bCs/>
              </w:rPr>
            </w:pPr>
            <w:r w:rsidRPr="006D6CC1">
              <w:rPr>
                <w:b/>
                <w:bCs/>
              </w:rPr>
              <w:t>Блгв. вел. кн.  Димитрия Донского.</w:t>
            </w:r>
            <w:r w:rsidRPr="006D6CC1">
              <w:t xml:space="preserve"> Сщмч. Патрикия.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A95979" w14:textId="7BA2F55C" w:rsidR="001D5B0D" w:rsidRPr="006D6CC1" w:rsidRDefault="001D5B0D" w:rsidP="001D5B0D">
            <w:pPr>
              <w:ind w:left="31" w:right="-108"/>
              <w:jc w:val="both"/>
              <w:rPr>
                <w:bCs/>
              </w:rPr>
            </w:pPr>
            <w:r w:rsidRPr="006D6CC1">
              <w:rPr>
                <w:b/>
                <w:bCs/>
                <w:i/>
                <w:iCs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DA3FCB" w14:textId="18F3E02F" w:rsidR="001D5B0D" w:rsidRPr="006D6CC1" w:rsidRDefault="001D5B0D" w:rsidP="001D5B0D">
            <w:pPr>
              <w:ind w:left="-107" w:right="-108" w:firstLine="57"/>
              <w:rPr>
                <w:bCs/>
              </w:rPr>
            </w:pPr>
            <w:r w:rsidRPr="006D6CC1">
              <w:rPr>
                <w:b/>
                <w:bCs/>
                <w:i/>
                <w:iCs/>
              </w:rPr>
              <w:t>7.40</w:t>
            </w:r>
          </w:p>
        </w:tc>
      </w:tr>
      <w:tr w:rsidR="001D5B0D" w:rsidRPr="00B36404" w14:paraId="16E4775C" w14:textId="77777777" w:rsidTr="004D7F5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8B3DD" w14:textId="77777777" w:rsidR="001D5B0D" w:rsidRPr="006D6CC1" w:rsidRDefault="001D5B0D" w:rsidP="001D5B0D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092890" w14:textId="77777777" w:rsidR="001D5B0D" w:rsidRPr="006D6CC1" w:rsidRDefault="001D5B0D" w:rsidP="001D5B0D">
            <w:pPr>
              <w:jc w:val="center"/>
              <w:rPr>
                <w:bCs/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39D7EB" w14:textId="77777777" w:rsidR="001D5B0D" w:rsidRPr="006D6CC1" w:rsidRDefault="001D5B0D" w:rsidP="001D5B0D">
            <w:pPr>
              <w:pStyle w:val="30"/>
            </w:pPr>
            <w:r w:rsidRPr="006D6CC1">
              <w:t>Вечерня. Вечерние молитвы</w:t>
            </w:r>
          </w:p>
          <w:p w14:paraId="3C65D8C8" w14:textId="5EEC31A8" w:rsidR="001D5B0D" w:rsidRPr="006D6CC1" w:rsidRDefault="001D5B0D" w:rsidP="001D5B0D">
            <w:pPr>
              <w:pStyle w:val="30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A3A3A8A" w14:textId="3BE2E00F" w:rsidR="001D5B0D" w:rsidRPr="006D6CC1" w:rsidRDefault="001D5B0D" w:rsidP="001D5B0D">
            <w:pPr>
              <w:ind w:left="-107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1D5B0D" w:rsidRPr="00296F84" w14:paraId="4F224D79" w14:textId="77777777" w:rsidTr="004D7F55">
        <w:trPr>
          <w:cantSplit/>
          <w:trHeight w:val="22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EA0FB67" w14:textId="77777777" w:rsidR="001D5B0D" w:rsidRPr="006D6CC1" w:rsidRDefault="001D5B0D" w:rsidP="001D5B0D">
            <w:pPr>
              <w:ind w:left="-108" w:right="-108"/>
              <w:jc w:val="center"/>
            </w:pPr>
            <w:r w:rsidRPr="006D6CC1">
              <w:t>02.06.2026</w:t>
            </w:r>
          </w:p>
          <w:p w14:paraId="017107CA" w14:textId="20D9715E" w:rsidR="001D5B0D" w:rsidRPr="006D6CC1" w:rsidRDefault="001D5B0D" w:rsidP="001D5B0D">
            <w:pPr>
              <w:ind w:left="-108" w:right="-108"/>
              <w:jc w:val="center"/>
              <w:rPr>
                <w:bCs/>
              </w:rPr>
            </w:pPr>
            <w:r w:rsidRPr="006D6CC1">
              <w:t>Вторник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7C29DC0" w14:textId="104CA4C2" w:rsidR="001D5B0D" w:rsidRPr="006D6CC1" w:rsidRDefault="001D5B0D" w:rsidP="001D5B0D">
            <w:pPr>
              <w:jc w:val="both"/>
              <w:rPr>
                <w:bCs/>
              </w:rPr>
            </w:pPr>
            <w:r w:rsidRPr="006D6CC1">
              <w:rPr>
                <w:b/>
                <w:bCs/>
              </w:rPr>
              <w:t>Свт. Алексия, митрополита Московского и всея России чудотворца</w:t>
            </w:r>
            <w:r w:rsidRPr="006D6CC1">
              <w:t xml:space="preserve"> Мчч. Фалалея, Александра и Астерия.  Блгв. Кн. Довмонта, во святом крещении Тимофея, Псковского.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B4A4A2" w14:textId="77777777" w:rsidR="001D5B0D" w:rsidRPr="006D6CC1" w:rsidRDefault="001D5B0D" w:rsidP="001D5B0D">
            <w:pPr>
              <w:ind w:left="31"/>
              <w:jc w:val="both"/>
            </w:pPr>
            <w:r w:rsidRPr="006D6CC1">
              <w:t>Утренние молитвы, полунощница</w:t>
            </w:r>
          </w:p>
          <w:p w14:paraId="2F225F93" w14:textId="751CB6B6" w:rsidR="001D5B0D" w:rsidRPr="006D6CC1" w:rsidRDefault="001D5B0D" w:rsidP="001D5B0D">
            <w:pPr>
              <w:ind w:left="31" w:right="-108"/>
              <w:jc w:val="both"/>
              <w:rPr>
                <w:bCs/>
              </w:rPr>
            </w:pPr>
            <w:r w:rsidRPr="006D6CC1">
              <w:rPr>
                <w:bCs/>
              </w:rPr>
              <w:t xml:space="preserve">Утреня с полиелеем,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4143F8" w14:textId="77777777" w:rsidR="001D5B0D" w:rsidRPr="006D6CC1" w:rsidRDefault="001D5B0D" w:rsidP="001D5B0D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62902683" w14:textId="1FD96068" w:rsidR="001D5B0D" w:rsidRPr="006D6CC1" w:rsidRDefault="001D5B0D" w:rsidP="001D5B0D">
            <w:pPr>
              <w:ind w:left="-107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1D5B0D" w:rsidRPr="00B36404" w14:paraId="20A4C6DA" w14:textId="77777777" w:rsidTr="004D7F55">
        <w:trPr>
          <w:cantSplit/>
          <w:trHeight w:val="246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30BA5" w14:textId="77777777" w:rsidR="001D5B0D" w:rsidRPr="006D6CC1" w:rsidRDefault="001D5B0D" w:rsidP="001D5B0D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2C055" w14:textId="77777777" w:rsidR="001D5B0D" w:rsidRPr="006D6CC1" w:rsidRDefault="001D5B0D" w:rsidP="001D5B0D">
            <w:pPr>
              <w:jc w:val="center"/>
              <w:rPr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8DD160" w14:textId="4504978B" w:rsidR="001D5B0D" w:rsidRPr="006D6CC1" w:rsidRDefault="001D5B0D" w:rsidP="001D5B0D">
            <w:pPr>
              <w:pStyle w:val="30"/>
              <w:rPr>
                <w:b/>
              </w:rPr>
            </w:pPr>
            <w:r w:rsidRPr="006D6CC1">
              <w:rPr>
                <w:b/>
                <w:i/>
                <w:iCs/>
              </w:rPr>
              <w:t>Вечерня. Утреня с полиелеем.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EED66B" w14:textId="35A0DE7F" w:rsidR="001D5B0D" w:rsidRPr="006D6CC1" w:rsidRDefault="001D5B0D" w:rsidP="001D5B0D">
            <w:pPr>
              <w:ind w:left="-107" w:right="-108" w:firstLine="57"/>
              <w:rPr>
                <w:b/>
              </w:rPr>
            </w:pPr>
            <w:r w:rsidRPr="006D6CC1">
              <w:rPr>
                <w:b/>
                <w:i/>
                <w:iCs/>
              </w:rPr>
              <w:t>17.00</w:t>
            </w:r>
          </w:p>
        </w:tc>
      </w:tr>
      <w:tr w:rsidR="001D5B0D" w:rsidRPr="00DC2548" w14:paraId="11FD4976" w14:textId="77777777" w:rsidTr="004D7F55">
        <w:trPr>
          <w:cantSplit/>
          <w:trHeight w:val="18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0E6223" w14:textId="77777777" w:rsidR="001D5B0D" w:rsidRPr="006D6CC1" w:rsidRDefault="001D5B0D" w:rsidP="001D5B0D">
            <w:pPr>
              <w:ind w:left="-108" w:right="-108"/>
              <w:jc w:val="center"/>
            </w:pPr>
            <w:r w:rsidRPr="006D6CC1">
              <w:t>03.06.2026</w:t>
            </w:r>
          </w:p>
          <w:p w14:paraId="23B00684" w14:textId="6BD7A9C9" w:rsidR="001D5B0D" w:rsidRPr="006D6CC1" w:rsidRDefault="001D5B0D" w:rsidP="001D5B0D">
            <w:pPr>
              <w:ind w:left="-108" w:right="-108"/>
              <w:jc w:val="center"/>
            </w:pPr>
            <w:r w:rsidRPr="006D6CC1">
              <w:t>среда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D5E40A8" w14:textId="58C62F3B" w:rsidR="001D5B0D" w:rsidRPr="006D6CC1" w:rsidRDefault="001D5B0D" w:rsidP="001D5B0D">
            <w:pPr>
              <w:jc w:val="both"/>
              <w:rPr>
                <w:i/>
              </w:rPr>
            </w:pPr>
            <w:r w:rsidRPr="006D6CC1">
              <w:rPr>
                <w:b/>
                <w:bCs/>
              </w:rPr>
              <w:t>Владимирской иконы Божией Матери. Равноап. Царя Константина и царицы Елены.</w:t>
            </w:r>
            <w:r w:rsidRPr="006D6CC1">
              <w:t xml:space="preserve"> Блгв. Кн. Константина и чад его Михаила и Феодора Муромских.</w:t>
            </w:r>
            <w:r w:rsidRPr="006D6CC1">
              <w:rPr>
                <w:bCs/>
              </w:rPr>
              <w:t xml:space="preserve">   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7606EF" w14:textId="43C83259" w:rsidR="001D5B0D" w:rsidRPr="006D6CC1" w:rsidRDefault="001D5B0D" w:rsidP="001D5B0D">
            <w:pPr>
              <w:jc w:val="both"/>
              <w:rPr>
                <w:bCs/>
              </w:rPr>
            </w:pPr>
            <w:r w:rsidRPr="006D6CC1">
              <w:rPr>
                <w:b/>
                <w:i/>
                <w:iCs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DEBD7" w14:textId="26E1DD6A" w:rsidR="001D5B0D" w:rsidRPr="006D6CC1" w:rsidRDefault="001D5B0D" w:rsidP="001D5B0D">
            <w:pPr>
              <w:ind w:left="-107" w:right="-108" w:firstLine="57"/>
              <w:rPr>
                <w:bCs/>
              </w:rPr>
            </w:pPr>
            <w:r w:rsidRPr="006D6CC1">
              <w:rPr>
                <w:b/>
                <w:i/>
                <w:iCs/>
              </w:rPr>
              <w:t>7.30</w:t>
            </w:r>
          </w:p>
        </w:tc>
      </w:tr>
      <w:tr w:rsidR="001D5B0D" w:rsidRPr="00B36404" w14:paraId="3F5304A7" w14:textId="77777777" w:rsidTr="004D7F55">
        <w:trPr>
          <w:cantSplit/>
          <w:trHeight w:val="18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7E9BE" w14:textId="77777777" w:rsidR="001D5B0D" w:rsidRPr="006D6CC1" w:rsidRDefault="001D5B0D" w:rsidP="001D5B0D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EE881" w14:textId="77777777" w:rsidR="001D5B0D" w:rsidRPr="006D6CC1" w:rsidRDefault="001D5B0D" w:rsidP="001D5B0D">
            <w:pPr>
              <w:jc w:val="center"/>
              <w:rPr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D5A7968" w14:textId="77777777" w:rsidR="001D5B0D" w:rsidRPr="006D6CC1" w:rsidRDefault="001D5B0D" w:rsidP="001D5B0D">
            <w:pPr>
              <w:pStyle w:val="30"/>
            </w:pPr>
            <w:r w:rsidRPr="006D6CC1">
              <w:t xml:space="preserve">Вечерня. Вечерние молитвы. </w:t>
            </w:r>
          </w:p>
          <w:p w14:paraId="6AD386CE" w14:textId="72F07733" w:rsidR="001D5B0D" w:rsidRPr="006D6CC1" w:rsidRDefault="001D5B0D" w:rsidP="001D5B0D">
            <w:pPr>
              <w:pStyle w:val="30"/>
              <w:rPr>
                <w:b/>
              </w:rPr>
            </w:pPr>
            <w:r w:rsidRPr="006D6CC1">
              <w:rPr>
                <w:b/>
                <w:bCs/>
                <w:i/>
                <w:iCs/>
              </w:rPr>
              <w:t>Акафист свт.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F5A1E8D" w14:textId="10B485C0" w:rsidR="001D5B0D" w:rsidRPr="006D6CC1" w:rsidRDefault="001D5B0D" w:rsidP="001D5B0D">
            <w:pPr>
              <w:ind w:left="-107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714408" w:rsidRPr="00714408" w14:paraId="069F6B38" w14:textId="77777777" w:rsidTr="004D7F5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5AC4C3F" w14:textId="16BAD893" w:rsidR="00714408" w:rsidRPr="006D6CC1" w:rsidRDefault="00714408" w:rsidP="00714408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04.06.</w:t>
            </w:r>
            <w:r w:rsidR="001D5B0D" w:rsidRPr="006D6CC1">
              <w:rPr>
                <w:bCs/>
              </w:rPr>
              <w:t>2026</w:t>
            </w:r>
          </w:p>
          <w:p w14:paraId="0DF5C529" w14:textId="5932EA56" w:rsidR="00714408" w:rsidRPr="006D6CC1" w:rsidRDefault="001D5B0D" w:rsidP="00714408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четверг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899792F" w14:textId="72112E3A" w:rsidR="00714408" w:rsidRPr="006D6CC1" w:rsidRDefault="00CA1138" w:rsidP="00714408">
            <w:pPr>
              <w:jc w:val="both"/>
              <w:rPr>
                <w:bCs/>
              </w:rPr>
            </w:pPr>
            <w:r w:rsidRPr="006D6CC1">
              <w:rPr>
                <w:bCs/>
              </w:rPr>
              <w:t xml:space="preserve">Память </w:t>
            </w:r>
            <w:r w:rsidRPr="006D6CC1">
              <w:rPr>
                <w:bCs/>
                <w:lang w:val="en-US"/>
              </w:rPr>
              <w:t>II</w:t>
            </w:r>
            <w:r w:rsidRPr="006D6CC1">
              <w:rPr>
                <w:bCs/>
              </w:rPr>
              <w:t xml:space="preserve"> Вселенского Собора. </w:t>
            </w:r>
            <w:r w:rsidR="00714408" w:rsidRPr="006D6CC1">
              <w:rPr>
                <w:bCs/>
              </w:rPr>
              <w:t xml:space="preserve">Мч. Иоанна-Владимира, кн. Сербского. 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CAB7E6" w14:textId="77777777" w:rsidR="00714408" w:rsidRPr="006D6CC1" w:rsidRDefault="00714408" w:rsidP="00714408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молитвы. Полунощница</w:t>
            </w:r>
          </w:p>
          <w:p w14:paraId="55FDB265" w14:textId="0AAB4FDC" w:rsidR="00714408" w:rsidRPr="006D6CC1" w:rsidRDefault="00714408" w:rsidP="00714408">
            <w:pPr>
              <w:jc w:val="both"/>
              <w:rPr>
                <w:bCs/>
              </w:rPr>
            </w:pPr>
            <w:r w:rsidRPr="006D6CC1">
              <w:rPr>
                <w:bCs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B19D3E" w14:textId="77777777" w:rsidR="00714408" w:rsidRPr="006D6CC1" w:rsidRDefault="00714408" w:rsidP="00714408">
            <w:pPr>
              <w:ind w:left="-10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38EA111E" w14:textId="77777777" w:rsidR="00714408" w:rsidRPr="006D6CC1" w:rsidRDefault="00714408" w:rsidP="00714408">
            <w:pPr>
              <w:ind w:left="-107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714408" w:rsidRPr="00B36404" w14:paraId="616FC38D" w14:textId="77777777" w:rsidTr="004D7F5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0EE94" w14:textId="77777777" w:rsidR="00714408" w:rsidRPr="006D6CC1" w:rsidRDefault="00714408" w:rsidP="00714408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D7630" w14:textId="77777777" w:rsidR="00714408" w:rsidRPr="006D6CC1" w:rsidRDefault="00714408" w:rsidP="00714408">
            <w:pPr>
              <w:jc w:val="center"/>
              <w:rPr>
                <w:bCs/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BE1CA" w14:textId="77777777" w:rsidR="00714408" w:rsidRPr="006D6CC1" w:rsidRDefault="00714408" w:rsidP="00714408">
            <w:pPr>
              <w:pStyle w:val="30"/>
              <w:rPr>
                <w:b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1A766" w14:textId="77777777" w:rsidR="00714408" w:rsidRPr="006D6CC1" w:rsidRDefault="00714408" w:rsidP="00714408">
            <w:pPr>
              <w:ind w:left="-107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714408" w:rsidRPr="007F5046" w14:paraId="11109BE4" w14:textId="77777777" w:rsidTr="004D7F55">
        <w:trPr>
          <w:cantSplit/>
          <w:trHeight w:val="140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68531C4" w14:textId="12AA5B5C" w:rsidR="00714408" w:rsidRPr="006D6CC1" w:rsidRDefault="00714408" w:rsidP="00714408">
            <w:pPr>
              <w:ind w:left="-108" w:right="-108"/>
              <w:jc w:val="center"/>
            </w:pPr>
            <w:r w:rsidRPr="006D6CC1">
              <w:t>05.06.</w:t>
            </w:r>
            <w:r w:rsidR="001D5B0D" w:rsidRPr="006D6CC1">
              <w:t>2026</w:t>
            </w:r>
          </w:p>
          <w:p w14:paraId="3ED2ED17" w14:textId="4F46303E" w:rsidR="00714408" w:rsidRPr="006D6CC1" w:rsidRDefault="001D5B0D" w:rsidP="00714408">
            <w:pPr>
              <w:ind w:left="-108" w:right="-108"/>
              <w:jc w:val="center"/>
            </w:pPr>
            <w:r w:rsidRPr="006D6CC1">
              <w:t>пятница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CDE70BC" w14:textId="7D264408" w:rsidR="00714408" w:rsidRPr="006D6CC1" w:rsidRDefault="00714408" w:rsidP="00714408">
            <w:pPr>
              <w:jc w:val="both"/>
            </w:pPr>
            <w:r w:rsidRPr="006D6CC1">
              <w:t xml:space="preserve">Прпп. Михаила исп., Паисия Галичского. Прп. Ефросинии Полоцкой. Прмч. Михаила. Обрет. мощей Свт. Леонтия, еп. Ростовского.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C97ACEC" w14:textId="77777777" w:rsidR="00714408" w:rsidRPr="006D6CC1" w:rsidRDefault="00714408" w:rsidP="00714408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молитвы. Полунощница</w:t>
            </w:r>
          </w:p>
          <w:p w14:paraId="21D19E4C" w14:textId="13D51842" w:rsidR="00714408" w:rsidRPr="006D6CC1" w:rsidRDefault="00714408" w:rsidP="00714408">
            <w:pPr>
              <w:jc w:val="both"/>
              <w:rPr>
                <w:b/>
                <w:bCs/>
              </w:rPr>
            </w:pPr>
            <w:r w:rsidRPr="006D6CC1">
              <w:rPr>
                <w:bCs/>
              </w:rPr>
              <w:t>Утреня</w:t>
            </w:r>
            <w:r w:rsidR="004D7F55" w:rsidRPr="006D6CC1">
              <w:rPr>
                <w:bCs/>
              </w:rPr>
              <w:t xml:space="preserve"> с полиелеем</w:t>
            </w:r>
            <w:r w:rsidRPr="006D6CC1">
              <w:rPr>
                <w:bCs/>
              </w:rPr>
              <w:t xml:space="preserve">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1B284CF" w14:textId="77777777" w:rsidR="00714408" w:rsidRPr="006D6CC1" w:rsidRDefault="00714408" w:rsidP="00714408">
            <w:pPr>
              <w:ind w:left="-10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389D9958" w14:textId="77777777" w:rsidR="00714408" w:rsidRPr="006D6CC1" w:rsidRDefault="00714408" w:rsidP="00714408">
            <w:pPr>
              <w:ind w:left="-107" w:right="-108" w:firstLine="57"/>
              <w:rPr>
                <w:b/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714408" w:rsidRPr="00B36404" w14:paraId="495F13A6" w14:textId="77777777" w:rsidTr="004D7F5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938EB" w14:textId="77777777" w:rsidR="00714408" w:rsidRPr="006D6CC1" w:rsidRDefault="00714408" w:rsidP="0071440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966F6" w14:textId="77777777" w:rsidR="00714408" w:rsidRPr="006D6CC1" w:rsidRDefault="00714408" w:rsidP="00714408">
            <w:pPr>
              <w:pStyle w:val="4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FFD22A" w14:textId="514EC5AE" w:rsidR="00714408" w:rsidRPr="006D6CC1" w:rsidRDefault="00714408" w:rsidP="00714408">
            <w:pPr>
              <w:pStyle w:val="30"/>
              <w:rPr>
                <w:b/>
                <w:i/>
              </w:rPr>
            </w:pPr>
            <w:r w:rsidRPr="006D6CC1">
              <w:t xml:space="preserve">Вечерня. </w:t>
            </w:r>
            <w:r w:rsidR="001D5B0D" w:rsidRPr="006D6CC1">
              <w:rPr>
                <w:bCs/>
              </w:rPr>
              <w:t>Утреня с полиелеем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A2E9D8D" w14:textId="77777777" w:rsidR="00714408" w:rsidRPr="006D6CC1" w:rsidRDefault="00714408" w:rsidP="00714408">
            <w:pPr>
              <w:ind w:left="-107" w:right="-108" w:firstLine="57"/>
            </w:pPr>
            <w:r w:rsidRPr="006D6CC1">
              <w:t>17.00</w:t>
            </w:r>
          </w:p>
        </w:tc>
      </w:tr>
      <w:tr w:rsidR="00720741" w:rsidRPr="0031244C" w14:paraId="5732F35F" w14:textId="77777777" w:rsidTr="004D7F55">
        <w:trPr>
          <w:cantSplit/>
          <w:trHeight w:val="30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89496B3" w14:textId="343247B6" w:rsidR="00720741" w:rsidRPr="006D6CC1" w:rsidRDefault="00720741" w:rsidP="00720741">
            <w:pPr>
              <w:ind w:left="-108" w:right="-108"/>
              <w:jc w:val="center"/>
            </w:pPr>
            <w:r w:rsidRPr="006D6CC1">
              <w:t>06.06.</w:t>
            </w:r>
            <w:r w:rsidR="001D5B0D" w:rsidRPr="006D6CC1">
              <w:t>2026</w:t>
            </w:r>
          </w:p>
          <w:p w14:paraId="4765FA17" w14:textId="6BE961DD" w:rsidR="00720741" w:rsidRPr="006D6CC1" w:rsidRDefault="001D5B0D" w:rsidP="00720741">
            <w:pPr>
              <w:ind w:left="-108" w:right="-108"/>
              <w:jc w:val="center"/>
            </w:pPr>
            <w:r w:rsidRPr="006D6CC1">
              <w:t>суббота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E380C83" w14:textId="63E6AB8E" w:rsidR="00720741" w:rsidRPr="006D6CC1" w:rsidRDefault="004D7F55" w:rsidP="00720741">
            <w:pPr>
              <w:jc w:val="both"/>
            </w:pPr>
            <w:r w:rsidRPr="006D6CC1">
              <w:rPr>
                <w:b/>
                <w:bCs/>
                <w:i/>
                <w:iCs/>
              </w:rPr>
              <w:t xml:space="preserve">Отдание </w:t>
            </w:r>
            <w:r w:rsidR="001D5B0D" w:rsidRPr="006D6CC1">
              <w:rPr>
                <w:b/>
                <w:bCs/>
                <w:i/>
                <w:iCs/>
              </w:rPr>
              <w:t>Пятидесятницы</w:t>
            </w:r>
            <w:r w:rsidRPr="006D6CC1">
              <w:rPr>
                <w:b/>
                <w:bCs/>
                <w:i/>
                <w:iCs/>
              </w:rPr>
              <w:t>.</w:t>
            </w:r>
            <w:r w:rsidRPr="006D6CC1">
              <w:rPr>
                <w:b/>
                <w:bCs/>
              </w:rPr>
              <w:t xml:space="preserve"> </w:t>
            </w:r>
            <w:r w:rsidR="00CA1138" w:rsidRPr="006D6CC1">
              <w:rPr>
                <w:b/>
                <w:bCs/>
              </w:rPr>
              <w:t xml:space="preserve">Блаж. Ксении Петербургской. </w:t>
            </w:r>
            <w:r w:rsidR="00720741" w:rsidRPr="006D6CC1">
              <w:rPr>
                <w:b/>
                <w:bCs/>
              </w:rPr>
              <w:t>Прпп. Симеона столпника</w:t>
            </w:r>
            <w:r w:rsidR="00720741" w:rsidRPr="006D6CC1">
              <w:t xml:space="preserve">, Никиты. Мч. Мелетия Стратилата, Стефана, Иоанна, Серапиона, Каллиника.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38DEF" w14:textId="758EB0D1" w:rsidR="00720741" w:rsidRPr="006D6CC1" w:rsidRDefault="00720741" w:rsidP="00720741">
            <w:pPr>
              <w:ind w:left="31" w:right="-108"/>
              <w:jc w:val="both"/>
              <w:rPr>
                <w:bCs/>
              </w:rPr>
            </w:pPr>
            <w:r w:rsidRPr="006D6CC1">
              <w:rPr>
                <w:bCs/>
              </w:rPr>
              <w:t xml:space="preserve">Часы,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44886F" w14:textId="7F44EC4A" w:rsidR="00720741" w:rsidRPr="006D6CC1" w:rsidRDefault="00720741" w:rsidP="00D73837">
            <w:pPr>
              <w:ind w:left="-107" w:right="-108" w:firstLine="57"/>
              <w:rPr>
                <w:bCs/>
              </w:rPr>
            </w:pPr>
            <w:r w:rsidRPr="006D6CC1">
              <w:rPr>
                <w:bCs/>
              </w:rPr>
              <w:t>7.</w:t>
            </w:r>
            <w:r w:rsidR="001D5B0D" w:rsidRPr="006D6CC1">
              <w:rPr>
                <w:bCs/>
              </w:rPr>
              <w:t>4</w:t>
            </w:r>
            <w:r w:rsidRPr="006D6CC1">
              <w:rPr>
                <w:bCs/>
              </w:rPr>
              <w:t>0</w:t>
            </w:r>
          </w:p>
        </w:tc>
      </w:tr>
      <w:tr w:rsidR="001D5B0D" w:rsidRPr="00B36404" w14:paraId="1EAB160C" w14:textId="77777777" w:rsidTr="004D7F55">
        <w:trPr>
          <w:cantSplit/>
          <w:trHeight w:val="25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F76AD" w14:textId="77777777" w:rsidR="001D5B0D" w:rsidRPr="006D6CC1" w:rsidRDefault="001D5B0D" w:rsidP="001D5B0D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8ABA7" w14:textId="77777777" w:rsidR="001D5B0D" w:rsidRPr="006D6CC1" w:rsidRDefault="001D5B0D" w:rsidP="001D5B0D">
            <w:pPr>
              <w:jc w:val="center"/>
              <w:rPr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E1994" w14:textId="7BF2D29E" w:rsidR="001D5B0D" w:rsidRPr="006D6CC1" w:rsidRDefault="001D5B0D" w:rsidP="001D5B0D">
            <w:pPr>
              <w:pStyle w:val="30"/>
              <w:rPr>
                <w:b/>
              </w:rPr>
            </w:pPr>
            <w:r w:rsidRPr="006D6CC1">
              <w:t>Всенощное бдение</w:t>
            </w:r>
            <w:r w:rsidR="006D6CC1" w:rsidRPr="006D6CC1">
              <w:t>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842E5" w14:textId="6224DA46" w:rsidR="001D5B0D" w:rsidRPr="006D6CC1" w:rsidRDefault="001D5B0D" w:rsidP="001D5B0D">
            <w:pPr>
              <w:ind w:left="-107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1D5B0D" w:rsidRPr="00593320" w14:paraId="6DED41DE" w14:textId="77777777" w:rsidTr="004D7F5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680CE05" w14:textId="7DB9E7E6" w:rsidR="001D5B0D" w:rsidRPr="006D6CC1" w:rsidRDefault="001D5B0D" w:rsidP="001D5B0D">
            <w:pPr>
              <w:ind w:left="-108" w:right="-108"/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07.06.2026</w:t>
            </w:r>
          </w:p>
          <w:p w14:paraId="766C8C33" w14:textId="21F2EF11" w:rsidR="001D5B0D" w:rsidRPr="006D6CC1" w:rsidRDefault="001D5B0D" w:rsidP="001D5B0D">
            <w:pPr>
              <w:ind w:left="-108" w:right="-108"/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воскрес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1F81B95" w14:textId="77777777" w:rsidR="001D5B0D" w:rsidRPr="006D6CC1" w:rsidRDefault="001D5B0D" w:rsidP="001D5B0D">
            <w:pPr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Неделя 1-я по Пятидесятнице, всех С</w:t>
            </w:r>
            <w:r w:rsidRPr="006D6CC1">
              <w:rPr>
                <w:b/>
                <w:bCs/>
                <w:iCs/>
              </w:rPr>
              <w:t>вятых</w:t>
            </w:r>
          </w:p>
          <w:p w14:paraId="3D4B806E" w14:textId="09A1FB30" w:rsidR="001D5B0D" w:rsidRPr="006D6CC1" w:rsidRDefault="001D5B0D" w:rsidP="001D5B0D">
            <w:pPr>
              <w:jc w:val="both"/>
              <w:rPr>
                <w:b/>
                <w:bCs/>
              </w:rPr>
            </w:pPr>
            <w:r w:rsidRPr="006D6CC1">
              <w:rPr>
                <w:b/>
                <w:bCs/>
              </w:rPr>
              <w:t>Третье обретение главы Предтечи и Крестителя Господня Иоанна. Сщмч. Ферапонта. Прмч. Тавриона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D94E702" w14:textId="2D8700E5" w:rsidR="001D5B0D" w:rsidRPr="006D6CC1" w:rsidRDefault="001D5B0D" w:rsidP="001D5B0D">
            <w:pPr>
              <w:jc w:val="both"/>
              <w:rPr>
                <w:b/>
                <w:bCs/>
              </w:rPr>
            </w:pPr>
            <w:r w:rsidRPr="006D6CC1">
              <w:rPr>
                <w:b/>
                <w:bCs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16C9717" w14:textId="2787DC83" w:rsidR="001D5B0D" w:rsidRPr="006D6CC1" w:rsidRDefault="001D5B0D" w:rsidP="001D5B0D">
            <w:pPr>
              <w:ind w:left="-107" w:right="-108" w:firstLine="57"/>
              <w:rPr>
                <w:bCs/>
              </w:rPr>
            </w:pPr>
            <w:r w:rsidRPr="006D6CC1">
              <w:rPr>
                <w:b/>
              </w:rPr>
              <w:t>7.40</w:t>
            </w:r>
          </w:p>
        </w:tc>
      </w:tr>
      <w:tr w:rsidR="001D5B0D" w:rsidRPr="00B36404" w14:paraId="58D028A2" w14:textId="77777777" w:rsidTr="004D7F55">
        <w:trPr>
          <w:cantSplit/>
          <w:trHeight w:val="26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4CCDF" w14:textId="77777777" w:rsidR="001D5B0D" w:rsidRPr="006D6CC1" w:rsidRDefault="001D5B0D" w:rsidP="001D5B0D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45E27" w14:textId="77777777" w:rsidR="001D5B0D" w:rsidRPr="006D6CC1" w:rsidRDefault="001D5B0D" w:rsidP="001D5B0D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1F2A1" w14:textId="77777777" w:rsidR="001D5B0D" w:rsidRPr="006D6CC1" w:rsidRDefault="001D5B0D" w:rsidP="001D5B0D">
            <w:pPr>
              <w:jc w:val="both"/>
              <w:rPr>
                <w:b/>
                <w:bCs/>
              </w:rPr>
            </w:pPr>
            <w:r w:rsidRPr="006D6CC1">
              <w:rPr>
                <w:b/>
                <w:bCs/>
              </w:rPr>
              <w:t>Вечерня. Молебен о недужных с акафистом.</w:t>
            </w:r>
          </w:p>
          <w:p w14:paraId="6D0CE185" w14:textId="02C5D439" w:rsidR="001D5B0D" w:rsidRPr="006D6CC1" w:rsidRDefault="001D5B0D" w:rsidP="001D5B0D">
            <w:pPr>
              <w:pStyle w:val="30"/>
              <w:rPr>
                <w:b/>
                <w:bCs/>
                <w:i/>
              </w:rPr>
            </w:pPr>
            <w:r w:rsidRPr="006D6CC1">
              <w:rPr>
                <w:b/>
                <w:bCs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FE855" w14:textId="77777777" w:rsidR="001D5B0D" w:rsidRPr="006D6CC1" w:rsidRDefault="001D5B0D" w:rsidP="001D5B0D">
            <w:pPr>
              <w:ind w:left="-113" w:right="-113" w:firstLine="57"/>
              <w:jc w:val="center"/>
              <w:rPr>
                <w:b/>
              </w:rPr>
            </w:pPr>
            <w:r w:rsidRPr="006D6CC1">
              <w:rPr>
                <w:b/>
              </w:rPr>
              <w:t>17.00</w:t>
            </w:r>
          </w:p>
          <w:p w14:paraId="2234A5FA" w14:textId="5A910CB9" w:rsidR="001D5B0D" w:rsidRPr="006D6CC1" w:rsidRDefault="001D5B0D" w:rsidP="001D5B0D">
            <w:pPr>
              <w:ind w:left="-107" w:right="-108" w:firstLine="57"/>
            </w:pPr>
            <w:r w:rsidRPr="006D6CC1">
              <w:rPr>
                <w:b/>
              </w:rPr>
              <w:t>18.00</w:t>
            </w:r>
          </w:p>
        </w:tc>
      </w:tr>
      <w:tr w:rsidR="001D5B0D" w:rsidRPr="001D5B0D" w14:paraId="4068D3AB" w14:textId="77777777" w:rsidTr="004D7F5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4B3AD43" w14:textId="581A6CA2" w:rsidR="001D5B0D" w:rsidRPr="006D6CC1" w:rsidRDefault="001D5B0D" w:rsidP="001D5B0D">
            <w:pPr>
              <w:ind w:left="-108" w:right="-108"/>
            </w:pPr>
            <w:r w:rsidRPr="006D6CC1">
              <w:t>08.06.2026</w:t>
            </w:r>
          </w:p>
          <w:p w14:paraId="3C0AB816" w14:textId="1889A639" w:rsidR="001D5B0D" w:rsidRPr="006D6CC1" w:rsidRDefault="001D5B0D" w:rsidP="001D5B0D">
            <w:pPr>
              <w:ind w:left="-108" w:right="-108"/>
              <w:jc w:val="center"/>
            </w:pPr>
            <w:r w:rsidRPr="006D6CC1">
              <w:t>понед.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C3D7990" w14:textId="77777777" w:rsidR="001D5B0D" w:rsidRPr="006D6CC1" w:rsidRDefault="001D5B0D" w:rsidP="001D5B0D">
            <w:pPr>
              <w:jc w:val="center"/>
              <w:rPr>
                <w:b/>
                <w:bCs/>
                <w:i/>
              </w:rPr>
            </w:pPr>
            <w:r w:rsidRPr="006D6CC1">
              <w:rPr>
                <w:i/>
              </w:rPr>
              <w:t xml:space="preserve"> </w:t>
            </w:r>
            <w:r w:rsidRPr="006D6CC1">
              <w:rPr>
                <w:b/>
                <w:bCs/>
                <w:i/>
              </w:rPr>
              <w:t>Седмица 2-я по Пятидесятнице. Петров Пост</w:t>
            </w:r>
          </w:p>
          <w:p w14:paraId="0244E82E" w14:textId="5888DA6F" w:rsidR="001D5B0D" w:rsidRPr="006D6CC1" w:rsidRDefault="001D5B0D" w:rsidP="001D5B0D">
            <w:pPr>
              <w:jc w:val="both"/>
            </w:pPr>
            <w:r w:rsidRPr="006D6CC1">
              <w:t>Апп. Карпа и Алфея. Мчч. Георгия Нового, Аверкия и Елены. Прпп. Макария Калязинского, Иоанна Психаита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5FF1B1" w14:textId="77777777" w:rsidR="001D5B0D" w:rsidRPr="006D6CC1" w:rsidRDefault="001D5B0D" w:rsidP="001D5B0D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1AD38FB7" w14:textId="33C7C940" w:rsidR="001D5B0D" w:rsidRPr="006D6CC1" w:rsidRDefault="001D5B0D" w:rsidP="001D5B0D">
            <w:pPr>
              <w:jc w:val="both"/>
            </w:pPr>
            <w:r w:rsidRPr="006D6CC1">
              <w:rPr>
                <w:bCs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FD3083" w14:textId="77777777" w:rsidR="001D5B0D" w:rsidRPr="006D6CC1" w:rsidRDefault="001D5B0D" w:rsidP="001D5B0D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61C7933F" w14:textId="033AEC2F" w:rsidR="001D5B0D" w:rsidRPr="006D6CC1" w:rsidRDefault="001D5B0D" w:rsidP="001D5B0D">
            <w:pPr>
              <w:ind w:left="-107" w:right="-108" w:firstLine="57"/>
            </w:pPr>
            <w:r w:rsidRPr="006D6CC1">
              <w:rPr>
                <w:bCs/>
              </w:rPr>
              <w:t>7.00</w:t>
            </w:r>
          </w:p>
        </w:tc>
      </w:tr>
      <w:tr w:rsidR="001D5B0D" w:rsidRPr="00B36404" w14:paraId="042D7AD2" w14:textId="77777777" w:rsidTr="004D7F5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D23A9" w14:textId="77777777" w:rsidR="001D5B0D" w:rsidRPr="006D6CC1" w:rsidRDefault="001D5B0D" w:rsidP="001D5B0D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9DCA63" w14:textId="77777777" w:rsidR="001D5B0D" w:rsidRPr="006D6CC1" w:rsidRDefault="001D5B0D" w:rsidP="001D5B0D">
            <w:pPr>
              <w:jc w:val="center"/>
              <w:rPr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D69F015" w14:textId="7AB9BF26" w:rsidR="001D5B0D" w:rsidRPr="006D6CC1" w:rsidRDefault="001D5B0D" w:rsidP="001D5B0D">
            <w:pPr>
              <w:pStyle w:val="30"/>
              <w:rPr>
                <w:b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42C57B5" w14:textId="32A24B8E" w:rsidR="001D5B0D" w:rsidRPr="006D6CC1" w:rsidRDefault="001D5B0D" w:rsidP="001D5B0D">
            <w:pPr>
              <w:ind w:left="-107" w:right="-108" w:firstLine="57"/>
              <w:rPr>
                <w:b/>
                <w:bCs/>
                <w:i/>
                <w:iCs/>
              </w:rPr>
            </w:pPr>
            <w:r w:rsidRPr="006D6CC1">
              <w:t>17.00</w:t>
            </w:r>
          </w:p>
        </w:tc>
      </w:tr>
      <w:tr w:rsidR="001D5B0D" w:rsidRPr="00F05AE7" w14:paraId="5818C48F" w14:textId="77777777" w:rsidTr="004D7F5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B1C25D4" w14:textId="4017BEDB" w:rsidR="001D5B0D" w:rsidRPr="006D6CC1" w:rsidRDefault="001D5B0D" w:rsidP="001D5B0D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09.06.2026</w:t>
            </w:r>
          </w:p>
          <w:p w14:paraId="31E41CD2" w14:textId="16B8DC61" w:rsidR="001D5B0D" w:rsidRPr="006D6CC1" w:rsidRDefault="001D5B0D" w:rsidP="001D5B0D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вторник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2943DE9" w14:textId="278AA3D9" w:rsidR="001D5B0D" w:rsidRPr="006D6CC1" w:rsidRDefault="00CA1138" w:rsidP="001D5B0D">
            <w:pPr>
              <w:jc w:val="both"/>
              <w:rPr>
                <w:bCs/>
              </w:rPr>
            </w:pPr>
            <w:r w:rsidRPr="006D6CC1">
              <w:rPr>
                <w:b/>
              </w:rPr>
              <w:t>Прп. Нила Столбенского.</w:t>
            </w:r>
            <w:r w:rsidRPr="006D6CC1">
              <w:rPr>
                <w:bCs/>
              </w:rPr>
              <w:t xml:space="preserve"> </w:t>
            </w:r>
            <w:r w:rsidR="001D5B0D" w:rsidRPr="006D6CC1">
              <w:rPr>
                <w:bCs/>
              </w:rPr>
              <w:t xml:space="preserve">Сщмч. Ферапонта. </w:t>
            </w:r>
            <w:r w:rsidRPr="006D6CC1">
              <w:rPr>
                <w:bCs/>
              </w:rPr>
              <w:t xml:space="preserve">Прпп. </w:t>
            </w:r>
            <w:r w:rsidR="001D5B0D" w:rsidRPr="006D6CC1">
              <w:rPr>
                <w:bCs/>
              </w:rPr>
              <w:t>Ферапонта. Свтт. Моск. Киприана, Фотия и Ионы.  Прав. Иоанна Русского. Прп. Давида Гареджийского.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AFD1A6" w14:textId="77777777" w:rsidR="001D5B0D" w:rsidRPr="006D6CC1" w:rsidRDefault="001D5B0D" w:rsidP="001D5B0D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0C17D5F6" w14:textId="76527FA8" w:rsidR="001D5B0D" w:rsidRPr="006D6CC1" w:rsidRDefault="001D5B0D" w:rsidP="001D5B0D">
            <w:pPr>
              <w:jc w:val="both"/>
              <w:rPr>
                <w:b/>
              </w:rPr>
            </w:pPr>
            <w:r w:rsidRPr="006D6CC1">
              <w:rPr>
                <w:bCs/>
              </w:rPr>
              <w:t>Утреня</w:t>
            </w:r>
            <w:r w:rsidR="00CA1138" w:rsidRPr="006D6CC1">
              <w:rPr>
                <w:bCs/>
              </w:rPr>
              <w:t xml:space="preserve"> с полиелеем</w:t>
            </w:r>
            <w:r w:rsidRPr="006D6CC1">
              <w:rPr>
                <w:bCs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B7BE1C" w14:textId="77777777" w:rsidR="001D5B0D" w:rsidRPr="006D6CC1" w:rsidRDefault="001D5B0D" w:rsidP="001D5B0D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0977E855" w14:textId="2F04DD0A" w:rsidR="001D5B0D" w:rsidRPr="006D6CC1" w:rsidRDefault="001D5B0D" w:rsidP="001D5B0D">
            <w:pPr>
              <w:ind w:left="-107" w:right="-108" w:firstLine="57"/>
              <w:rPr>
                <w:b/>
              </w:rPr>
            </w:pPr>
            <w:r w:rsidRPr="006D6CC1">
              <w:rPr>
                <w:bCs/>
              </w:rPr>
              <w:t>7.00</w:t>
            </w:r>
          </w:p>
        </w:tc>
      </w:tr>
      <w:tr w:rsidR="001D5B0D" w:rsidRPr="00B36404" w14:paraId="70014F15" w14:textId="77777777" w:rsidTr="004D7F5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97BAB" w14:textId="77777777" w:rsidR="001D5B0D" w:rsidRPr="006D6CC1" w:rsidRDefault="001D5B0D" w:rsidP="001D5B0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A1A46" w14:textId="77777777" w:rsidR="001D5B0D" w:rsidRPr="006D6CC1" w:rsidRDefault="001D5B0D" w:rsidP="001D5B0D">
            <w:pPr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D4174" w14:textId="68A08A31" w:rsidR="001D5B0D" w:rsidRPr="006D6CC1" w:rsidRDefault="001D5B0D" w:rsidP="001D5B0D">
            <w:pPr>
              <w:jc w:val="both"/>
              <w:rPr>
                <w:b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F5D537" w14:textId="18106E4E" w:rsidR="001D5B0D" w:rsidRPr="006D6CC1" w:rsidRDefault="001D5B0D" w:rsidP="001D5B0D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185803" w:rsidRPr="00C621E6" w14:paraId="2CE9B9AD" w14:textId="77777777" w:rsidTr="004D7F55">
        <w:trPr>
          <w:cantSplit/>
          <w:trHeight w:val="294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43C9FE" w14:textId="77777777" w:rsidR="00185803" w:rsidRPr="006D6CC1" w:rsidRDefault="00185803" w:rsidP="00185803">
            <w:pPr>
              <w:ind w:left="-108" w:right="-108"/>
              <w:jc w:val="center"/>
            </w:pPr>
          </w:p>
          <w:p w14:paraId="2CA90EBC" w14:textId="5EE83D40" w:rsidR="00185803" w:rsidRPr="006D6CC1" w:rsidRDefault="00185803" w:rsidP="00185803">
            <w:pPr>
              <w:ind w:left="-108" w:right="-108"/>
              <w:jc w:val="center"/>
            </w:pPr>
            <w:r w:rsidRPr="006D6CC1">
              <w:t>10.06.</w:t>
            </w:r>
            <w:r w:rsidR="001D5B0D" w:rsidRPr="006D6CC1">
              <w:t>2026</w:t>
            </w:r>
          </w:p>
          <w:p w14:paraId="6CA706B4" w14:textId="34EAECFD" w:rsidR="00185803" w:rsidRPr="006D6CC1" w:rsidRDefault="001D5B0D" w:rsidP="00185803">
            <w:pPr>
              <w:ind w:left="-108" w:right="-108"/>
              <w:jc w:val="center"/>
            </w:pPr>
            <w:r w:rsidRPr="006D6CC1">
              <w:t>среда</w:t>
            </w:r>
            <w:r w:rsidR="00185803" w:rsidRPr="006D6CC1">
              <w:t xml:space="preserve">. 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F422E9F" w14:textId="77777777" w:rsidR="00185803" w:rsidRPr="006D6CC1" w:rsidRDefault="00185803" w:rsidP="00185803">
            <w:pPr>
              <w:jc w:val="both"/>
            </w:pPr>
            <w:r w:rsidRPr="006D6CC1">
              <w:t xml:space="preserve">Прп. Никиты исп. Свт. Игнатия Ростовского. Никейской и Чухломской икон Божией Матери.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6AEB50D" w14:textId="77777777" w:rsidR="00185803" w:rsidRPr="006D6CC1" w:rsidRDefault="00185803" w:rsidP="00185803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0743C0E5" w14:textId="376499DA" w:rsidR="00185803" w:rsidRPr="006D6CC1" w:rsidRDefault="00185803" w:rsidP="00185803">
            <w:pPr>
              <w:jc w:val="both"/>
              <w:rPr>
                <w:bCs/>
              </w:rPr>
            </w:pPr>
            <w:r w:rsidRPr="006D6CC1">
              <w:rPr>
                <w:bCs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D6D902" w14:textId="77777777" w:rsidR="00185803" w:rsidRPr="006D6CC1" w:rsidRDefault="00185803" w:rsidP="00185803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6C8E5F45" w14:textId="044FE0AC" w:rsidR="00185803" w:rsidRPr="006D6CC1" w:rsidRDefault="00185803" w:rsidP="00185803">
            <w:pPr>
              <w:ind w:left="-107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185803" w:rsidRPr="00B36404" w14:paraId="5757A182" w14:textId="77777777" w:rsidTr="004D7F55">
        <w:trPr>
          <w:cantSplit/>
          <w:trHeight w:val="176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4F2FF" w14:textId="77777777" w:rsidR="00185803" w:rsidRPr="006D6CC1" w:rsidRDefault="00185803" w:rsidP="00185803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AEF9D" w14:textId="77777777" w:rsidR="00185803" w:rsidRPr="006D6CC1" w:rsidRDefault="00185803" w:rsidP="00185803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4EE0D" w14:textId="77777777" w:rsidR="00185803" w:rsidRPr="006D6CC1" w:rsidRDefault="00185803" w:rsidP="00185803">
            <w:pPr>
              <w:pStyle w:val="30"/>
            </w:pPr>
            <w:r w:rsidRPr="006D6CC1">
              <w:t>Вечерня. Вечерние молитвы</w:t>
            </w:r>
          </w:p>
          <w:p w14:paraId="01E34E85" w14:textId="4768CFA4" w:rsidR="00CA1138" w:rsidRPr="006D6CC1" w:rsidRDefault="00CA1138" w:rsidP="00185803">
            <w:pPr>
              <w:pStyle w:val="30"/>
              <w:rPr>
                <w:b/>
              </w:rPr>
            </w:pPr>
            <w:r w:rsidRPr="006D6CC1">
              <w:rPr>
                <w:b/>
                <w:bCs/>
                <w:i/>
                <w:iCs/>
              </w:rPr>
              <w:t>Акафист свт.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7E5CC" w14:textId="364907A0" w:rsidR="00185803" w:rsidRPr="006D6CC1" w:rsidRDefault="00185803" w:rsidP="00185803">
            <w:pPr>
              <w:ind w:left="-107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185803" w:rsidRPr="00D73837" w14:paraId="1688A899" w14:textId="77777777" w:rsidTr="004D7F5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9C888D0" w14:textId="4504C304" w:rsidR="00185803" w:rsidRPr="006D6CC1" w:rsidRDefault="00185803" w:rsidP="00185803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11.06.</w:t>
            </w:r>
            <w:r w:rsidR="001D5B0D" w:rsidRPr="006D6CC1">
              <w:rPr>
                <w:bCs/>
              </w:rPr>
              <w:t>2026</w:t>
            </w:r>
          </w:p>
          <w:p w14:paraId="0D354EFC" w14:textId="7E49D6BC" w:rsidR="00185803" w:rsidRPr="006D6CC1" w:rsidRDefault="001D5B0D" w:rsidP="00185803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четверг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123CE98" w14:textId="05EFEBD9" w:rsidR="00185803" w:rsidRPr="006D6CC1" w:rsidRDefault="00CA1138" w:rsidP="00185803">
            <w:pPr>
              <w:jc w:val="both"/>
              <w:rPr>
                <w:bCs/>
              </w:rPr>
            </w:pPr>
            <w:r w:rsidRPr="006D6CC1">
              <w:rPr>
                <w:b/>
              </w:rPr>
              <w:t>Иконы Божией Матери "Споручница грешных".</w:t>
            </w:r>
            <w:r w:rsidRPr="006D6CC1">
              <w:rPr>
                <w:bCs/>
              </w:rPr>
              <w:t xml:space="preserve"> </w:t>
            </w:r>
            <w:r w:rsidRPr="006D6CC1">
              <w:rPr>
                <w:b/>
              </w:rPr>
              <w:t>Свт. Луки, архиеп. Симферопольского.</w:t>
            </w:r>
            <w:r w:rsidRPr="006D6CC1">
              <w:rPr>
                <w:bCs/>
              </w:rPr>
              <w:t xml:space="preserve"> </w:t>
            </w:r>
            <w:r w:rsidR="00185803" w:rsidRPr="006D6CC1">
              <w:rPr>
                <w:bCs/>
              </w:rPr>
              <w:t xml:space="preserve">Мц. Феодосии. Блж. Иоанна. Прмц. Феодосии.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8D1FB4" w14:textId="77777777" w:rsidR="00185803" w:rsidRPr="006D6CC1" w:rsidRDefault="00185803" w:rsidP="00185803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1A8EA44B" w14:textId="26BE4113" w:rsidR="00185803" w:rsidRPr="006D6CC1" w:rsidRDefault="00185803" w:rsidP="00185803">
            <w:pPr>
              <w:jc w:val="both"/>
              <w:rPr>
                <w:bCs/>
              </w:rPr>
            </w:pPr>
            <w:r w:rsidRPr="006D6CC1">
              <w:rPr>
                <w:bCs/>
              </w:rPr>
              <w:t>Утреня</w:t>
            </w:r>
            <w:r w:rsidR="00CA1138" w:rsidRPr="006D6CC1">
              <w:rPr>
                <w:bCs/>
              </w:rPr>
              <w:t xml:space="preserve"> с полиелеем</w:t>
            </w:r>
            <w:r w:rsidRPr="006D6CC1">
              <w:rPr>
                <w:bCs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C0030BC" w14:textId="77777777" w:rsidR="00185803" w:rsidRPr="006D6CC1" w:rsidRDefault="00185803" w:rsidP="00185803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04FDC559" w14:textId="0E5A86EC" w:rsidR="00185803" w:rsidRPr="006D6CC1" w:rsidRDefault="00185803" w:rsidP="00185803">
            <w:pPr>
              <w:ind w:left="-107" w:right="-108" w:firstLine="57"/>
              <w:rPr>
                <w:b/>
              </w:rPr>
            </w:pPr>
            <w:r w:rsidRPr="006D6CC1">
              <w:rPr>
                <w:bCs/>
              </w:rPr>
              <w:t>7.00</w:t>
            </w:r>
          </w:p>
        </w:tc>
      </w:tr>
      <w:tr w:rsidR="00185803" w:rsidRPr="00B36404" w14:paraId="5CB5616D" w14:textId="77777777" w:rsidTr="004D7F5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8B114" w14:textId="77777777" w:rsidR="00185803" w:rsidRPr="006D6CC1" w:rsidRDefault="00185803" w:rsidP="00185803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E0849" w14:textId="77777777" w:rsidR="00185803" w:rsidRPr="006D6CC1" w:rsidRDefault="00185803" w:rsidP="00185803">
            <w:pPr>
              <w:jc w:val="center"/>
              <w:rPr>
                <w:bCs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09EF4" w14:textId="34CCCCDD" w:rsidR="00185803" w:rsidRPr="006D6CC1" w:rsidRDefault="00185803" w:rsidP="00185803">
            <w:pPr>
              <w:pStyle w:val="30"/>
              <w:rPr>
                <w:bCs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EC696" w14:textId="285348EE" w:rsidR="00185803" w:rsidRPr="006D6CC1" w:rsidRDefault="00185803" w:rsidP="00185803">
            <w:pPr>
              <w:ind w:left="-107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185803" w:rsidRPr="00720741" w14:paraId="0526B9FC" w14:textId="77777777" w:rsidTr="004D7F55">
        <w:trPr>
          <w:cantSplit/>
          <w:trHeight w:val="21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CAF0B3C" w14:textId="20E343DC" w:rsidR="00185803" w:rsidRPr="006D6CC1" w:rsidRDefault="00185803" w:rsidP="00185803">
            <w:pPr>
              <w:ind w:left="-108" w:right="-108"/>
              <w:jc w:val="center"/>
            </w:pPr>
            <w:r w:rsidRPr="006D6CC1">
              <w:t>12.06.</w:t>
            </w:r>
            <w:r w:rsidR="001D5B0D" w:rsidRPr="006D6CC1">
              <w:t>2026</w:t>
            </w:r>
          </w:p>
          <w:p w14:paraId="424EF369" w14:textId="1ADE6766" w:rsidR="00185803" w:rsidRPr="006D6CC1" w:rsidRDefault="001D5B0D" w:rsidP="00185803">
            <w:pPr>
              <w:ind w:left="-108" w:right="-108"/>
              <w:jc w:val="center"/>
            </w:pPr>
            <w:r w:rsidRPr="006D6CC1">
              <w:t>пятница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9DCCB39" w14:textId="1468C560" w:rsidR="00185803" w:rsidRPr="006D6CC1" w:rsidRDefault="00185803" w:rsidP="00185803">
            <w:pPr>
              <w:jc w:val="both"/>
            </w:pPr>
            <w:r w:rsidRPr="006D6CC1">
              <w:t xml:space="preserve">Прп. Исаакия Далматского. Свт. Филиппа Московского.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79B1B3A" w14:textId="77777777" w:rsidR="00185803" w:rsidRPr="006D6CC1" w:rsidRDefault="00185803" w:rsidP="00185803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383812A6" w14:textId="3470483A" w:rsidR="00185803" w:rsidRPr="006D6CC1" w:rsidRDefault="00185803" w:rsidP="00185803">
            <w:pPr>
              <w:jc w:val="both"/>
              <w:rPr>
                <w:b/>
                <w:i/>
                <w:iCs/>
              </w:rPr>
            </w:pPr>
            <w:r w:rsidRPr="006D6CC1">
              <w:rPr>
                <w:bCs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D598B9E" w14:textId="77777777" w:rsidR="00185803" w:rsidRPr="006D6CC1" w:rsidRDefault="00185803" w:rsidP="00185803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5A302C77" w14:textId="1F4E154D" w:rsidR="00185803" w:rsidRPr="006D6CC1" w:rsidRDefault="00185803" w:rsidP="00185803">
            <w:pPr>
              <w:ind w:left="-107" w:right="-108" w:firstLine="57"/>
              <w:rPr>
                <w:b/>
                <w:i/>
                <w:iCs/>
              </w:rPr>
            </w:pPr>
            <w:r w:rsidRPr="006D6CC1">
              <w:rPr>
                <w:bCs/>
              </w:rPr>
              <w:t>7.00</w:t>
            </w:r>
          </w:p>
        </w:tc>
      </w:tr>
      <w:tr w:rsidR="00185803" w:rsidRPr="00B36404" w14:paraId="30B75F05" w14:textId="77777777" w:rsidTr="004D7F55">
        <w:trPr>
          <w:cantSplit/>
          <w:trHeight w:val="26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B9A97A" w14:textId="77777777" w:rsidR="00185803" w:rsidRPr="006D6CC1" w:rsidRDefault="00185803" w:rsidP="00185803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A77840" w14:textId="77777777" w:rsidR="00185803" w:rsidRPr="006D6CC1" w:rsidRDefault="00185803" w:rsidP="00185803">
            <w:pPr>
              <w:pStyle w:val="4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838F0D" w14:textId="5A0B7701" w:rsidR="00185803" w:rsidRPr="006D6CC1" w:rsidRDefault="00185803" w:rsidP="00185803">
            <w:pPr>
              <w:pStyle w:val="a6"/>
              <w:spacing w:before="0"/>
              <w:jc w:val="both"/>
              <w:rPr>
                <w:b/>
                <w:bCs/>
              </w:rPr>
            </w:pPr>
            <w:r w:rsidRPr="006D6CC1">
              <w:t xml:space="preserve">Вечерня. </w:t>
            </w:r>
            <w:r w:rsidR="001D5B0D" w:rsidRPr="006D6CC1">
              <w:t>Утреня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C2C96" w14:textId="65F30ABD" w:rsidR="00185803" w:rsidRPr="006D6CC1" w:rsidRDefault="00185803" w:rsidP="00185803">
            <w:pPr>
              <w:ind w:left="-107" w:right="-108" w:firstLine="57"/>
              <w:rPr>
                <w:b/>
                <w:bCs/>
              </w:rPr>
            </w:pPr>
            <w:r w:rsidRPr="006D6CC1">
              <w:t>17.00</w:t>
            </w:r>
          </w:p>
        </w:tc>
      </w:tr>
      <w:tr w:rsidR="00185803" w:rsidRPr="0066226D" w14:paraId="51DC11E7" w14:textId="77777777" w:rsidTr="004D7F55">
        <w:trPr>
          <w:cantSplit/>
          <w:trHeight w:val="25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265732E" w14:textId="5AC7EB8B" w:rsidR="00185803" w:rsidRPr="006D6CC1" w:rsidRDefault="00185803" w:rsidP="00185803">
            <w:pPr>
              <w:ind w:left="-108" w:right="-108"/>
              <w:jc w:val="center"/>
            </w:pPr>
            <w:r w:rsidRPr="006D6CC1">
              <w:t>13.06.</w:t>
            </w:r>
            <w:r w:rsidR="001D5B0D" w:rsidRPr="006D6CC1">
              <w:t>2026</w:t>
            </w:r>
          </w:p>
          <w:p w14:paraId="39009D01" w14:textId="36405DFD" w:rsidR="00185803" w:rsidRPr="006D6CC1" w:rsidRDefault="001D5B0D" w:rsidP="00185803">
            <w:pPr>
              <w:ind w:left="-108" w:right="-108"/>
              <w:jc w:val="center"/>
            </w:pPr>
            <w:r w:rsidRPr="006D6CC1">
              <w:t>суббота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20F95C" w14:textId="77777777" w:rsidR="00185803" w:rsidRPr="006D6CC1" w:rsidRDefault="00185803" w:rsidP="00185803">
            <w:pPr>
              <w:jc w:val="both"/>
            </w:pPr>
            <w:r w:rsidRPr="006D6CC1">
              <w:rPr>
                <w:b/>
                <w:bCs/>
              </w:rPr>
              <w:t>Ап. От 70-ти Ерма.</w:t>
            </w:r>
            <w:r w:rsidRPr="006D6CC1">
              <w:t xml:space="preserve"> Мчч. Ермия, Философа. </w:t>
            </w: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04BB92" w14:textId="77777777" w:rsidR="00185803" w:rsidRPr="006D6CC1" w:rsidRDefault="00185803" w:rsidP="00185803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2A44644F" w14:textId="41F9050B" w:rsidR="00185803" w:rsidRPr="006D6CC1" w:rsidRDefault="00185803" w:rsidP="00185803">
            <w:pPr>
              <w:jc w:val="both"/>
              <w:rPr>
                <w:b/>
                <w:i/>
                <w:iCs/>
              </w:rPr>
            </w:pPr>
            <w:r w:rsidRPr="006D6CC1">
              <w:rPr>
                <w:bCs/>
              </w:rPr>
              <w:t>Часы, Исповедь Литургия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017B56" w14:textId="53F03A4A" w:rsidR="00185803" w:rsidRPr="006D6CC1" w:rsidRDefault="00185803" w:rsidP="00185803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</w:t>
            </w:r>
            <w:r w:rsidR="001D5B0D" w:rsidRPr="006D6CC1">
              <w:rPr>
                <w:bCs/>
              </w:rPr>
              <w:t>3</w:t>
            </w:r>
            <w:r w:rsidRPr="006D6CC1">
              <w:rPr>
                <w:bCs/>
              </w:rPr>
              <w:t>0</w:t>
            </w:r>
          </w:p>
          <w:p w14:paraId="6402935C" w14:textId="78E817BC" w:rsidR="00185803" w:rsidRPr="006D6CC1" w:rsidRDefault="00185803" w:rsidP="00185803">
            <w:pPr>
              <w:ind w:left="-107" w:right="-108" w:firstLine="57"/>
              <w:rPr>
                <w:b/>
                <w:i/>
                <w:iCs/>
              </w:rPr>
            </w:pPr>
            <w:r w:rsidRPr="006D6CC1">
              <w:rPr>
                <w:bCs/>
              </w:rPr>
              <w:t>7.</w:t>
            </w:r>
            <w:r w:rsidR="001D5B0D" w:rsidRPr="006D6CC1">
              <w:rPr>
                <w:bCs/>
              </w:rPr>
              <w:t>3</w:t>
            </w:r>
            <w:r w:rsidRPr="006D6CC1">
              <w:rPr>
                <w:bCs/>
              </w:rPr>
              <w:t>0</w:t>
            </w:r>
          </w:p>
        </w:tc>
      </w:tr>
      <w:tr w:rsidR="006D6CC1" w:rsidRPr="00B36404" w14:paraId="1658A9A9" w14:textId="77777777" w:rsidTr="004D7F55">
        <w:trPr>
          <w:cantSplit/>
          <w:trHeight w:val="11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A7B0D3" w14:textId="77777777" w:rsidR="006D6CC1" w:rsidRPr="006D6CC1" w:rsidRDefault="006D6CC1" w:rsidP="006D6CC1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374353" w14:textId="77777777" w:rsidR="006D6CC1" w:rsidRPr="006D6CC1" w:rsidRDefault="006D6CC1" w:rsidP="006D6CC1">
            <w:pPr>
              <w:pStyle w:val="3"/>
              <w:rPr>
                <w:b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EBB98" w14:textId="47CF5DBD" w:rsidR="006D6CC1" w:rsidRPr="006D6CC1" w:rsidRDefault="006D6CC1" w:rsidP="006D6CC1">
            <w:pPr>
              <w:pStyle w:val="a6"/>
              <w:spacing w:before="0"/>
              <w:jc w:val="both"/>
              <w:rPr>
                <w:b/>
                <w:bCs/>
              </w:rPr>
            </w:pPr>
            <w:r w:rsidRPr="006D6CC1">
              <w:t>Всенощное бдение.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F8B1D" w14:textId="70A611B9" w:rsidR="006D6CC1" w:rsidRPr="006D6CC1" w:rsidRDefault="006D6CC1" w:rsidP="006D6CC1">
            <w:pPr>
              <w:ind w:left="-107" w:right="-108" w:firstLine="57"/>
              <w:rPr>
                <w:b/>
                <w:bCs/>
              </w:rPr>
            </w:pPr>
            <w:r w:rsidRPr="006D6CC1">
              <w:t>17.00</w:t>
            </w:r>
          </w:p>
        </w:tc>
      </w:tr>
      <w:tr w:rsidR="006D6CC1" w:rsidRPr="00593320" w14:paraId="4E809C5D" w14:textId="77777777" w:rsidTr="004D7F5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440F9E3" w14:textId="77777777" w:rsidR="00960CE9" w:rsidRDefault="00960CE9" w:rsidP="006D6CC1">
            <w:pPr>
              <w:ind w:left="-108" w:right="-108"/>
              <w:jc w:val="center"/>
              <w:rPr>
                <w:b/>
                <w:bCs/>
              </w:rPr>
            </w:pPr>
          </w:p>
          <w:p w14:paraId="62716EDE" w14:textId="633E3340" w:rsidR="006D6CC1" w:rsidRPr="006D6CC1" w:rsidRDefault="006D6CC1" w:rsidP="006D6CC1">
            <w:pPr>
              <w:ind w:left="-108" w:right="-108"/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14.06.2026</w:t>
            </w:r>
          </w:p>
          <w:p w14:paraId="34B71683" w14:textId="30FB2C7A" w:rsidR="006D6CC1" w:rsidRPr="006D6CC1" w:rsidRDefault="006D6CC1" w:rsidP="006D6CC1">
            <w:pPr>
              <w:ind w:left="-108" w:right="-108"/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воскрес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4B0B87A" w14:textId="77777777" w:rsidR="006D6CC1" w:rsidRPr="006D6CC1" w:rsidRDefault="006D6CC1" w:rsidP="006D6CC1">
            <w:pPr>
              <w:jc w:val="center"/>
              <w:rPr>
                <w:b/>
                <w:iCs/>
              </w:rPr>
            </w:pPr>
            <w:r w:rsidRPr="006D6CC1">
              <w:rPr>
                <w:b/>
                <w:iCs/>
              </w:rPr>
              <w:t>Неделя 2-я по Пятидесятнице. Всех святых в земле</w:t>
            </w:r>
          </w:p>
          <w:p w14:paraId="6AA20489" w14:textId="77777777" w:rsidR="006D6CC1" w:rsidRPr="006D6CC1" w:rsidRDefault="006D6CC1" w:rsidP="006D6CC1">
            <w:pPr>
              <w:jc w:val="center"/>
              <w:rPr>
                <w:b/>
                <w:i/>
              </w:rPr>
            </w:pPr>
            <w:r w:rsidRPr="006D6CC1">
              <w:rPr>
                <w:b/>
                <w:iCs/>
              </w:rPr>
              <w:t xml:space="preserve">Российской просиявших. </w:t>
            </w:r>
            <w:r w:rsidRPr="006D6CC1">
              <w:rPr>
                <w:b/>
                <w:i/>
              </w:rPr>
              <w:t>Петров Пост</w:t>
            </w:r>
          </w:p>
          <w:p w14:paraId="6EE76D96" w14:textId="00DB8D3C" w:rsidR="006D6CC1" w:rsidRPr="006D6CC1" w:rsidRDefault="006D6CC1" w:rsidP="006D6CC1">
            <w:pPr>
              <w:jc w:val="both"/>
              <w:rPr>
                <w:b/>
                <w:bCs/>
              </w:rPr>
            </w:pPr>
            <w:r w:rsidRPr="006D6CC1">
              <w:rPr>
                <w:b/>
                <w:bCs/>
              </w:rPr>
              <w:t>Мч. Иустина Философа и иже с ним. Прп. Дионисия. Прп. Агапита Печерского. Прав. Иоанна Кронштадтского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D5BF83" w14:textId="3ED2ACF6" w:rsidR="006D6CC1" w:rsidRPr="006D6CC1" w:rsidRDefault="006D6CC1" w:rsidP="006D6CC1">
            <w:pPr>
              <w:jc w:val="both"/>
              <w:rPr>
                <w:bCs/>
              </w:rPr>
            </w:pPr>
            <w:r w:rsidRPr="006D6CC1">
              <w:rPr>
                <w:b/>
                <w:bCs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A4C759" w14:textId="0FB5D2C8" w:rsidR="006D6CC1" w:rsidRPr="006D6CC1" w:rsidRDefault="006D6CC1" w:rsidP="006D6CC1">
            <w:pPr>
              <w:ind w:left="-107" w:right="-108" w:firstLine="57"/>
              <w:rPr>
                <w:bCs/>
              </w:rPr>
            </w:pPr>
            <w:r w:rsidRPr="006D6CC1">
              <w:rPr>
                <w:b/>
              </w:rPr>
              <w:t>7.40</w:t>
            </w:r>
          </w:p>
        </w:tc>
      </w:tr>
      <w:tr w:rsidR="001D5B0D" w:rsidRPr="00B36404" w14:paraId="11A0144C" w14:textId="77777777" w:rsidTr="004D7F5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B7F5E" w14:textId="77777777" w:rsidR="001D5B0D" w:rsidRPr="006D6CC1" w:rsidRDefault="001D5B0D" w:rsidP="001D5B0D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51FBFB" w14:textId="77777777" w:rsidR="001D5B0D" w:rsidRPr="006D6CC1" w:rsidRDefault="001D5B0D" w:rsidP="001D5B0D">
            <w:pPr>
              <w:pStyle w:val="3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8F847" w14:textId="77777777" w:rsidR="001D5B0D" w:rsidRPr="006D6CC1" w:rsidRDefault="001D5B0D" w:rsidP="001D5B0D">
            <w:pPr>
              <w:jc w:val="both"/>
              <w:rPr>
                <w:b/>
                <w:bCs/>
              </w:rPr>
            </w:pPr>
            <w:r w:rsidRPr="006D6CC1">
              <w:rPr>
                <w:b/>
                <w:bCs/>
              </w:rPr>
              <w:t>Вечерня. Молебен о недужных с акафистом.</w:t>
            </w:r>
          </w:p>
          <w:p w14:paraId="093CCD4A" w14:textId="2D69A8F7" w:rsidR="001D5B0D" w:rsidRPr="006D6CC1" w:rsidRDefault="001D5B0D" w:rsidP="001D5B0D">
            <w:pPr>
              <w:pStyle w:val="30"/>
              <w:rPr>
                <w:b/>
                <w:i/>
                <w:iCs/>
              </w:rPr>
            </w:pPr>
            <w:r w:rsidRPr="006D6CC1">
              <w:rPr>
                <w:b/>
                <w:bCs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3D83B" w14:textId="77777777" w:rsidR="001D5B0D" w:rsidRPr="006D6CC1" w:rsidRDefault="001D5B0D" w:rsidP="001D5B0D">
            <w:pPr>
              <w:ind w:left="-113" w:right="-113" w:firstLine="57"/>
              <w:jc w:val="center"/>
              <w:rPr>
                <w:b/>
              </w:rPr>
            </w:pPr>
            <w:r w:rsidRPr="006D6CC1">
              <w:rPr>
                <w:b/>
              </w:rPr>
              <w:t>17.00</w:t>
            </w:r>
          </w:p>
          <w:p w14:paraId="7C9C4215" w14:textId="620B3ABB" w:rsidR="001D5B0D" w:rsidRPr="006D6CC1" w:rsidRDefault="001D5B0D" w:rsidP="001D5B0D">
            <w:pPr>
              <w:ind w:left="-107" w:right="-108" w:firstLine="57"/>
              <w:rPr>
                <w:b/>
                <w:i/>
                <w:iCs/>
              </w:rPr>
            </w:pPr>
            <w:r w:rsidRPr="006D6CC1">
              <w:rPr>
                <w:b/>
              </w:rPr>
              <w:t>18.00</w:t>
            </w:r>
          </w:p>
        </w:tc>
      </w:tr>
      <w:tr w:rsidR="001D5B0D" w:rsidRPr="003A311C" w14:paraId="38D60A32" w14:textId="77777777" w:rsidTr="004D7F55">
        <w:trPr>
          <w:cantSplit/>
          <w:trHeight w:val="29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537540B" w14:textId="77777777" w:rsidR="001D5B0D" w:rsidRPr="006D6CC1" w:rsidRDefault="001D5B0D" w:rsidP="001D5B0D">
            <w:pPr>
              <w:ind w:left="-108" w:right="-108"/>
              <w:jc w:val="center"/>
              <w:rPr>
                <w:bCs/>
              </w:rPr>
            </w:pPr>
          </w:p>
          <w:p w14:paraId="769FF8D1" w14:textId="35D4A3CB" w:rsidR="001D5B0D" w:rsidRPr="006D6CC1" w:rsidRDefault="001D5B0D" w:rsidP="001D5B0D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15.06.2026</w:t>
            </w:r>
          </w:p>
          <w:p w14:paraId="72196D6C" w14:textId="46B99A30" w:rsidR="001D5B0D" w:rsidRPr="006D6CC1" w:rsidRDefault="001D5B0D" w:rsidP="001D5B0D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понед.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A5B025B" w14:textId="77777777" w:rsidR="001D5B0D" w:rsidRPr="006D6CC1" w:rsidRDefault="001D5B0D" w:rsidP="001D5B0D">
            <w:pPr>
              <w:jc w:val="center"/>
              <w:rPr>
                <w:b/>
                <w:bCs/>
              </w:rPr>
            </w:pPr>
            <w:r w:rsidRPr="006D6CC1">
              <w:rPr>
                <w:b/>
                <w:bCs/>
                <w:i/>
              </w:rPr>
              <w:t>Седмица 3-я по Пятидесятнице</w:t>
            </w:r>
          </w:p>
          <w:p w14:paraId="5487C00B" w14:textId="193E5BEC" w:rsidR="001D5B0D" w:rsidRPr="006D6CC1" w:rsidRDefault="001D5B0D" w:rsidP="001D5B0D">
            <w:pPr>
              <w:jc w:val="both"/>
              <w:rPr>
                <w:bCs/>
              </w:rPr>
            </w:pPr>
            <w:r w:rsidRPr="006D6CC1">
              <w:rPr>
                <w:bCs/>
              </w:rPr>
              <w:t>Свт. Никифора, патр. Константинопольского. Свт. Иоанна Нового. Вмч. Иоанна Нового, Сочавского. Обрет. мощей прав. Иулиании Вяз.  Киево-Братской иконы Божией Матери.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871FB5" w14:textId="77777777" w:rsidR="001D5B0D" w:rsidRPr="006D6CC1" w:rsidRDefault="001D5B0D" w:rsidP="001D5B0D">
            <w:pPr>
              <w:ind w:left="31"/>
              <w:jc w:val="both"/>
            </w:pPr>
            <w:r w:rsidRPr="006D6CC1">
              <w:t>Утренние молитвы, полунощница</w:t>
            </w:r>
          </w:p>
          <w:p w14:paraId="703028ED" w14:textId="53D85398" w:rsidR="001D5B0D" w:rsidRPr="006D6CC1" w:rsidRDefault="001D5B0D" w:rsidP="001D5B0D">
            <w:pPr>
              <w:jc w:val="both"/>
              <w:rPr>
                <w:b/>
                <w:i/>
                <w:iCs/>
              </w:rPr>
            </w:pPr>
            <w:r w:rsidRPr="006D6CC1">
              <w:rPr>
                <w:bCs/>
              </w:rPr>
              <w:t>Утреня, Часы, Исповедь Литургия</w:t>
            </w:r>
            <w:r w:rsidRPr="006D6CC1">
              <w:rPr>
                <w:bCs/>
                <w:i/>
                <w:iCs/>
              </w:rPr>
              <w:t>.</w:t>
            </w:r>
            <w:r w:rsidRPr="006D6CC1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0BDD30" w14:textId="77777777" w:rsidR="001D5B0D" w:rsidRPr="006D6CC1" w:rsidRDefault="001D5B0D" w:rsidP="001D5B0D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27C7D8D4" w14:textId="3B3154A7" w:rsidR="001D5B0D" w:rsidRPr="006D6CC1" w:rsidRDefault="001D5B0D" w:rsidP="001D5B0D">
            <w:pPr>
              <w:ind w:left="-107" w:right="-108" w:firstLine="57"/>
              <w:rPr>
                <w:b/>
                <w:i/>
                <w:iCs/>
              </w:rPr>
            </w:pPr>
            <w:r w:rsidRPr="006D6CC1">
              <w:rPr>
                <w:bCs/>
              </w:rPr>
              <w:t>7.00</w:t>
            </w:r>
          </w:p>
        </w:tc>
      </w:tr>
      <w:tr w:rsidR="001D5B0D" w:rsidRPr="00B36404" w14:paraId="7F920CD7" w14:textId="77777777" w:rsidTr="004D7F5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1EE18" w14:textId="77777777" w:rsidR="001D5B0D" w:rsidRPr="006D6CC1" w:rsidRDefault="001D5B0D" w:rsidP="001D5B0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7BE9A" w14:textId="77777777" w:rsidR="001D5B0D" w:rsidRPr="006D6CC1" w:rsidRDefault="001D5B0D" w:rsidP="001D5B0D">
            <w:pPr>
              <w:pStyle w:val="3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7D00B" w14:textId="6E8958D1" w:rsidR="001D5B0D" w:rsidRPr="006D6CC1" w:rsidRDefault="001D5B0D" w:rsidP="001D5B0D">
            <w:pPr>
              <w:pStyle w:val="a6"/>
              <w:spacing w:before="0"/>
              <w:jc w:val="both"/>
              <w:rPr>
                <w:b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51562" w14:textId="26213513" w:rsidR="001D5B0D" w:rsidRPr="006D6CC1" w:rsidRDefault="001D5B0D" w:rsidP="001D5B0D">
            <w:pPr>
              <w:ind w:left="-107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8B3183" w:rsidRPr="00F05AE7" w14:paraId="50CDFB81" w14:textId="77777777" w:rsidTr="004D7F5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10395CF" w14:textId="4161CF50" w:rsidR="008B3183" w:rsidRPr="006D6CC1" w:rsidRDefault="008B3183" w:rsidP="008B3183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16.06.</w:t>
            </w:r>
            <w:r w:rsidR="001D5B0D" w:rsidRPr="006D6CC1">
              <w:rPr>
                <w:bCs/>
              </w:rPr>
              <w:t>2026</w:t>
            </w:r>
          </w:p>
          <w:p w14:paraId="2196E9DD" w14:textId="76CA6C07" w:rsidR="008B3183" w:rsidRPr="006D6CC1" w:rsidRDefault="001D5B0D" w:rsidP="008B3183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вторник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768716" w14:textId="4ABE9807" w:rsidR="008B3183" w:rsidRPr="006D6CC1" w:rsidRDefault="00CA1138" w:rsidP="008B3183">
            <w:pPr>
              <w:jc w:val="both"/>
              <w:rPr>
                <w:bCs/>
              </w:rPr>
            </w:pPr>
            <w:r w:rsidRPr="006D6CC1">
              <w:rPr>
                <w:b/>
              </w:rPr>
              <w:t>Блгв. Царевича Димитрия</w:t>
            </w:r>
            <w:r w:rsidRPr="006D6CC1">
              <w:rPr>
                <w:bCs/>
              </w:rPr>
              <w:t>.</w:t>
            </w:r>
            <w:r w:rsidR="008B3183" w:rsidRPr="006D6CC1">
              <w:rPr>
                <w:bCs/>
              </w:rPr>
              <w:t>Мчч. Лукиллиана, Павла, Дионисия, Клавдия и иных. Сщмч. Лукиана еп. и иных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00A6631" w14:textId="77777777" w:rsidR="008B3183" w:rsidRPr="006D6CC1" w:rsidRDefault="008B3183" w:rsidP="008B3183">
            <w:pPr>
              <w:ind w:left="31"/>
              <w:jc w:val="both"/>
            </w:pPr>
            <w:r w:rsidRPr="006D6CC1">
              <w:t>Утренние молитвы, полунощница</w:t>
            </w:r>
          </w:p>
          <w:p w14:paraId="19E657A4" w14:textId="07A5662E" w:rsidR="008B3183" w:rsidRPr="006D6CC1" w:rsidRDefault="008B3183" w:rsidP="008B3183">
            <w:pPr>
              <w:jc w:val="both"/>
              <w:rPr>
                <w:bCs/>
              </w:rPr>
            </w:pPr>
            <w:r w:rsidRPr="006D6CC1">
              <w:rPr>
                <w:bCs/>
              </w:rPr>
              <w:t>Утреня, Часы, Исповедь Литургия</w:t>
            </w:r>
            <w:r w:rsidRPr="006D6CC1">
              <w:rPr>
                <w:bCs/>
                <w:i/>
                <w:iCs/>
              </w:rPr>
              <w:t>.</w:t>
            </w:r>
            <w:r w:rsidRPr="006D6CC1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6CC3DB8" w14:textId="77777777" w:rsidR="008B3183" w:rsidRPr="006D6CC1" w:rsidRDefault="008B3183" w:rsidP="008B3183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34BCF9F5" w14:textId="5468965B" w:rsidR="008B3183" w:rsidRPr="006D6CC1" w:rsidRDefault="008B3183" w:rsidP="008B3183">
            <w:pPr>
              <w:ind w:left="-107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8B3183" w:rsidRPr="00B36404" w14:paraId="1C3118BD" w14:textId="77777777" w:rsidTr="004D7F55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652FE" w14:textId="77777777" w:rsidR="008B3183" w:rsidRPr="006D6CC1" w:rsidRDefault="008B3183" w:rsidP="008B3183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A868F" w14:textId="77777777" w:rsidR="008B3183" w:rsidRPr="006D6CC1" w:rsidRDefault="008B3183" w:rsidP="008B3183">
            <w:pPr>
              <w:pStyle w:val="3"/>
              <w:rPr>
                <w:b w:val="0"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CE31F" w14:textId="15C1632C" w:rsidR="008B3183" w:rsidRPr="006D6CC1" w:rsidRDefault="008B3183" w:rsidP="008B3183">
            <w:pPr>
              <w:rPr>
                <w:bCs/>
                <w:i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98506" w14:textId="37064FA6" w:rsidR="008B3183" w:rsidRPr="006D6CC1" w:rsidRDefault="008B3183" w:rsidP="008B3183">
            <w:pPr>
              <w:ind w:left="-107" w:right="-108" w:firstLine="57"/>
              <w:rPr>
                <w:bCs/>
                <w:i/>
              </w:rPr>
            </w:pPr>
            <w:r w:rsidRPr="006D6CC1">
              <w:t>17.00</w:t>
            </w:r>
          </w:p>
        </w:tc>
      </w:tr>
      <w:tr w:rsidR="00E24E75" w:rsidRPr="00B43A8D" w14:paraId="738BD484" w14:textId="77777777" w:rsidTr="00BF0CE0">
        <w:trPr>
          <w:cantSplit/>
          <w:trHeight w:val="390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8ED12B" w14:textId="77777777" w:rsidR="00E24E75" w:rsidRPr="006D6CC1" w:rsidRDefault="00E24E75" w:rsidP="008B3183">
            <w:pPr>
              <w:ind w:left="-108" w:right="-108"/>
              <w:jc w:val="center"/>
              <w:rPr>
                <w:b/>
              </w:rPr>
            </w:pPr>
          </w:p>
          <w:p w14:paraId="5BFB3589" w14:textId="20D6C63D" w:rsidR="00E24E75" w:rsidRPr="006D6CC1" w:rsidRDefault="00E24E75" w:rsidP="008B3183">
            <w:pPr>
              <w:ind w:left="-108" w:right="-108"/>
              <w:jc w:val="center"/>
            </w:pPr>
            <w:r w:rsidRPr="006D6CC1">
              <w:t>17.06.</w:t>
            </w:r>
            <w:r w:rsidR="001D5B0D" w:rsidRPr="006D6CC1">
              <w:t>2026</w:t>
            </w:r>
          </w:p>
          <w:p w14:paraId="4F41BD95" w14:textId="14E2C9F2" w:rsidR="00E24E75" w:rsidRPr="006D6CC1" w:rsidRDefault="001D5B0D" w:rsidP="008B3183">
            <w:pPr>
              <w:ind w:left="-108" w:right="-108"/>
              <w:jc w:val="center"/>
              <w:rPr>
                <w:b/>
              </w:rPr>
            </w:pPr>
            <w:r w:rsidRPr="006D6CC1">
              <w:t>среда</w:t>
            </w:r>
            <w:r w:rsidR="00E24E75" w:rsidRPr="006D6CC1">
              <w:t>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6D34DFE" w14:textId="77777777" w:rsidR="00E24E75" w:rsidRPr="006D6CC1" w:rsidRDefault="00E24E75" w:rsidP="008B3183">
            <w:pPr>
              <w:jc w:val="both"/>
            </w:pPr>
            <w:r w:rsidRPr="006D6CC1">
              <w:rPr>
                <w:b/>
                <w:bCs/>
              </w:rPr>
              <w:t>Свт. Митрофана, патриарха Константинопольского.</w:t>
            </w:r>
            <w:r w:rsidRPr="006D6CC1">
              <w:t xml:space="preserve"> Прп. Мефодия, игумена Пешношского. Прп. Зосимы, еп. Вавилона Египетского.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CE482E" w14:textId="77777777" w:rsidR="00E24E75" w:rsidRPr="006D6CC1" w:rsidRDefault="00E24E75" w:rsidP="008B3183">
            <w:pPr>
              <w:ind w:left="31"/>
              <w:jc w:val="both"/>
            </w:pPr>
            <w:r w:rsidRPr="006D6CC1">
              <w:t>Утренние молитвы, полунощница</w:t>
            </w:r>
          </w:p>
          <w:p w14:paraId="5105B0E5" w14:textId="21B3F52A" w:rsidR="00E24E75" w:rsidRPr="006D6CC1" w:rsidRDefault="00E24E75" w:rsidP="008B3183">
            <w:pPr>
              <w:jc w:val="both"/>
              <w:rPr>
                <w:bCs/>
              </w:rPr>
            </w:pPr>
            <w:r w:rsidRPr="006D6CC1">
              <w:rPr>
                <w:bCs/>
              </w:rPr>
              <w:t>Утреня, Часы, Исповедь Литургия</w:t>
            </w:r>
            <w:r w:rsidRPr="006D6CC1">
              <w:rPr>
                <w:bCs/>
                <w:i/>
                <w:iCs/>
              </w:rPr>
              <w:t>.</w:t>
            </w:r>
            <w:r w:rsidRPr="006D6CC1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05342" w14:textId="77777777" w:rsidR="00E24E75" w:rsidRPr="006D6CC1" w:rsidRDefault="00E24E75" w:rsidP="008B3183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1D94E116" w14:textId="3026FBE5" w:rsidR="00E24E75" w:rsidRPr="006D6CC1" w:rsidRDefault="00E24E75" w:rsidP="008B3183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E24E75" w:rsidRPr="00B36404" w14:paraId="553C229E" w14:textId="77777777" w:rsidTr="00BF0CE0">
        <w:trPr>
          <w:cantSplit/>
          <w:trHeight w:val="117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64CFC0" w14:textId="77777777" w:rsidR="00E24E75" w:rsidRPr="006D6CC1" w:rsidRDefault="00E24E75" w:rsidP="008B3183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2E611" w14:textId="77777777" w:rsidR="00E24E75" w:rsidRPr="006D6CC1" w:rsidRDefault="00E24E75" w:rsidP="008B3183">
            <w:pPr>
              <w:pStyle w:val="3"/>
              <w:rPr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CB930" w14:textId="77777777" w:rsidR="00E24E75" w:rsidRPr="006D6CC1" w:rsidRDefault="00E24E75" w:rsidP="008B3183">
            <w:pPr>
              <w:pStyle w:val="30"/>
            </w:pPr>
            <w:r w:rsidRPr="006D6CC1">
              <w:t>Вечерня. Вечерние молитвы</w:t>
            </w:r>
          </w:p>
          <w:p w14:paraId="7731EC27" w14:textId="0ED92980" w:rsidR="00CA1138" w:rsidRPr="006D6CC1" w:rsidRDefault="00CA1138" w:rsidP="008B3183">
            <w:pPr>
              <w:pStyle w:val="30"/>
              <w:rPr>
                <w:b/>
              </w:rPr>
            </w:pPr>
            <w:r w:rsidRPr="006D6CC1">
              <w:rPr>
                <w:b/>
                <w:bCs/>
                <w:i/>
                <w:iCs/>
              </w:rPr>
              <w:t>Акафист свт.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48CD8" w14:textId="2A4851FB" w:rsidR="00E24E75" w:rsidRPr="006D6CC1" w:rsidRDefault="00E24E75" w:rsidP="008B3183">
            <w:pPr>
              <w:ind w:left="-107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CA1138" w:rsidRPr="002827DB" w14:paraId="6E720641" w14:textId="77777777" w:rsidTr="00487655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78D305" w14:textId="432CAB9E" w:rsidR="00CA1138" w:rsidRPr="006D6CC1" w:rsidRDefault="00CA1138" w:rsidP="002827DB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18.06.2026</w:t>
            </w:r>
          </w:p>
          <w:p w14:paraId="57442FDF" w14:textId="676686C5" w:rsidR="00CA1138" w:rsidRPr="006D6CC1" w:rsidRDefault="00CA1138" w:rsidP="002827DB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четверг.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ED5BAB" w14:textId="6D667F67" w:rsidR="00CA1138" w:rsidRPr="006D6CC1" w:rsidRDefault="00CA1138" w:rsidP="002827DB">
            <w:pPr>
              <w:jc w:val="both"/>
              <w:rPr>
                <w:bCs/>
                <w:i/>
              </w:rPr>
            </w:pPr>
            <w:r w:rsidRPr="006D6CC1">
              <w:rPr>
                <w:b/>
              </w:rPr>
              <w:t xml:space="preserve">Блгв. кн. Феодора. </w:t>
            </w:r>
            <w:r w:rsidRPr="006D6CC1">
              <w:rPr>
                <w:bCs/>
              </w:rPr>
              <w:t>Сщмч. Дорофея. Блжж. Игоря, Константина. Прпп. Вассиана, Ионы, Феодора, Анувия, Дорофея. Мчч. Маркиана и др. Игоревской иконы Божией Матери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5E2B146" w14:textId="77777777" w:rsidR="00CA1138" w:rsidRPr="006D6CC1" w:rsidRDefault="00CA1138" w:rsidP="002827DB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молитвы. Полунощница</w:t>
            </w:r>
          </w:p>
          <w:p w14:paraId="24B7918A" w14:textId="77777777" w:rsidR="00CA1138" w:rsidRPr="006D6CC1" w:rsidRDefault="00CA1138" w:rsidP="002827DB">
            <w:pPr>
              <w:jc w:val="both"/>
              <w:rPr>
                <w:bCs/>
              </w:rPr>
            </w:pPr>
            <w:r w:rsidRPr="006D6CC1">
              <w:rPr>
                <w:bCs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1571D12" w14:textId="77777777" w:rsidR="00CA1138" w:rsidRPr="006D6CC1" w:rsidRDefault="00CA1138" w:rsidP="002827DB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76030F61" w14:textId="77777777" w:rsidR="00CA1138" w:rsidRPr="006D6CC1" w:rsidRDefault="00CA1138" w:rsidP="002827DB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CA1138" w:rsidRPr="002827DB" w14:paraId="2DD45EA8" w14:textId="77777777" w:rsidTr="00960CE9">
        <w:trPr>
          <w:cantSplit/>
          <w:trHeight w:val="211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A92FAC" w14:textId="77777777" w:rsidR="00CA1138" w:rsidRPr="006D6CC1" w:rsidRDefault="00CA1138" w:rsidP="002827D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6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693B5" w14:textId="77777777" w:rsidR="00CA1138" w:rsidRPr="006D6CC1" w:rsidRDefault="00CA1138" w:rsidP="002827DB">
            <w:pPr>
              <w:jc w:val="both"/>
              <w:rPr>
                <w:bCs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AD3F66" w14:textId="64BECD06" w:rsidR="00CA1138" w:rsidRPr="006D6CC1" w:rsidRDefault="00CA1138" w:rsidP="002827DB">
            <w:pPr>
              <w:pStyle w:val="30"/>
              <w:rPr>
                <w:color w:val="000000"/>
                <w:shd w:val="clear" w:color="auto" w:fill="FFFFFF"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66122E" w14:textId="0BFBE46A" w:rsidR="00CA1138" w:rsidRPr="006D6CC1" w:rsidRDefault="00CA1138" w:rsidP="002827DB">
            <w:pPr>
              <w:ind w:left="-108" w:right="-108" w:firstLine="57"/>
              <w:rPr>
                <w:bCs/>
              </w:rPr>
            </w:pPr>
            <w:r w:rsidRPr="006D6CC1">
              <w:t>17.00</w:t>
            </w:r>
          </w:p>
        </w:tc>
      </w:tr>
      <w:tr w:rsidR="00696AEC" w:rsidRPr="00D73837" w14:paraId="1CBF2713" w14:textId="77777777" w:rsidTr="00960CE9">
        <w:trPr>
          <w:cantSplit/>
          <w:trHeight w:val="38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C6BB4" w14:textId="3342C67A" w:rsidR="00696AEC" w:rsidRPr="006D6CC1" w:rsidRDefault="00696AEC" w:rsidP="00D73837">
            <w:pPr>
              <w:ind w:left="-108" w:right="-108"/>
              <w:jc w:val="center"/>
            </w:pPr>
            <w:r w:rsidRPr="006D6CC1">
              <w:t>19.06.2026</w:t>
            </w:r>
          </w:p>
          <w:p w14:paraId="0F0CE137" w14:textId="42D01660" w:rsidR="00696AEC" w:rsidRPr="006D6CC1" w:rsidRDefault="00696AEC" w:rsidP="00D73837">
            <w:pPr>
              <w:ind w:left="-108" w:right="-108"/>
              <w:jc w:val="center"/>
            </w:pPr>
            <w:r w:rsidRPr="006D6CC1">
              <w:t>пятница.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8A22A" w14:textId="3B4A760B" w:rsidR="00696AEC" w:rsidRPr="006D6CC1" w:rsidRDefault="00696AEC" w:rsidP="00D73837">
            <w:pPr>
              <w:jc w:val="both"/>
            </w:pPr>
            <w:r w:rsidRPr="006D6CC1">
              <w:t xml:space="preserve">Прпп. Виссариона, Илариона Нового, Ионы, Паисия Угличского. Свт. Ионы Великопермского. Прмцц. Архелаи, Феклы и Сосанны.                 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E22563" w14:textId="77777777" w:rsidR="00696AEC" w:rsidRPr="006D6CC1" w:rsidRDefault="00696AEC" w:rsidP="00D73837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молитвы. Полунощница</w:t>
            </w:r>
          </w:p>
          <w:p w14:paraId="27C111D2" w14:textId="77777777" w:rsidR="00696AEC" w:rsidRPr="006D6CC1" w:rsidRDefault="00696AEC" w:rsidP="00D73837">
            <w:pPr>
              <w:jc w:val="both"/>
            </w:pPr>
            <w:r w:rsidRPr="006D6CC1">
              <w:rPr>
                <w:bCs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D56A60" w14:textId="77777777" w:rsidR="00696AEC" w:rsidRPr="006D6CC1" w:rsidRDefault="00696AEC" w:rsidP="00D73837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7A5EAA7B" w14:textId="77777777" w:rsidR="00696AEC" w:rsidRPr="006D6CC1" w:rsidRDefault="00696AEC" w:rsidP="00D73837">
            <w:pPr>
              <w:ind w:left="-108" w:right="-108" w:firstLine="57"/>
            </w:pPr>
            <w:r w:rsidRPr="006D6CC1">
              <w:rPr>
                <w:bCs/>
              </w:rPr>
              <w:t>7.00</w:t>
            </w:r>
          </w:p>
        </w:tc>
      </w:tr>
      <w:tr w:rsidR="00696AEC" w:rsidRPr="00B36404" w14:paraId="0FC58233" w14:textId="77777777" w:rsidTr="00960CE9">
        <w:trPr>
          <w:cantSplit/>
          <w:trHeight w:val="46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AB713" w14:textId="77777777" w:rsidR="00696AEC" w:rsidRPr="006D6CC1" w:rsidRDefault="00696AEC" w:rsidP="001D5B0D">
            <w:pPr>
              <w:ind w:left="-108" w:right="-108"/>
            </w:pPr>
          </w:p>
        </w:tc>
        <w:tc>
          <w:tcPr>
            <w:tcW w:w="56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E566E" w14:textId="77777777" w:rsidR="00696AEC" w:rsidRPr="006D6CC1" w:rsidRDefault="00696AEC" w:rsidP="001D5B0D">
            <w:pPr>
              <w:pStyle w:val="20"/>
              <w:jc w:val="left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67DA0" w14:textId="3BEC22FA" w:rsidR="00696AEC" w:rsidRPr="006D6CC1" w:rsidRDefault="00696AEC" w:rsidP="001D5B0D">
            <w:pPr>
              <w:pStyle w:val="30"/>
              <w:rPr>
                <w:b/>
              </w:rPr>
            </w:pPr>
            <w:r w:rsidRPr="006D6CC1">
              <w:t>Вечерня. Утреня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E176C" w14:textId="31050724" w:rsidR="00696AEC" w:rsidRPr="006D6CC1" w:rsidRDefault="00696AEC" w:rsidP="001D5B0D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1D5B0D" w:rsidRPr="00761E54" w14:paraId="318B2501" w14:textId="77777777" w:rsidTr="004D7F55">
        <w:trPr>
          <w:cantSplit/>
          <w:trHeight w:val="41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9E3E723" w14:textId="57C240D2" w:rsidR="001D5B0D" w:rsidRPr="006D6CC1" w:rsidRDefault="001D5B0D" w:rsidP="001D5B0D">
            <w:pPr>
              <w:ind w:left="-108" w:right="-108"/>
              <w:jc w:val="center"/>
            </w:pPr>
            <w:r w:rsidRPr="006D6CC1">
              <w:lastRenderedPageBreak/>
              <w:t>20.06.2026</w:t>
            </w:r>
          </w:p>
          <w:p w14:paraId="2726F5EB" w14:textId="023D9BC7" w:rsidR="001D5B0D" w:rsidRPr="006D6CC1" w:rsidRDefault="001D5B0D" w:rsidP="001D5B0D">
            <w:pPr>
              <w:ind w:left="-108" w:right="-108"/>
              <w:jc w:val="center"/>
            </w:pPr>
            <w:r w:rsidRPr="006D6CC1">
              <w:t>суббота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CB507CC" w14:textId="57E0D0F1" w:rsidR="001D5B0D" w:rsidRPr="006D6CC1" w:rsidRDefault="001D5B0D" w:rsidP="001D5B0D">
            <w:pPr>
              <w:jc w:val="both"/>
            </w:pPr>
            <w:r w:rsidRPr="006D6CC1">
              <w:rPr>
                <w:b/>
                <w:bCs/>
              </w:rPr>
              <w:t>Мч. Феодота Анкирского.</w:t>
            </w:r>
            <w:r w:rsidRPr="006D6CC1">
              <w:t xml:space="preserve"> Мцц. Калерии, Кириакии, Марии.  Собор Ивановских святых. Прп. Варлаама Хутыского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05A65C" w14:textId="77777777" w:rsidR="001D5B0D" w:rsidRPr="006D6CC1" w:rsidRDefault="001D5B0D" w:rsidP="001D5B0D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52803878" w14:textId="43CBD1F1" w:rsidR="001D5B0D" w:rsidRPr="006D6CC1" w:rsidRDefault="001D5B0D" w:rsidP="001D5B0D">
            <w:pPr>
              <w:jc w:val="both"/>
            </w:pPr>
            <w:r w:rsidRPr="006D6CC1">
              <w:rPr>
                <w:bCs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178B2E" w14:textId="77777777" w:rsidR="001D5B0D" w:rsidRPr="006D6CC1" w:rsidRDefault="001D5B0D" w:rsidP="001D5B0D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6.30</w:t>
            </w:r>
          </w:p>
          <w:p w14:paraId="42E6F67E" w14:textId="1943553B" w:rsidR="001D5B0D" w:rsidRPr="006D6CC1" w:rsidRDefault="001D5B0D" w:rsidP="001D5B0D">
            <w:pPr>
              <w:ind w:left="-108" w:right="-108" w:firstLine="57"/>
            </w:pPr>
            <w:r w:rsidRPr="006D6CC1">
              <w:rPr>
                <w:bCs/>
              </w:rPr>
              <w:t>7.30</w:t>
            </w:r>
          </w:p>
        </w:tc>
      </w:tr>
      <w:tr w:rsidR="006D6CC1" w:rsidRPr="00B36404" w14:paraId="245FB122" w14:textId="77777777" w:rsidTr="004D7F55">
        <w:trPr>
          <w:cantSplit/>
          <w:trHeight w:val="12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175A0D" w14:textId="77777777" w:rsidR="006D6CC1" w:rsidRPr="006D6CC1" w:rsidRDefault="006D6CC1" w:rsidP="006D6CC1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67187" w14:textId="77777777" w:rsidR="006D6CC1" w:rsidRPr="006D6CC1" w:rsidRDefault="006D6CC1" w:rsidP="006D6CC1">
            <w:pPr>
              <w:pStyle w:val="3"/>
              <w:rPr>
                <w:b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79E027C" w14:textId="566C74CD" w:rsidR="006D6CC1" w:rsidRPr="006D6CC1" w:rsidRDefault="006D6CC1" w:rsidP="006D6CC1">
            <w:pPr>
              <w:pStyle w:val="30"/>
              <w:rPr>
                <w:b/>
              </w:rPr>
            </w:pPr>
            <w:r w:rsidRPr="006D6CC1">
              <w:t>Всенощное бдение.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3D242F6" w14:textId="6C01DA1C" w:rsidR="006D6CC1" w:rsidRPr="006D6CC1" w:rsidRDefault="006D6CC1" w:rsidP="006D6CC1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6D6CC1" w:rsidRPr="006C48AE" w14:paraId="703A8714" w14:textId="77777777" w:rsidTr="004D7F55">
        <w:trPr>
          <w:cantSplit/>
          <w:trHeight w:val="30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61B300F" w14:textId="77777777" w:rsidR="006D6CC1" w:rsidRPr="006D6CC1" w:rsidRDefault="006D6CC1" w:rsidP="006D6CC1">
            <w:pPr>
              <w:ind w:left="-108" w:right="-108"/>
              <w:jc w:val="center"/>
              <w:rPr>
                <w:b/>
                <w:bCs/>
              </w:rPr>
            </w:pPr>
          </w:p>
          <w:p w14:paraId="5C0F6698" w14:textId="1DEDFB3E" w:rsidR="006D6CC1" w:rsidRPr="006D6CC1" w:rsidRDefault="006D6CC1" w:rsidP="006D6CC1">
            <w:pPr>
              <w:ind w:left="-108" w:right="-108"/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21.06.2026</w:t>
            </w:r>
          </w:p>
          <w:p w14:paraId="55DFC96E" w14:textId="4B14B41A" w:rsidR="006D6CC1" w:rsidRPr="006D6CC1" w:rsidRDefault="006D6CC1" w:rsidP="006D6CC1">
            <w:pPr>
              <w:ind w:left="-108" w:right="-108"/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Воскрес.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F63C927" w14:textId="77777777" w:rsidR="006D6CC1" w:rsidRPr="006D6CC1" w:rsidRDefault="006D6CC1" w:rsidP="006D6CC1">
            <w:pPr>
              <w:pStyle w:val="3"/>
              <w:rPr>
                <w:bCs/>
                <w:i w:val="0"/>
              </w:rPr>
            </w:pPr>
            <w:r w:rsidRPr="006D6CC1">
              <w:rPr>
                <w:bCs/>
                <w:i w:val="0"/>
              </w:rPr>
              <w:t>Неделя 3-я по Пятидесятнице. Петров пост</w:t>
            </w:r>
          </w:p>
          <w:p w14:paraId="053F769A" w14:textId="64304350" w:rsidR="006D6CC1" w:rsidRPr="006D6CC1" w:rsidRDefault="006D6CC1" w:rsidP="006D6CC1">
            <w:pPr>
              <w:jc w:val="both"/>
              <w:rPr>
                <w:b/>
                <w:bCs/>
              </w:rPr>
            </w:pPr>
            <w:r w:rsidRPr="006D6CC1">
              <w:rPr>
                <w:b/>
                <w:bCs/>
              </w:rPr>
              <w:t>Вмч. Феодора Стратилата. Свт. Феодора. Блгвв. кнн. Василия и Константина. Прпп. Ефрема, Зосимы. Ярославской и Урюпинской икон Божией Матери. Собор Афонских отцов.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AA644" w14:textId="4C69686F" w:rsidR="006D6CC1" w:rsidRPr="006D6CC1" w:rsidRDefault="006D6CC1" w:rsidP="006D6CC1">
            <w:pPr>
              <w:jc w:val="both"/>
              <w:rPr>
                <w:b/>
                <w:i/>
                <w:iCs/>
              </w:rPr>
            </w:pPr>
            <w:r w:rsidRPr="006D6CC1">
              <w:rPr>
                <w:b/>
                <w:bCs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CE08F5" w14:textId="4128897C" w:rsidR="006D6CC1" w:rsidRPr="006D6CC1" w:rsidRDefault="006D6CC1" w:rsidP="006D6CC1">
            <w:pPr>
              <w:ind w:left="-108" w:right="-108" w:firstLine="57"/>
              <w:rPr>
                <w:b/>
                <w:i/>
                <w:iCs/>
              </w:rPr>
            </w:pPr>
            <w:r w:rsidRPr="006D6CC1">
              <w:rPr>
                <w:b/>
              </w:rPr>
              <w:t>7.40</w:t>
            </w:r>
          </w:p>
        </w:tc>
      </w:tr>
      <w:tr w:rsidR="001D5B0D" w:rsidRPr="00B36404" w14:paraId="74DF44C4" w14:textId="77777777" w:rsidTr="004D7F55">
        <w:trPr>
          <w:cantSplit/>
          <w:trHeight w:val="11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5CEFA6" w14:textId="77777777" w:rsidR="001D5B0D" w:rsidRPr="006D6CC1" w:rsidRDefault="001D5B0D" w:rsidP="001D5B0D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25DA3" w14:textId="77777777" w:rsidR="001D5B0D" w:rsidRPr="006D6CC1" w:rsidRDefault="001D5B0D" w:rsidP="001D5B0D">
            <w:pPr>
              <w:pStyle w:val="3"/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6BE3E9C" w14:textId="77777777" w:rsidR="001D5B0D" w:rsidRPr="006D6CC1" w:rsidRDefault="001D5B0D" w:rsidP="001D5B0D">
            <w:pPr>
              <w:jc w:val="both"/>
              <w:rPr>
                <w:b/>
                <w:bCs/>
              </w:rPr>
            </w:pPr>
            <w:r w:rsidRPr="006D6CC1">
              <w:rPr>
                <w:b/>
                <w:bCs/>
              </w:rPr>
              <w:t>Вечерня. Молебен о недужных с акафистом.</w:t>
            </w:r>
          </w:p>
          <w:p w14:paraId="50AF281B" w14:textId="0B74BFFD" w:rsidR="001D5B0D" w:rsidRPr="006D6CC1" w:rsidRDefault="001D5B0D" w:rsidP="001D5B0D">
            <w:pPr>
              <w:pStyle w:val="30"/>
              <w:rPr>
                <w:b/>
              </w:rPr>
            </w:pPr>
            <w:r w:rsidRPr="006D6CC1">
              <w:rPr>
                <w:b/>
                <w:bCs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370857F" w14:textId="77777777" w:rsidR="001D5B0D" w:rsidRPr="006D6CC1" w:rsidRDefault="001D5B0D" w:rsidP="001D5B0D">
            <w:pPr>
              <w:ind w:left="-113" w:right="-113" w:firstLine="57"/>
              <w:jc w:val="center"/>
              <w:rPr>
                <w:b/>
              </w:rPr>
            </w:pPr>
            <w:r w:rsidRPr="006D6CC1">
              <w:rPr>
                <w:b/>
              </w:rPr>
              <w:t>17.00</w:t>
            </w:r>
          </w:p>
          <w:p w14:paraId="6AA2713E" w14:textId="7EBE24BC" w:rsidR="001D5B0D" w:rsidRPr="006D6CC1" w:rsidRDefault="001D5B0D" w:rsidP="001D5B0D">
            <w:pPr>
              <w:ind w:left="-108" w:right="-108" w:firstLine="57"/>
              <w:rPr>
                <w:b/>
              </w:rPr>
            </w:pPr>
            <w:r w:rsidRPr="006D6CC1">
              <w:rPr>
                <w:b/>
              </w:rPr>
              <w:t>18.00</w:t>
            </w:r>
          </w:p>
        </w:tc>
      </w:tr>
      <w:tr w:rsidR="007A255B" w:rsidRPr="003A311C" w14:paraId="4D7585B4" w14:textId="77777777" w:rsidTr="004D7F55">
        <w:trPr>
          <w:cantSplit/>
          <w:trHeight w:val="30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72419A7" w14:textId="2E70F8F5" w:rsidR="007A255B" w:rsidRPr="006D6CC1" w:rsidRDefault="007A255B" w:rsidP="007A255B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22.06.2026</w:t>
            </w:r>
          </w:p>
          <w:p w14:paraId="5EF8DECD" w14:textId="704C8550" w:rsidR="007A255B" w:rsidRPr="006D6CC1" w:rsidRDefault="007A255B" w:rsidP="007A255B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понед.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F665E66" w14:textId="77777777" w:rsidR="007A255B" w:rsidRPr="006D6CC1" w:rsidRDefault="007A255B" w:rsidP="007A255B">
            <w:pPr>
              <w:jc w:val="center"/>
              <w:rPr>
                <w:b/>
                <w:bCs/>
              </w:rPr>
            </w:pPr>
            <w:r w:rsidRPr="006D6CC1">
              <w:rPr>
                <w:b/>
                <w:bCs/>
                <w:i/>
              </w:rPr>
              <w:t>Седмица 4-я по Пятидесятнице</w:t>
            </w:r>
          </w:p>
          <w:p w14:paraId="6534F512" w14:textId="2B9C6327" w:rsidR="007A255B" w:rsidRPr="006D6CC1" w:rsidRDefault="00CA1138" w:rsidP="007A255B">
            <w:pPr>
              <w:jc w:val="both"/>
              <w:rPr>
                <w:bCs/>
              </w:rPr>
            </w:pPr>
            <w:r w:rsidRPr="006D6CC1">
              <w:rPr>
                <w:b/>
              </w:rPr>
              <w:t xml:space="preserve">Прав. Алексия Московского. </w:t>
            </w:r>
            <w:r w:rsidR="007A255B" w:rsidRPr="006D6CC1">
              <w:rPr>
                <w:bCs/>
              </w:rPr>
              <w:t xml:space="preserve">Свт. Кирилла Александр. Прпп. Кирилла, Александра. Мцц. Феклы, Марфы и Марии.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A4BB86" w14:textId="77777777" w:rsidR="007A255B" w:rsidRPr="006D6CC1" w:rsidRDefault="007A255B" w:rsidP="007A255B">
            <w:pPr>
              <w:ind w:left="31"/>
              <w:jc w:val="both"/>
            </w:pPr>
            <w:r w:rsidRPr="006D6CC1">
              <w:t>Утренние молитвы, полунощница</w:t>
            </w:r>
          </w:p>
          <w:p w14:paraId="3BAAA9B4" w14:textId="40B70AAD" w:rsidR="007A255B" w:rsidRPr="006D6CC1" w:rsidRDefault="007A255B" w:rsidP="007A255B">
            <w:pPr>
              <w:jc w:val="both"/>
              <w:rPr>
                <w:bCs/>
              </w:rPr>
            </w:pPr>
            <w:r w:rsidRPr="006D6CC1">
              <w:rPr>
                <w:bCs/>
              </w:rPr>
              <w:t>Утреня</w:t>
            </w:r>
            <w:r w:rsidR="00CA1138" w:rsidRPr="006D6CC1">
              <w:rPr>
                <w:bCs/>
              </w:rPr>
              <w:t xml:space="preserve"> с полиелеем</w:t>
            </w:r>
            <w:r w:rsidRPr="006D6CC1">
              <w:rPr>
                <w:bCs/>
              </w:rPr>
              <w:t>, Часы, Исповедь Литургия</w:t>
            </w:r>
            <w:r w:rsidRPr="006D6CC1">
              <w:rPr>
                <w:bCs/>
                <w:i/>
                <w:iCs/>
              </w:rPr>
              <w:t>.</w:t>
            </w:r>
            <w:r w:rsidRPr="006D6CC1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ED244E" w14:textId="77777777" w:rsidR="007A255B" w:rsidRPr="006D6CC1" w:rsidRDefault="007A255B" w:rsidP="007A255B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1D3D2307" w14:textId="4696842D" w:rsidR="007A255B" w:rsidRPr="006D6CC1" w:rsidRDefault="007A255B" w:rsidP="007A255B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7A255B" w:rsidRPr="00B36404" w14:paraId="1491A273" w14:textId="77777777" w:rsidTr="004D7F55">
        <w:trPr>
          <w:cantSplit/>
          <w:trHeight w:val="13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73324" w14:textId="77777777" w:rsidR="007A255B" w:rsidRPr="006D6CC1" w:rsidRDefault="007A255B" w:rsidP="007A255B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91C35F" w14:textId="77777777" w:rsidR="007A255B" w:rsidRPr="006D6CC1" w:rsidRDefault="007A255B" w:rsidP="007A255B">
            <w:pPr>
              <w:pStyle w:val="3"/>
              <w:rPr>
                <w:b w:val="0"/>
                <w:bCs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F340A5E" w14:textId="5FFF6F25" w:rsidR="007A255B" w:rsidRPr="006D6CC1" w:rsidRDefault="007A255B" w:rsidP="007A255B">
            <w:pPr>
              <w:pStyle w:val="30"/>
              <w:rPr>
                <w:bCs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785D6E3" w14:textId="730B9F64" w:rsidR="007A255B" w:rsidRPr="006D6CC1" w:rsidRDefault="007A255B" w:rsidP="007A255B">
            <w:pPr>
              <w:ind w:left="-108" w:right="-108" w:firstLine="57"/>
              <w:rPr>
                <w:bCs/>
              </w:rPr>
            </w:pPr>
            <w:r w:rsidRPr="006D6CC1">
              <w:t>17.00</w:t>
            </w:r>
          </w:p>
        </w:tc>
      </w:tr>
      <w:tr w:rsidR="008B3183" w:rsidRPr="002827DB" w14:paraId="44AF3A7D" w14:textId="77777777" w:rsidTr="004D7F55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34DC726" w14:textId="39290861" w:rsidR="008B3183" w:rsidRPr="006D6CC1" w:rsidRDefault="008B3183" w:rsidP="008B3183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23.06.</w:t>
            </w:r>
            <w:r w:rsidR="001D5B0D" w:rsidRPr="006D6CC1">
              <w:rPr>
                <w:bCs/>
              </w:rPr>
              <w:t>2026</w:t>
            </w:r>
          </w:p>
          <w:p w14:paraId="09DDE9C1" w14:textId="4BA04835" w:rsidR="008B3183" w:rsidRPr="006D6CC1" w:rsidRDefault="001D5B0D" w:rsidP="008B3183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вторник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2C30C50" w14:textId="3594A6C7" w:rsidR="008B3183" w:rsidRPr="006D6CC1" w:rsidRDefault="00CA1138" w:rsidP="008B3183">
            <w:pPr>
              <w:rPr>
                <w:bCs/>
              </w:rPr>
            </w:pPr>
            <w:r w:rsidRPr="006D6CC1">
              <w:rPr>
                <w:b/>
              </w:rPr>
              <w:t xml:space="preserve">Свт. Иоанна Тобольского. </w:t>
            </w:r>
            <w:r w:rsidR="008B3183" w:rsidRPr="006D6CC1">
              <w:rPr>
                <w:bCs/>
              </w:rPr>
              <w:t xml:space="preserve">Сщмч. Тимофея. Свт. Василия Рязанского. Прпп. Силуана, Феофана. Мчч. Александра и Антонины.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D34435" w14:textId="77777777" w:rsidR="008B3183" w:rsidRPr="006D6CC1" w:rsidRDefault="008B3183" w:rsidP="008B3183">
            <w:pPr>
              <w:ind w:left="31"/>
              <w:jc w:val="both"/>
            </w:pPr>
            <w:r w:rsidRPr="006D6CC1">
              <w:t>Утренние молитвы, полунощница</w:t>
            </w:r>
          </w:p>
          <w:p w14:paraId="5DA12BA3" w14:textId="73EC97F7" w:rsidR="008B3183" w:rsidRPr="006D6CC1" w:rsidRDefault="008B3183" w:rsidP="008B3183">
            <w:pPr>
              <w:jc w:val="both"/>
              <w:rPr>
                <w:b/>
              </w:rPr>
            </w:pPr>
            <w:r w:rsidRPr="006D6CC1">
              <w:rPr>
                <w:bCs/>
              </w:rPr>
              <w:t>Утреня, Часы, Исповедь Литургия</w:t>
            </w:r>
            <w:r w:rsidRPr="006D6CC1">
              <w:rPr>
                <w:bCs/>
                <w:i/>
                <w:iCs/>
              </w:rPr>
              <w:t>.</w:t>
            </w:r>
            <w:r w:rsidRPr="006D6CC1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95425D" w14:textId="77777777" w:rsidR="008B3183" w:rsidRPr="006D6CC1" w:rsidRDefault="008B3183" w:rsidP="008B3183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18A673A5" w14:textId="731FC425" w:rsidR="008B3183" w:rsidRPr="006D6CC1" w:rsidRDefault="008B3183" w:rsidP="008B3183">
            <w:pPr>
              <w:ind w:left="-108" w:right="-108" w:firstLine="57"/>
              <w:rPr>
                <w:b/>
              </w:rPr>
            </w:pPr>
            <w:r w:rsidRPr="006D6CC1">
              <w:rPr>
                <w:bCs/>
              </w:rPr>
              <w:t>7.00</w:t>
            </w:r>
          </w:p>
        </w:tc>
      </w:tr>
      <w:tr w:rsidR="008B3183" w:rsidRPr="00B36404" w14:paraId="52233B7C" w14:textId="77777777" w:rsidTr="004D7F55">
        <w:trPr>
          <w:cantSplit/>
          <w:trHeight w:val="25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39412" w14:textId="77777777" w:rsidR="008B3183" w:rsidRPr="006D6CC1" w:rsidRDefault="008B3183" w:rsidP="008B3183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43508" w14:textId="77777777" w:rsidR="008B3183" w:rsidRPr="006D6CC1" w:rsidRDefault="008B3183" w:rsidP="008B3183">
            <w:pPr>
              <w:jc w:val="both"/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1E33A1D" w14:textId="457F2ACF" w:rsidR="008B3183" w:rsidRPr="006D6CC1" w:rsidRDefault="008B3183" w:rsidP="008B3183">
            <w:pPr>
              <w:jc w:val="both"/>
              <w:rPr>
                <w:b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5394BF2" w14:textId="45A4B1CC" w:rsidR="008B3183" w:rsidRPr="006D6CC1" w:rsidRDefault="008B3183" w:rsidP="008B3183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8B3183" w:rsidRPr="00FB2371" w14:paraId="23E7F3FB" w14:textId="77777777" w:rsidTr="004D7F55">
        <w:trPr>
          <w:cantSplit/>
          <w:trHeight w:val="20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CADE335" w14:textId="77777777" w:rsidR="008B3183" w:rsidRPr="006D6CC1" w:rsidRDefault="008B3183" w:rsidP="008B3183">
            <w:pPr>
              <w:ind w:left="-108" w:right="-108"/>
              <w:jc w:val="center"/>
            </w:pPr>
          </w:p>
          <w:p w14:paraId="25F235F5" w14:textId="29276C30" w:rsidR="008B3183" w:rsidRPr="006D6CC1" w:rsidRDefault="008B3183" w:rsidP="008B3183">
            <w:pPr>
              <w:ind w:left="-108" w:right="-108"/>
              <w:jc w:val="center"/>
            </w:pPr>
            <w:r w:rsidRPr="006D6CC1">
              <w:t>24.06.</w:t>
            </w:r>
            <w:r w:rsidR="001D5B0D" w:rsidRPr="006D6CC1">
              <w:t>2026</w:t>
            </w:r>
          </w:p>
          <w:p w14:paraId="580CB957" w14:textId="0B522206" w:rsidR="008B3183" w:rsidRPr="006D6CC1" w:rsidRDefault="001D5B0D" w:rsidP="008B3183">
            <w:pPr>
              <w:ind w:left="-108" w:right="-108"/>
              <w:jc w:val="center"/>
            </w:pPr>
            <w:r w:rsidRPr="006D6CC1">
              <w:t>среда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0EBA2A9" w14:textId="3815AC0F" w:rsidR="008B3183" w:rsidRPr="006D6CC1" w:rsidRDefault="00C40EB7" w:rsidP="008B3183">
            <w:pPr>
              <w:jc w:val="both"/>
            </w:pPr>
            <w:r w:rsidRPr="006D6CC1">
              <w:rPr>
                <w:b/>
                <w:bCs/>
              </w:rPr>
              <w:t>Иконы Божией Матери  "Достойно есть" ("Милующая")</w:t>
            </w:r>
            <w:r w:rsidRPr="006D6CC1">
              <w:t xml:space="preserve"> </w:t>
            </w:r>
            <w:r w:rsidR="008B3183" w:rsidRPr="006D6CC1">
              <w:rPr>
                <w:b/>
              </w:rPr>
              <w:t>Апп. Варфоломея и Варнавы.</w:t>
            </w:r>
            <w:r w:rsidR="008B3183" w:rsidRPr="006D6CC1">
              <w:t xml:space="preserve"> Прпп. Варнавы Ветлужского.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BDD5B8" w14:textId="77777777" w:rsidR="008B3183" w:rsidRPr="006D6CC1" w:rsidRDefault="008B3183" w:rsidP="008B3183">
            <w:pPr>
              <w:ind w:left="31"/>
              <w:jc w:val="both"/>
            </w:pPr>
            <w:r w:rsidRPr="006D6CC1">
              <w:t>Утренние молитвы, полунощница</w:t>
            </w:r>
          </w:p>
          <w:p w14:paraId="1ACC2E20" w14:textId="1B4394A7" w:rsidR="008B3183" w:rsidRPr="006D6CC1" w:rsidRDefault="008B3183" w:rsidP="008B3183">
            <w:pPr>
              <w:jc w:val="both"/>
              <w:rPr>
                <w:bCs/>
              </w:rPr>
            </w:pPr>
            <w:r w:rsidRPr="006D6CC1">
              <w:rPr>
                <w:bCs/>
              </w:rPr>
              <w:t>Утреня</w:t>
            </w:r>
            <w:r w:rsidR="004D7F55" w:rsidRPr="006D6CC1">
              <w:rPr>
                <w:bCs/>
              </w:rPr>
              <w:t xml:space="preserve"> с полиелеем</w:t>
            </w:r>
            <w:r w:rsidRPr="006D6CC1">
              <w:rPr>
                <w:bCs/>
              </w:rPr>
              <w:t>, Часы, Исповедь Литургия</w:t>
            </w:r>
            <w:r w:rsidRPr="006D6CC1">
              <w:rPr>
                <w:bCs/>
                <w:i/>
                <w:iCs/>
              </w:rPr>
              <w:t>.</w:t>
            </w:r>
            <w:r w:rsidRPr="006D6CC1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ED47EA" w14:textId="77777777" w:rsidR="008B3183" w:rsidRPr="006D6CC1" w:rsidRDefault="008B3183" w:rsidP="008B3183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26123780" w14:textId="0BECC6A2" w:rsidR="008B3183" w:rsidRPr="006D6CC1" w:rsidRDefault="008B3183" w:rsidP="008B3183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8B3183" w:rsidRPr="00B36404" w14:paraId="407FA717" w14:textId="77777777" w:rsidTr="004D7F55">
        <w:trPr>
          <w:cantSplit/>
          <w:trHeight w:val="24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7ACCB" w14:textId="77777777" w:rsidR="008B3183" w:rsidRPr="006D6CC1" w:rsidRDefault="008B3183" w:rsidP="008B3183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C9B99" w14:textId="77777777" w:rsidR="008B3183" w:rsidRPr="006D6CC1" w:rsidRDefault="008B3183" w:rsidP="008B3183">
            <w:pPr>
              <w:pStyle w:val="3"/>
              <w:rPr>
                <w:bCs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DD3654" w14:textId="77777777" w:rsidR="008B3183" w:rsidRPr="006D6CC1" w:rsidRDefault="008B3183" w:rsidP="008B3183">
            <w:pPr>
              <w:pStyle w:val="30"/>
            </w:pPr>
            <w:r w:rsidRPr="006D6CC1">
              <w:t>Вечерня. Вечерние молитвы</w:t>
            </w:r>
          </w:p>
          <w:p w14:paraId="39AA9315" w14:textId="367A3EC2" w:rsidR="00CA1138" w:rsidRPr="006D6CC1" w:rsidRDefault="00CA1138" w:rsidP="008B3183">
            <w:pPr>
              <w:pStyle w:val="30"/>
              <w:rPr>
                <w:b/>
              </w:rPr>
            </w:pPr>
            <w:r w:rsidRPr="006D6CC1">
              <w:rPr>
                <w:b/>
                <w:bCs/>
                <w:i/>
                <w:iCs/>
              </w:rPr>
              <w:t>Акафист свт.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0CCEBD2" w14:textId="661B8683" w:rsidR="008B3183" w:rsidRPr="006D6CC1" w:rsidRDefault="008B3183" w:rsidP="008B3183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2827DB" w:rsidRPr="002827DB" w14:paraId="05227272" w14:textId="77777777" w:rsidTr="004D7F55">
        <w:trPr>
          <w:cantSplit/>
          <w:trHeight w:val="39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39F8F6F" w14:textId="68F948BD" w:rsidR="002827DB" w:rsidRPr="006D6CC1" w:rsidRDefault="002827DB" w:rsidP="002827DB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25.06.</w:t>
            </w:r>
            <w:r w:rsidR="001D5B0D" w:rsidRPr="006D6CC1">
              <w:rPr>
                <w:bCs/>
              </w:rPr>
              <w:t>2026</w:t>
            </w:r>
          </w:p>
          <w:p w14:paraId="2B4E7E27" w14:textId="20470697" w:rsidR="002827DB" w:rsidRPr="006D6CC1" w:rsidRDefault="001D5B0D" w:rsidP="002827DB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четверг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4A5610" w14:textId="77777777" w:rsidR="002827DB" w:rsidRPr="006D6CC1" w:rsidRDefault="002827DB" w:rsidP="002827DB">
            <w:pPr>
              <w:jc w:val="both"/>
              <w:rPr>
                <w:bCs/>
              </w:rPr>
            </w:pPr>
            <w:r w:rsidRPr="006D6CC1">
              <w:rPr>
                <w:bCs/>
              </w:rPr>
              <w:t>Прпп. Онуфрия Великого, Петра, Арсения, Онуфрия, Вассиана, Ионы, Онуфрия, Авксентия, Стефана, Иоанна, Андрея, Ираклемона, Феофила. Блг. вел. кн. Анны Кашинской.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D490FC" w14:textId="77777777" w:rsidR="002827DB" w:rsidRPr="006D6CC1" w:rsidRDefault="002827DB" w:rsidP="002827DB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молитвы. Полунощница</w:t>
            </w:r>
          </w:p>
          <w:p w14:paraId="20CAE00D" w14:textId="77777777" w:rsidR="002827DB" w:rsidRPr="006D6CC1" w:rsidRDefault="002827DB" w:rsidP="002827DB">
            <w:pPr>
              <w:jc w:val="both"/>
              <w:rPr>
                <w:bCs/>
              </w:rPr>
            </w:pPr>
            <w:r w:rsidRPr="006D6CC1">
              <w:rPr>
                <w:bCs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7A9" w14:textId="77777777" w:rsidR="002827DB" w:rsidRPr="006D6CC1" w:rsidRDefault="002827DB" w:rsidP="002827DB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45526611" w14:textId="77777777" w:rsidR="002827DB" w:rsidRPr="006D6CC1" w:rsidRDefault="002827DB" w:rsidP="002827DB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2827DB" w:rsidRPr="00B36404" w14:paraId="59C8CFAC" w14:textId="77777777" w:rsidTr="004D7F55">
        <w:trPr>
          <w:cantSplit/>
          <w:trHeight w:val="21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58D31D8" w14:textId="77777777" w:rsidR="002827DB" w:rsidRPr="006D6CC1" w:rsidRDefault="002827DB" w:rsidP="002827DB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4BDE84F" w14:textId="77777777" w:rsidR="002827DB" w:rsidRPr="006D6CC1" w:rsidRDefault="002827DB" w:rsidP="002827DB">
            <w:pPr>
              <w:pStyle w:val="3"/>
              <w:rPr>
                <w:bCs/>
                <w:i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4860B6B" w14:textId="77777777" w:rsidR="002827DB" w:rsidRPr="006D6CC1" w:rsidRDefault="002827DB" w:rsidP="002827DB">
            <w:pPr>
              <w:pStyle w:val="30"/>
              <w:rPr>
                <w:b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70F738" w14:textId="77777777" w:rsidR="002827DB" w:rsidRPr="006D6CC1" w:rsidRDefault="002827DB" w:rsidP="002827DB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D73837" w:rsidRPr="00D73837" w14:paraId="4ED06952" w14:textId="77777777" w:rsidTr="004D7F55">
        <w:trPr>
          <w:cantSplit/>
          <w:trHeight w:val="30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547BE59" w14:textId="48750B02" w:rsidR="00D73837" w:rsidRPr="006D6CC1" w:rsidRDefault="00D73837" w:rsidP="00D73837">
            <w:pPr>
              <w:ind w:left="-108" w:right="-108"/>
              <w:jc w:val="center"/>
            </w:pPr>
            <w:r w:rsidRPr="006D6CC1">
              <w:t>26.06.</w:t>
            </w:r>
            <w:r w:rsidR="001D5B0D" w:rsidRPr="006D6CC1">
              <w:t>2026</w:t>
            </w:r>
          </w:p>
          <w:p w14:paraId="0C5E4130" w14:textId="7EA2AF81" w:rsidR="00D73837" w:rsidRPr="006D6CC1" w:rsidRDefault="001D5B0D" w:rsidP="00D73837">
            <w:pPr>
              <w:ind w:left="-108" w:right="-108"/>
              <w:jc w:val="center"/>
            </w:pPr>
            <w:r w:rsidRPr="006D6CC1">
              <w:t>пятница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6F794A6" w14:textId="0C17A3A0" w:rsidR="00D73837" w:rsidRPr="006D6CC1" w:rsidRDefault="00CA1138" w:rsidP="00D73837">
            <w:pPr>
              <w:jc w:val="both"/>
              <w:rPr>
                <w:i/>
              </w:rPr>
            </w:pPr>
            <w:r w:rsidRPr="006D6CC1">
              <w:rPr>
                <w:b/>
                <w:bCs/>
              </w:rPr>
              <w:t>Прп. Андроника и Саввы Московских</w:t>
            </w:r>
            <w:r w:rsidRPr="006D6CC1">
              <w:t xml:space="preserve">, </w:t>
            </w:r>
            <w:r w:rsidR="00D73837" w:rsidRPr="006D6CC1">
              <w:t>Мц. Акилины. Свт. Трифиллия. Анны и Иоанна. Мц. Антонина. Собор всех прпп. Отцов Афонских; Собор всех Болгарских святых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0E5F59" w14:textId="77777777" w:rsidR="00D73837" w:rsidRPr="006D6CC1" w:rsidRDefault="00D73837" w:rsidP="00D73837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молитвы. Полунощница</w:t>
            </w:r>
          </w:p>
          <w:p w14:paraId="496CB844" w14:textId="77777777" w:rsidR="00D73837" w:rsidRPr="006D6CC1" w:rsidRDefault="00D73837" w:rsidP="00D73837">
            <w:pPr>
              <w:jc w:val="both"/>
              <w:rPr>
                <w:b/>
                <w:i/>
                <w:iCs/>
              </w:rPr>
            </w:pPr>
            <w:r w:rsidRPr="006D6CC1">
              <w:rPr>
                <w:bCs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E5E7DC" w14:textId="77777777" w:rsidR="00D73837" w:rsidRPr="006D6CC1" w:rsidRDefault="00D73837" w:rsidP="00D73837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10FCD6FD" w14:textId="77777777" w:rsidR="00D73837" w:rsidRPr="006D6CC1" w:rsidRDefault="00D73837" w:rsidP="00D73837">
            <w:pPr>
              <w:ind w:left="-108" w:right="-108" w:firstLine="57"/>
              <w:rPr>
                <w:b/>
                <w:i/>
                <w:iCs/>
              </w:rPr>
            </w:pPr>
            <w:r w:rsidRPr="006D6CC1">
              <w:rPr>
                <w:bCs/>
              </w:rPr>
              <w:t>7.00</w:t>
            </w:r>
          </w:p>
        </w:tc>
      </w:tr>
      <w:tr w:rsidR="007A255B" w:rsidRPr="00B36404" w14:paraId="31F3E042" w14:textId="77777777" w:rsidTr="004D7F55">
        <w:trPr>
          <w:cantSplit/>
          <w:trHeight w:val="13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C655E95" w14:textId="77777777" w:rsidR="007A255B" w:rsidRPr="006D6CC1" w:rsidRDefault="007A255B" w:rsidP="007A255B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7EA5444" w14:textId="77777777" w:rsidR="007A255B" w:rsidRPr="006D6CC1" w:rsidRDefault="007A255B" w:rsidP="007A255B">
            <w:pPr>
              <w:pStyle w:val="3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3AFA241" w14:textId="7708E989" w:rsidR="007A255B" w:rsidRPr="006D6CC1" w:rsidRDefault="007A255B" w:rsidP="007A255B">
            <w:pPr>
              <w:pStyle w:val="30"/>
              <w:rPr>
                <w:b/>
              </w:rPr>
            </w:pPr>
            <w:r w:rsidRPr="006D6CC1">
              <w:t>Вечерня. Утреня с полиелеем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3F03A29" w14:textId="0A989AB3" w:rsidR="007A255B" w:rsidRPr="006D6CC1" w:rsidRDefault="007A255B" w:rsidP="007A255B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7A255B" w:rsidRPr="0046606C" w14:paraId="76422964" w14:textId="77777777" w:rsidTr="004D7F55">
        <w:trPr>
          <w:cantSplit/>
          <w:trHeight w:val="248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EDD3A" w14:textId="677D5BB9" w:rsidR="007A255B" w:rsidRPr="006D6CC1" w:rsidRDefault="007A255B" w:rsidP="007A255B">
            <w:pPr>
              <w:ind w:left="-108" w:right="-108"/>
              <w:jc w:val="center"/>
            </w:pPr>
            <w:r w:rsidRPr="006D6CC1">
              <w:t>27.06.2026</w:t>
            </w:r>
          </w:p>
          <w:p w14:paraId="4219BC3B" w14:textId="294E3C17" w:rsidR="007A255B" w:rsidRPr="006D6CC1" w:rsidRDefault="007A255B" w:rsidP="007A255B">
            <w:pPr>
              <w:ind w:left="-108" w:right="-108"/>
              <w:jc w:val="center"/>
            </w:pPr>
            <w:r w:rsidRPr="006D6CC1">
              <w:t>суббота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70C2E" w14:textId="6A087485" w:rsidR="007A255B" w:rsidRPr="006D6CC1" w:rsidRDefault="00CA1138" w:rsidP="007A255B">
            <w:pPr>
              <w:pStyle w:val="3"/>
              <w:jc w:val="both"/>
              <w:rPr>
                <w:b w:val="0"/>
                <w:i w:val="0"/>
              </w:rPr>
            </w:pPr>
            <w:r w:rsidRPr="006D6CC1">
              <w:rPr>
                <w:bCs/>
                <w:i w:val="0"/>
              </w:rPr>
              <w:t>Сщмч. Владимира, митроп. Киевского.</w:t>
            </w:r>
            <w:r w:rsidRPr="006D6CC1">
              <w:rPr>
                <w:b w:val="0"/>
                <w:i w:val="0"/>
              </w:rPr>
              <w:t xml:space="preserve"> </w:t>
            </w:r>
            <w:r w:rsidR="007A255B" w:rsidRPr="006D6CC1">
              <w:rPr>
                <w:bCs/>
                <w:i w:val="0"/>
              </w:rPr>
              <w:t>Прп. Мефодия Пешношского.</w:t>
            </w:r>
            <w:r w:rsidR="007A255B" w:rsidRPr="006D6CC1">
              <w:rPr>
                <w:b w:val="0"/>
                <w:i w:val="0"/>
              </w:rPr>
              <w:t xml:space="preserve"> Прор. Елисея. Свт. Мефодия, патр. Константинопольского. Блгв. Кн. Мстислава Храброго.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146727" w14:textId="5F556CF5" w:rsidR="007A255B" w:rsidRPr="006D6CC1" w:rsidRDefault="007A255B" w:rsidP="007A255B">
            <w:pPr>
              <w:jc w:val="both"/>
            </w:pPr>
            <w:r w:rsidRPr="006D6CC1">
              <w:rPr>
                <w:bCs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4E132B" w14:textId="7264DA90" w:rsidR="007A255B" w:rsidRPr="006D6CC1" w:rsidRDefault="007A255B" w:rsidP="007A255B">
            <w:pPr>
              <w:ind w:left="-108" w:right="-108" w:firstLine="57"/>
            </w:pPr>
            <w:r w:rsidRPr="006D6CC1">
              <w:rPr>
                <w:bCs/>
              </w:rPr>
              <w:t>7.30</w:t>
            </w:r>
          </w:p>
        </w:tc>
      </w:tr>
      <w:tr w:rsidR="006D6CC1" w:rsidRPr="00B36404" w14:paraId="02DE04D9" w14:textId="77777777" w:rsidTr="004D7F55">
        <w:trPr>
          <w:cantSplit/>
          <w:trHeight w:val="105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ADA30" w14:textId="77777777" w:rsidR="006D6CC1" w:rsidRPr="006D6CC1" w:rsidRDefault="006D6CC1" w:rsidP="006D6CC1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13CD3" w14:textId="77777777" w:rsidR="006D6CC1" w:rsidRPr="006D6CC1" w:rsidRDefault="006D6CC1" w:rsidP="006D6CC1">
            <w:pPr>
              <w:pStyle w:val="3"/>
              <w:jc w:val="both"/>
              <w:rPr>
                <w:i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D175F3D" w14:textId="6933A146" w:rsidR="006D6CC1" w:rsidRPr="006D6CC1" w:rsidRDefault="006D6CC1" w:rsidP="006D6CC1">
            <w:pPr>
              <w:pStyle w:val="30"/>
              <w:rPr>
                <w:b/>
              </w:rPr>
            </w:pPr>
            <w:r w:rsidRPr="006D6CC1">
              <w:t>Всенощное бдение.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4AD9947" w14:textId="4337E654" w:rsidR="006D6CC1" w:rsidRPr="006D6CC1" w:rsidRDefault="006D6CC1" w:rsidP="006D6CC1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6D6CC1" w:rsidRPr="00834FB7" w14:paraId="293CC476" w14:textId="77777777" w:rsidTr="004D7F55">
        <w:trPr>
          <w:cantSplit/>
          <w:trHeight w:val="369"/>
        </w:trPr>
        <w:tc>
          <w:tcPr>
            <w:tcW w:w="993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A6CBA52" w14:textId="77777777" w:rsidR="006D6CC1" w:rsidRPr="006D6CC1" w:rsidRDefault="006D6CC1" w:rsidP="006D6CC1">
            <w:pPr>
              <w:ind w:left="-108" w:right="-108"/>
              <w:jc w:val="center"/>
              <w:rPr>
                <w:b/>
                <w:bCs/>
              </w:rPr>
            </w:pPr>
          </w:p>
          <w:p w14:paraId="5834AC30" w14:textId="318FB427" w:rsidR="006D6CC1" w:rsidRPr="006D6CC1" w:rsidRDefault="006D6CC1" w:rsidP="006D6CC1">
            <w:pPr>
              <w:ind w:left="-108" w:right="-108"/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28.06.2026</w:t>
            </w:r>
          </w:p>
          <w:p w14:paraId="77BE9A75" w14:textId="77C5D57F" w:rsidR="006D6CC1" w:rsidRPr="006D6CC1" w:rsidRDefault="006D6CC1" w:rsidP="006D6CC1">
            <w:pPr>
              <w:ind w:left="-108" w:right="-108"/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воскрес</w:t>
            </w:r>
          </w:p>
        </w:tc>
        <w:tc>
          <w:tcPr>
            <w:tcW w:w="5689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26DF29E" w14:textId="57D78682" w:rsidR="006D6CC1" w:rsidRPr="006D6CC1" w:rsidRDefault="006D6CC1" w:rsidP="006D6CC1">
            <w:pPr>
              <w:pStyle w:val="3"/>
              <w:rPr>
                <w:bCs/>
                <w:i w:val="0"/>
              </w:rPr>
            </w:pPr>
            <w:r w:rsidRPr="006D6CC1">
              <w:rPr>
                <w:bCs/>
                <w:i w:val="0"/>
              </w:rPr>
              <w:t>Неделя 4-я по Пятидесятнице. Петров пост</w:t>
            </w:r>
          </w:p>
          <w:p w14:paraId="66385F5B" w14:textId="5FDD89BA" w:rsidR="006D6CC1" w:rsidRPr="006D6CC1" w:rsidRDefault="006D6CC1" w:rsidP="006D6CC1">
            <w:pPr>
              <w:pStyle w:val="3"/>
              <w:jc w:val="both"/>
              <w:rPr>
                <w:bCs/>
                <w:i w:val="0"/>
              </w:rPr>
            </w:pPr>
            <w:r w:rsidRPr="006D6CC1">
              <w:rPr>
                <w:bCs/>
                <w:i w:val="0"/>
              </w:rPr>
              <w:t>Свт. Ионы, митр. Моск. Прор. Амоса. Прпп. Григория и Кассиана, Дулы, Феодора. Мчч. Вита, Модеста и Крискентии, Дулы. Блжж. Иеронима, Августина. Блгв. Кн. Лазаря.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704BA3" w14:textId="6028350A" w:rsidR="006D6CC1" w:rsidRPr="006D6CC1" w:rsidRDefault="006D6CC1" w:rsidP="006D6CC1">
            <w:pPr>
              <w:jc w:val="both"/>
              <w:rPr>
                <w:bCs/>
              </w:rPr>
            </w:pPr>
            <w:r w:rsidRPr="006D6CC1">
              <w:rPr>
                <w:b/>
                <w:bCs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34DE31" w14:textId="4BBF144C" w:rsidR="006D6CC1" w:rsidRPr="006D6CC1" w:rsidRDefault="006D6CC1" w:rsidP="006D6CC1">
            <w:pPr>
              <w:ind w:left="-108" w:right="-108" w:firstLine="57"/>
              <w:rPr>
                <w:bCs/>
              </w:rPr>
            </w:pPr>
            <w:r w:rsidRPr="006D6CC1">
              <w:rPr>
                <w:b/>
              </w:rPr>
              <w:t>7.40</w:t>
            </w:r>
          </w:p>
        </w:tc>
      </w:tr>
      <w:tr w:rsidR="007A255B" w:rsidRPr="00B36404" w14:paraId="08411FCA" w14:textId="77777777" w:rsidTr="004D7F55">
        <w:trPr>
          <w:cantSplit/>
          <w:trHeight w:val="25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B49A15C" w14:textId="77777777" w:rsidR="007A255B" w:rsidRPr="006D6CC1" w:rsidRDefault="007A255B" w:rsidP="007A255B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2C00CA0" w14:textId="77777777" w:rsidR="007A255B" w:rsidRPr="006D6CC1" w:rsidRDefault="007A255B" w:rsidP="007A255B">
            <w:pPr>
              <w:pStyle w:val="3"/>
              <w:jc w:val="both"/>
              <w:rPr>
                <w:b w:val="0"/>
                <w:i w:val="0"/>
              </w:rPr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D82038" w14:textId="77777777" w:rsidR="007A255B" w:rsidRPr="006D6CC1" w:rsidRDefault="007A255B" w:rsidP="007A255B">
            <w:pPr>
              <w:jc w:val="both"/>
              <w:rPr>
                <w:b/>
                <w:bCs/>
              </w:rPr>
            </w:pPr>
            <w:r w:rsidRPr="006D6CC1">
              <w:rPr>
                <w:b/>
                <w:bCs/>
              </w:rPr>
              <w:t>Вечерня. Молебен о недужных с акафистом.</w:t>
            </w:r>
          </w:p>
          <w:p w14:paraId="4CB15DE5" w14:textId="3958EA19" w:rsidR="007A255B" w:rsidRPr="006D6CC1" w:rsidRDefault="007A255B" w:rsidP="007A255B">
            <w:pPr>
              <w:pStyle w:val="30"/>
              <w:rPr>
                <w:b/>
              </w:rPr>
            </w:pPr>
            <w:r w:rsidRPr="006D6CC1">
              <w:rPr>
                <w:b/>
                <w:bCs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763723" w14:textId="77777777" w:rsidR="007A255B" w:rsidRPr="006D6CC1" w:rsidRDefault="007A255B" w:rsidP="007A255B">
            <w:pPr>
              <w:ind w:left="-113" w:right="-113" w:firstLine="57"/>
              <w:jc w:val="center"/>
              <w:rPr>
                <w:b/>
              </w:rPr>
            </w:pPr>
            <w:r w:rsidRPr="006D6CC1">
              <w:rPr>
                <w:b/>
              </w:rPr>
              <w:t>17.00</w:t>
            </w:r>
          </w:p>
          <w:p w14:paraId="4B6BF920" w14:textId="202DEE8B" w:rsidR="007A255B" w:rsidRPr="006D6CC1" w:rsidRDefault="007A255B" w:rsidP="007A255B">
            <w:pPr>
              <w:ind w:left="-108" w:right="-108" w:firstLine="57"/>
              <w:rPr>
                <w:b/>
              </w:rPr>
            </w:pPr>
            <w:r w:rsidRPr="006D6CC1">
              <w:rPr>
                <w:b/>
              </w:rPr>
              <w:t>18.00</w:t>
            </w:r>
          </w:p>
        </w:tc>
      </w:tr>
      <w:tr w:rsidR="007A255B" w:rsidRPr="00AE7F58" w14:paraId="3A4B07B5" w14:textId="77777777" w:rsidTr="004D7F55">
        <w:trPr>
          <w:cantSplit/>
          <w:trHeight w:val="30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56D2FB8" w14:textId="77777777" w:rsidR="007A255B" w:rsidRPr="006D6CC1" w:rsidRDefault="007A255B" w:rsidP="007A255B">
            <w:pPr>
              <w:ind w:left="-108" w:right="-108"/>
              <w:jc w:val="center"/>
              <w:rPr>
                <w:bCs/>
              </w:rPr>
            </w:pPr>
          </w:p>
          <w:p w14:paraId="08CC8D8C" w14:textId="03A32BEC" w:rsidR="007A255B" w:rsidRPr="006D6CC1" w:rsidRDefault="007A255B" w:rsidP="007A255B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29.06.2026</w:t>
            </w:r>
          </w:p>
          <w:p w14:paraId="2A5EF653" w14:textId="1D478BF8" w:rsidR="007A255B" w:rsidRPr="006D6CC1" w:rsidRDefault="007A255B" w:rsidP="007A255B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понед.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D5809EE" w14:textId="4324F1E7" w:rsidR="007A255B" w:rsidRPr="006D6CC1" w:rsidRDefault="007A255B" w:rsidP="007A255B">
            <w:pPr>
              <w:jc w:val="center"/>
              <w:rPr>
                <w:b/>
                <w:bCs/>
              </w:rPr>
            </w:pPr>
            <w:r w:rsidRPr="006D6CC1">
              <w:rPr>
                <w:b/>
                <w:bCs/>
                <w:i/>
              </w:rPr>
              <w:t>Седмица 5-я по Пятидесятнице</w:t>
            </w:r>
          </w:p>
          <w:p w14:paraId="181C860D" w14:textId="52A6EEE0" w:rsidR="007A255B" w:rsidRPr="006D6CC1" w:rsidRDefault="007A255B" w:rsidP="007A255B">
            <w:pPr>
              <w:pStyle w:val="3"/>
              <w:jc w:val="both"/>
              <w:rPr>
                <w:b w:val="0"/>
                <w:bCs/>
                <w:i w:val="0"/>
              </w:rPr>
            </w:pPr>
            <w:r w:rsidRPr="006D6CC1">
              <w:rPr>
                <w:i w:val="0"/>
                <w:u w:val="single"/>
              </w:rPr>
              <w:t>Прп. Моисея старца Оптинского</w:t>
            </w:r>
            <w:r w:rsidRPr="006D6CC1">
              <w:rPr>
                <w:u w:val="single"/>
              </w:rPr>
              <w:t xml:space="preserve">. </w:t>
            </w:r>
            <w:r w:rsidRPr="006D6CC1">
              <w:rPr>
                <w:i w:val="0"/>
              </w:rPr>
              <w:t xml:space="preserve"> Перенесение мощей прп. Феофана Затворника. </w:t>
            </w:r>
            <w:r w:rsidRPr="006D6CC1">
              <w:rPr>
                <w:b w:val="0"/>
                <w:bCs/>
                <w:i w:val="0"/>
              </w:rPr>
              <w:t xml:space="preserve">Свт. Тихона. Прпп. Тихона Калужского, Тихона Луховского. Сщмч. Тигрия.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0A4EDF" w14:textId="77777777" w:rsidR="007A255B" w:rsidRPr="006D6CC1" w:rsidRDefault="007A255B" w:rsidP="007A255B">
            <w:pPr>
              <w:ind w:left="31"/>
              <w:jc w:val="both"/>
            </w:pPr>
            <w:r w:rsidRPr="006D6CC1">
              <w:t>Утренние молитвы, полунощница</w:t>
            </w:r>
          </w:p>
          <w:p w14:paraId="194F6788" w14:textId="2780ABDC" w:rsidR="007A255B" w:rsidRPr="006D6CC1" w:rsidRDefault="007A255B" w:rsidP="007A255B">
            <w:pPr>
              <w:jc w:val="both"/>
              <w:rPr>
                <w:b/>
              </w:rPr>
            </w:pPr>
            <w:r w:rsidRPr="006D6CC1">
              <w:rPr>
                <w:bCs/>
              </w:rPr>
              <w:t>Утреня с полиелеем, Часы, Исповедь Литургия</w:t>
            </w:r>
            <w:r w:rsidRPr="006D6CC1">
              <w:rPr>
                <w:bCs/>
                <w:i/>
                <w:iCs/>
              </w:rPr>
              <w:t>.</w:t>
            </w:r>
            <w:r w:rsidRPr="006D6CC1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3CB8F5" w14:textId="77777777" w:rsidR="007A255B" w:rsidRPr="006D6CC1" w:rsidRDefault="007A255B" w:rsidP="007A255B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164398D6" w14:textId="379083AB" w:rsidR="007A255B" w:rsidRPr="006D6CC1" w:rsidRDefault="007A255B" w:rsidP="007A255B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7A255B" w:rsidRPr="00B36404" w14:paraId="410082A4" w14:textId="77777777" w:rsidTr="004D7F55">
        <w:trPr>
          <w:cantSplit/>
          <w:trHeight w:val="11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38CE8" w14:textId="77777777" w:rsidR="007A255B" w:rsidRPr="006D6CC1" w:rsidRDefault="007A255B" w:rsidP="007A255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68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F19E89" w14:textId="77777777" w:rsidR="007A255B" w:rsidRPr="006D6CC1" w:rsidRDefault="007A255B" w:rsidP="007A255B">
            <w:pPr>
              <w:pStyle w:val="3"/>
            </w:pPr>
          </w:p>
        </w:tc>
        <w:tc>
          <w:tcPr>
            <w:tcW w:w="425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25BCA28" w14:textId="6A2C89E9" w:rsidR="007A255B" w:rsidRPr="006D6CC1" w:rsidRDefault="007A255B" w:rsidP="007A255B">
            <w:pPr>
              <w:pStyle w:val="30"/>
              <w:rPr>
                <w:b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66738F3" w14:textId="0D5F8A27" w:rsidR="007A255B" w:rsidRPr="006D6CC1" w:rsidRDefault="007A255B" w:rsidP="007A255B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EB57A2" w:rsidRPr="00A662F2" w14:paraId="60331007" w14:textId="77777777" w:rsidTr="004D7F55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A0A88A" w14:textId="0440610D" w:rsidR="00EB57A2" w:rsidRPr="006D6CC1" w:rsidRDefault="00EB57A2" w:rsidP="00EB57A2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30.06.</w:t>
            </w:r>
            <w:r w:rsidR="001D5B0D" w:rsidRPr="006D6CC1">
              <w:rPr>
                <w:bCs/>
              </w:rPr>
              <w:t>2026</w:t>
            </w:r>
          </w:p>
          <w:p w14:paraId="6D6EA39A" w14:textId="77503F69" w:rsidR="00EB57A2" w:rsidRPr="006D6CC1" w:rsidRDefault="001D5B0D" w:rsidP="00EB57A2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вторник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C5CBBC" w14:textId="77777777" w:rsidR="00EB57A2" w:rsidRPr="006D6CC1" w:rsidRDefault="00EB57A2" w:rsidP="00EB57A2">
            <w:pPr>
              <w:jc w:val="both"/>
              <w:rPr>
                <w:bCs/>
              </w:rPr>
            </w:pPr>
            <w:r w:rsidRPr="006D6CC1">
              <w:rPr>
                <w:bCs/>
              </w:rPr>
              <w:t xml:space="preserve">Мчч. Мануила, Савела и Исмаила. </w:t>
            </w:r>
          </w:p>
          <w:p w14:paraId="1025A897" w14:textId="1E693B93" w:rsidR="00EB57A2" w:rsidRPr="006D6CC1" w:rsidRDefault="00EB57A2" w:rsidP="00EB57A2">
            <w:pPr>
              <w:jc w:val="right"/>
              <w:rPr>
                <w:bCs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4D79D6" w14:textId="77777777" w:rsidR="00EB57A2" w:rsidRPr="006D6CC1" w:rsidRDefault="00EB57A2" w:rsidP="00EB57A2">
            <w:pPr>
              <w:ind w:left="31"/>
              <w:jc w:val="both"/>
            </w:pPr>
            <w:r w:rsidRPr="006D6CC1">
              <w:t>Утренние молитвы, полунощница</w:t>
            </w:r>
          </w:p>
          <w:p w14:paraId="0FC172AA" w14:textId="7C47C2E8" w:rsidR="00EB57A2" w:rsidRPr="006D6CC1" w:rsidRDefault="00EB57A2" w:rsidP="00EB57A2">
            <w:pPr>
              <w:jc w:val="both"/>
              <w:rPr>
                <w:b/>
              </w:rPr>
            </w:pPr>
            <w:r w:rsidRPr="006D6CC1">
              <w:rPr>
                <w:bCs/>
              </w:rPr>
              <w:t>Утреня, Часы, Исповедь Литургия</w:t>
            </w:r>
            <w:r w:rsidRPr="006D6CC1">
              <w:rPr>
                <w:bCs/>
                <w:i/>
                <w:iCs/>
              </w:rPr>
              <w:t>.</w:t>
            </w:r>
            <w:r w:rsidRPr="006D6CC1">
              <w:rPr>
                <w:bCs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51164F" w14:textId="77777777" w:rsidR="00EB57A2" w:rsidRPr="006D6CC1" w:rsidRDefault="00EB57A2" w:rsidP="00EB57A2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0B589404" w14:textId="67D1B5F4" w:rsidR="00EB57A2" w:rsidRPr="006D6CC1" w:rsidRDefault="00EB57A2" w:rsidP="00EB57A2">
            <w:pPr>
              <w:ind w:left="-108" w:right="-108" w:firstLine="57"/>
              <w:rPr>
                <w:b/>
              </w:rPr>
            </w:pPr>
            <w:r w:rsidRPr="006D6CC1">
              <w:rPr>
                <w:bCs/>
              </w:rPr>
              <w:t>7.00</w:t>
            </w:r>
          </w:p>
        </w:tc>
      </w:tr>
      <w:tr w:rsidR="00EB57A2" w:rsidRPr="00B36404" w14:paraId="109DE7EE" w14:textId="77777777" w:rsidTr="004D7F55">
        <w:trPr>
          <w:cantSplit/>
          <w:trHeight w:val="182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ACDB0" w14:textId="77777777" w:rsidR="00EB57A2" w:rsidRPr="006D6CC1" w:rsidRDefault="00EB57A2" w:rsidP="00EB57A2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1970E" w14:textId="77777777" w:rsidR="00EB57A2" w:rsidRPr="006D6CC1" w:rsidRDefault="00EB57A2" w:rsidP="00EB57A2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0ACA93" w14:textId="37836C67" w:rsidR="00EB57A2" w:rsidRPr="006D6CC1" w:rsidRDefault="00EB57A2" w:rsidP="00EB57A2">
            <w:pPr>
              <w:jc w:val="both"/>
              <w:rPr>
                <w:b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E0DA3" w14:textId="56309CE4" w:rsidR="00EB57A2" w:rsidRPr="006D6CC1" w:rsidRDefault="00EB57A2" w:rsidP="00EB57A2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4E23B8" w:rsidRPr="00FB2371" w14:paraId="6338A699" w14:textId="77777777" w:rsidTr="004D7F55">
        <w:trPr>
          <w:cantSplit/>
          <w:trHeight w:val="18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D75467" w14:textId="77777777" w:rsidR="004E23B8" w:rsidRPr="006D6CC1" w:rsidRDefault="004E23B8" w:rsidP="00D73837">
            <w:pPr>
              <w:ind w:left="-108" w:right="-108"/>
              <w:jc w:val="center"/>
            </w:pPr>
          </w:p>
          <w:p w14:paraId="23CDBD13" w14:textId="5BB2107D" w:rsidR="004E23B8" w:rsidRPr="006D6CC1" w:rsidRDefault="004E23B8" w:rsidP="00D73837">
            <w:pPr>
              <w:ind w:left="-108" w:right="-108"/>
              <w:jc w:val="center"/>
            </w:pPr>
            <w:r w:rsidRPr="006D6CC1">
              <w:t>01.07.</w:t>
            </w:r>
            <w:r w:rsidR="001D5B0D" w:rsidRPr="006D6CC1">
              <w:t>2026</w:t>
            </w:r>
          </w:p>
          <w:p w14:paraId="26DB4A96" w14:textId="565DDCFB" w:rsidR="004E23B8" w:rsidRPr="006D6CC1" w:rsidRDefault="001D5B0D" w:rsidP="00D73837">
            <w:pPr>
              <w:ind w:left="-108" w:right="-108"/>
              <w:jc w:val="center"/>
            </w:pPr>
            <w:r w:rsidRPr="006D6CC1">
              <w:t>среда</w:t>
            </w:r>
            <w:r w:rsidR="002827DB" w:rsidRPr="006D6CC1">
              <w:t>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902217" w14:textId="77777777" w:rsidR="004E23B8" w:rsidRPr="006D6CC1" w:rsidRDefault="004E23B8" w:rsidP="004E23B8">
            <w:pPr>
              <w:jc w:val="both"/>
            </w:pPr>
            <w:r w:rsidRPr="006D6CC1">
              <w:rPr>
                <w:b/>
              </w:rPr>
              <w:t>Боголюбской иконы Божией Матери.</w:t>
            </w:r>
            <w:r w:rsidRPr="006D6CC1">
              <w:t xml:space="preserve">  Мчч. Леонтия, Ипатия и Феодула. Сщмч. Василия, Александра, Василия, Сергия. Прмч. Никанора. Прп. Леонтия Печерского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78B7E2" w14:textId="77777777" w:rsidR="004E23B8" w:rsidRPr="006D6CC1" w:rsidRDefault="00720741" w:rsidP="004E23B8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молитвы. Полунощница</w:t>
            </w:r>
          </w:p>
          <w:p w14:paraId="5432FF50" w14:textId="77777777" w:rsidR="004E23B8" w:rsidRPr="006D6CC1" w:rsidRDefault="004E23B8" w:rsidP="004E23B8">
            <w:pPr>
              <w:jc w:val="both"/>
              <w:rPr>
                <w:bCs/>
              </w:rPr>
            </w:pPr>
            <w:r w:rsidRPr="006D6CC1">
              <w:rPr>
                <w:bCs/>
              </w:rPr>
              <w:t xml:space="preserve">Утреня с полиелеем,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799254" w14:textId="77777777" w:rsidR="004E23B8" w:rsidRPr="006D6CC1" w:rsidRDefault="004E23B8" w:rsidP="00D73837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29EF7A6E" w14:textId="77777777" w:rsidR="004E23B8" w:rsidRPr="006D6CC1" w:rsidRDefault="004E23B8" w:rsidP="00D73837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EB57A2" w:rsidRPr="00B36404" w14:paraId="03E36575" w14:textId="77777777" w:rsidTr="004D7F55">
        <w:trPr>
          <w:cantSplit/>
          <w:trHeight w:val="182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5C3738" w14:textId="77777777" w:rsidR="00EB57A2" w:rsidRPr="006D6CC1" w:rsidRDefault="00EB57A2" w:rsidP="00EB57A2">
            <w:pPr>
              <w:ind w:left="-108" w:right="-108"/>
              <w:jc w:val="center"/>
            </w:pPr>
          </w:p>
        </w:tc>
        <w:tc>
          <w:tcPr>
            <w:tcW w:w="56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F0794" w14:textId="77777777" w:rsidR="00EB57A2" w:rsidRPr="006D6CC1" w:rsidRDefault="00EB57A2" w:rsidP="00EB57A2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0108E7" w14:textId="77777777" w:rsidR="00EB57A2" w:rsidRPr="006D6CC1" w:rsidRDefault="00EB57A2" w:rsidP="00EB57A2">
            <w:pPr>
              <w:pStyle w:val="30"/>
            </w:pPr>
            <w:r w:rsidRPr="006D6CC1">
              <w:t>Вечерня. Вечерние молитвы</w:t>
            </w:r>
          </w:p>
          <w:p w14:paraId="1B2B5229" w14:textId="57BF3379" w:rsidR="00CA1138" w:rsidRPr="006D6CC1" w:rsidRDefault="00CA1138" w:rsidP="00EB57A2">
            <w:pPr>
              <w:pStyle w:val="30"/>
              <w:rPr>
                <w:b/>
              </w:rPr>
            </w:pPr>
            <w:r w:rsidRPr="006D6CC1">
              <w:rPr>
                <w:b/>
                <w:bCs/>
                <w:i/>
                <w:iCs/>
              </w:rPr>
              <w:t>Акафист свт.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E6F8CB" w14:textId="1D2114F9" w:rsidR="00EB57A2" w:rsidRPr="006D6CC1" w:rsidRDefault="00EB57A2" w:rsidP="00EB57A2">
            <w:pPr>
              <w:ind w:left="-108" w:right="-108" w:firstLine="57"/>
              <w:rPr>
                <w:b/>
              </w:rPr>
            </w:pPr>
            <w:r w:rsidRPr="006D6CC1">
              <w:t>17.00</w:t>
            </w:r>
          </w:p>
        </w:tc>
      </w:tr>
      <w:tr w:rsidR="00A662F2" w:rsidRPr="00D73837" w14:paraId="64CFD4C8" w14:textId="77777777" w:rsidTr="00960C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C342B" w14:textId="0B1B109D" w:rsidR="00A662F2" w:rsidRPr="006D6CC1" w:rsidRDefault="00A662F2" w:rsidP="00A662F2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02.07.</w:t>
            </w:r>
            <w:r w:rsidR="001D5B0D" w:rsidRPr="006D6CC1">
              <w:rPr>
                <w:bCs/>
              </w:rPr>
              <w:t>2026</w:t>
            </w:r>
          </w:p>
          <w:p w14:paraId="0FAA24D3" w14:textId="797E672E" w:rsidR="00A662F2" w:rsidRPr="006D6CC1" w:rsidRDefault="001D5B0D" w:rsidP="00A662F2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четверг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D5365E8" w14:textId="77777777" w:rsidR="00A662F2" w:rsidRPr="006D6CC1" w:rsidRDefault="00A662F2" w:rsidP="00A662F2">
            <w:pPr>
              <w:jc w:val="both"/>
              <w:rPr>
                <w:bCs/>
              </w:rPr>
            </w:pPr>
            <w:r w:rsidRPr="006D6CC1">
              <w:rPr>
                <w:b/>
              </w:rPr>
              <w:t>Апостола Иуды, брата Господня. Свт. Иова, патр. Московского.</w:t>
            </w:r>
            <w:r w:rsidRPr="006D6CC1">
              <w:rPr>
                <w:bCs/>
              </w:rPr>
              <w:t xml:space="preserve"> Прпп. Варлаама, Паисия, Иоанна. Собор прпп. отцов Псково-Печерских. </w:t>
            </w:r>
            <w:r w:rsidRPr="006D6CC1">
              <w:rPr>
                <w:b/>
              </w:rPr>
              <w:t>Свт. Иоанна Шанхайского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79320C" w14:textId="77777777" w:rsidR="00A662F2" w:rsidRPr="006D6CC1" w:rsidRDefault="00A662F2" w:rsidP="00A662F2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молитвы. Полунощница</w:t>
            </w:r>
          </w:p>
          <w:p w14:paraId="6B81DC1C" w14:textId="77777777" w:rsidR="00A662F2" w:rsidRPr="006D6CC1" w:rsidRDefault="00A662F2" w:rsidP="00A662F2">
            <w:pPr>
              <w:jc w:val="both"/>
              <w:rPr>
                <w:bCs/>
              </w:rPr>
            </w:pPr>
            <w:r w:rsidRPr="006D6CC1">
              <w:rPr>
                <w:bCs/>
              </w:rPr>
              <w:t xml:space="preserve">Утреня с полиелеем,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E611A2" w14:textId="77777777" w:rsidR="00A662F2" w:rsidRPr="006D6CC1" w:rsidRDefault="00A662F2" w:rsidP="00A662F2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683F709B" w14:textId="77777777" w:rsidR="00A662F2" w:rsidRPr="006D6CC1" w:rsidRDefault="00A662F2" w:rsidP="00A662F2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7.00</w:t>
            </w:r>
          </w:p>
        </w:tc>
      </w:tr>
      <w:tr w:rsidR="00A662F2" w14:paraId="0642797E" w14:textId="77777777" w:rsidTr="00960C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22DAC5" w14:textId="77777777" w:rsidR="00A662F2" w:rsidRPr="006D6CC1" w:rsidRDefault="00A662F2" w:rsidP="00A662F2">
            <w:pPr>
              <w:rPr>
                <w:bCs/>
              </w:rPr>
            </w:pPr>
          </w:p>
        </w:tc>
        <w:tc>
          <w:tcPr>
            <w:tcW w:w="56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2F7071" w14:textId="77777777" w:rsidR="00A662F2" w:rsidRPr="006D6CC1" w:rsidRDefault="00A662F2" w:rsidP="00A662F2">
            <w:pPr>
              <w:rPr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F94D5B" w14:textId="77777777" w:rsidR="00A662F2" w:rsidRPr="006D6CC1" w:rsidRDefault="00A662F2" w:rsidP="00A662F2">
            <w:pPr>
              <w:jc w:val="both"/>
              <w:rPr>
                <w:bCs/>
              </w:rPr>
            </w:pPr>
            <w:r w:rsidRPr="006D6CC1"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197FA3" w14:textId="77777777" w:rsidR="00A662F2" w:rsidRPr="006D6CC1" w:rsidRDefault="00A662F2" w:rsidP="00A662F2">
            <w:pPr>
              <w:ind w:left="-108" w:right="-108" w:firstLine="57"/>
              <w:rPr>
                <w:bCs/>
              </w:rPr>
            </w:pPr>
            <w:r w:rsidRPr="006D6CC1">
              <w:t>17.00</w:t>
            </w:r>
          </w:p>
        </w:tc>
      </w:tr>
      <w:tr w:rsidR="007A255B" w14:paraId="6B18A8CF" w14:textId="77777777" w:rsidTr="00960C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B7DCC" w14:textId="18631028" w:rsidR="007A255B" w:rsidRPr="006D6CC1" w:rsidRDefault="007A255B" w:rsidP="007A255B">
            <w:pPr>
              <w:ind w:left="-108" w:right="-108"/>
              <w:jc w:val="center"/>
            </w:pPr>
            <w:r w:rsidRPr="006D6CC1">
              <w:t>03.07.2026</w:t>
            </w:r>
          </w:p>
          <w:p w14:paraId="3D94C3AA" w14:textId="36E9F685" w:rsidR="007A255B" w:rsidRPr="006D6CC1" w:rsidRDefault="007A255B" w:rsidP="007A255B">
            <w:pPr>
              <w:rPr>
                <w:bCs/>
              </w:rPr>
            </w:pPr>
            <w:r w:rsidRPr="006D6CC1">
              <w:t>пятница.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33098" w14:textId="100D9DA3" w:rsidR="007A255B" w:rsidRPr="006D6CC1" w:rsidRDefault="007A255B" w:rsidP="007A255B">
            <w:pPr>
              <w:rPr>
                <w:bCs/>
              </w:rPr>
            </w:pPr>
            <w:r w:rsidRPr="006D6CC1">
              <w:rPr>
                <w:b/>
                <w:bCs/>
              </w:rPr>
              <w:t>Блгв.кн. Глеба.</w:t>
            </w:r>
            <w:r w:rsidRPr="006D6CC1">
              <w:t xml:space="preserve"> Сщмч. Мефодия. Свтт. Гурия, Левкия, Мины. Мчч. Инны, Пинны и Риммы. Моденской иконы Божией Матери. Прпп. отцов во Св. горе Афонской просиявших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366088" w14:textId="77777777" w:rsidR="007A255B" w:rsidRPr="006D6CC1" w:rsidRDefault="007A255B" w:rsidP="007A255B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молитвы. Полунощница</w:t>
            </w:r>
          </w:p>
          <w:p w14:paraId="540BF6E8" w14:textId="40EF338A" w:rsidR="007A255B" w:rsidRPr="006D6CC1" w:rsidRDefault="007A255B" w:rsidP="007A255B">
            <w:pPr>
              <w:jc w:val="both"/>
            </w:pPr>
            <w:r w:rsidRPr="006D6CC1">
              <w:rPr>
                <w:bCs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941595" w14:textId="77777777" w:rsidR="007A255B" w:rsidRPr="006D6CC1" w:rsidRDefault="007A255B" w:rsidP="007A255B">
            <w:pPr>
              <w:ind w:left="-108" w:right="-108" w:firstLine="57"/>
              <w:rPr>
                <w:bCs/>
              </w:rPr>
            </w:pPr>
            <w:r w:rsidRPr="006D6CC1">
              <w:rPr>
                <w:bCs/>
              </w:rPr>
              <w:t>6.00</w:t>
            </w:r>
          </w:p>
          <w:p w14:paraId="6A0C0B41" w14:textId="150CE1DA" w:rsidR="007A255B" w:rsidRPr="006D6CC1" w:rsidRDefault="007A255B" w:rsidP="007A255B">
            <w:pPr>
              <w:ind w:left="-108" w:right="-108" w:firstLine="57"/>
            </w:pPr>
            <w:r w:rsidRPr="006D6CC1">
              <w:rPr>
                <w:bCs/>
              </w:rPr>
              <w:t>7.00</w:t>
            </w:r>
          </w:p>
        </w:tc>
      </w:tr>
      <w:tr w:rsidR="007A255B" w14:paraId="5189256D" w14:textId="77777777" w:rsidTr="00960C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90737" w14:textId="77777777" w:rsidR="007A255B" w:rsidRPr="006D6CC1" w:rsidRDefault="007A255B" w:rsidP="007A255B">
            <w:pPr>
              <w:rPr>
                <w:bCs/>
              </w:rPr>
            </w:pPr>
          </w:p>
        </w:tc>
        <w:tc>
          <w:tcPr>
            <w:tcW w:w="56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C69B54" w14:textId="77777777" w:rsidR="007A255B" w:rsidRPr="006D6CC1" w:rsidRDefault="007A255B" w:rsidP="007A255B">
            <w:pPr>
              <w:rPr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41B0E5" w14:textId="22C28BA1" w:rsidR="007A255B" w:rsidRPr="006D6CC1" w:rsidRDefault="007A255B" w:rsidP="007A255B">
            <w:pPr>
              <w:jc w:val="both"/>
            </w:pPr>
            <w:r w:rsidRPr="006D6CC1">
              <w:t xml:space="preserve">Вечерня. </w:t>
            </w:r>
            <w:r w:rsidR="00646520" w:rsidRPr="006D6CC1">
              <w:t>Утреня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C10B1" w14:textId="2208620B" w:rsidR="007A255B" w:rsidRPr="006D6CC1" w:rsidRDefault="007A255B" w:rsidP="007A255B">
            <w:pPr>
              <w:ind w:left="-108" w:right="-108" w:firstLine="57"/>
            </w:pPr>
            <w:r w:rsidRPr="006D6CC1">
              <w:t>17.00</w:t>
            </w:r>
          </w:p>
        </w:tc>
      </w:tr>
      <w:tr w:rsidR="00646520" w14:paraId="1009DFBE" w14:textId="77777777" w:rsidTr="00960C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91A9883" w14:textId="6B9E85A2" w:rsidR="00646520" w:rsidRPr="006D6CC1" w:rsidRDefault="00646520" w:rsidP="00646520">
            <w:pPr>
              <w:ind w:left="-108" w:right="-108"/>
              <w:jc w:val="center"/>
            </w:pPr>
            <w:r w:rsidRPr="006D6CC1">
              <w:t>04.07.202</w:t>
            </w:r>
            <w:r w:rsidR="00CA1138" w:rsidRPr="006D6CC1">
              <w:t>6</w:t>
            </w:r>
          </w:p>
          <w:p w14:paraId="1E2F99FB" w14:textId="4095DB9C" w:rsidR="00646520" w:rsidRPr="006D6CC1" w:rsidRDefault="00646520" w:rsidP="00646520">
            <w:pPr>
              <w:rPr>
                <w:bCs/>
              </w:rPr>
            </w:pPr>
            <w:r w:rsidRPr="006D6CC1">
              <w:t>суббота</w:t>
            </w:r>
          </w:p>
        </w:tc>
        <w:tc>
          <w:tcPr>
            <w:tcW w:w="56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33031C" w14:textId="4448251F" w:rsidR="00646520" w:rsidRPr="006D6CC1" w:rsidRDefault="00646520" w:rsidP="00646520">
            <w:pPr>
              <w:rPr>
                <w:bCs/>
              </w:rPr>
            </w:pPr>
            <w:r w:rsidRPr="006D6CC1">
              <w:t>Обретение мощей прп. Максима Грека. Мч. Иулиана. Прп. Георгия. Сщмч. Павла пресвит. Сщмч. Терентия. Прпп. Иулия и Иулиана. Мчч. Арчилла и Луарсаба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96907C" w14:textId="77777777" w:rsidR="00646520" w:rsidRPr="006D6CC1" w:rsidRDefault="00646520" w:rsidP="00646520">
            <w:pPr>
              <w:jc w:val="both"/>
              <w:rPr>
                <w:color w:val="000000"/>
                <w:shd w:val="clear" w:color="auto" w:fill="FFFFFF"/>
              </w:rPr>
            </w:pPr>
            <w:r w:rsidRPr="006D6CC1">
              <w:rPr>
                <w:color w:val="000000"/>
                <w:shd w:val="clear" w:color="auto" w:fill="FFFFFF"/>
              </w:rPr>
              <w:t>Утренние молитвы, полунощница</w:t>
            </w:r>
          </w:p>
          <w:p w14:paraId="770B033D" w14:textId="11319A06" w:rsidR="00646520" w:rsidRPr="006D6CC1" w:rsidRDefault="00646520" w:rsidP="00646520">
            <w:pPr>
              <w:jc w:val="both"/>
            </w:pPr>
            <w:r w:rsidRPr="006D6CC1">
              <w:rPr>
                <w:bCs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DA81E5" w14:textId="77777777" w:rsidR="00646520" w:rsidRPr="006D6CC1" w:rsidRDefault="00646520" w:rsidP="00646520">
            <w:pPr>
              <w:ind w:left="-127" w:right="-108" w:firstLine="57"/>
              <w:rPr>
                <w:bCs/>
              </w:rPr>
            </w:pPr>
            <w:r w:rsidRPr="006D6CC1">
              <w:rPr>
                <w:bCs/>
              </w:rPr>
              <w:t>6.30</w:t>
            </w:r>
          </w:p>
          <w:p w14:paraId="7C883298" w14:textId="2BB62A46" w:rsidR="00646520" w:rsidRPr="006D6CC1" w:rsidRDefault="00646520" w:rsidP="00646520">
            <w:pPr>
              <w:ind w:left="-108" w:right="-108" w:firstLine="57"/>
            </w:pPr>
            <w:r w:rsidRPr="006D6CC1">
              <w:rPr>
                <w:bCs/>
              </w:rPr>
              <w:t>7.30</w:t>
            </w:r>
          </w:p>
        </w:tc>
      </w:tr>
      <w:tr w:rsidR="006D6CC1" w14:paraId="48FBA94C" w14:textId="77777777" w:rsidTr="00696AE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24E39D" w14:textId="77777777" w:rsidR="006D6CC1" w:rsidRPr="006D6CC1" w:rsidRDefault="006D6CC1" w:rsidP="006D6CC1">
            <w:pPr>
              <w:rPr>
                <w:bCs/>
              </w:rPr>
            </w:pPr>
          </w:p>
        </w:tc>
        <w:tc>
          <w:tcPr>
            <w:tcW w:w="568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3CE60A" w14:textId="77777777" w:rsidR="006D6CC1" w:rsidRPr="006D6CC1" w:rsidRDefault="006D6CC1" w:rsidP="006D6CC1">
            <w:pPr>
              <w:rPr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1C59A" w14:textId="1864116E" w:rsidR="006D6CC1" w:rsidRPr="006D6CC1" w:rsidRDefault="006D6CC1" w:rsidP="006D6CC1">
            <w:pPr>
              <w:jc w:val="both"/>
            </w:pPr>
            <w:r w:rsidRPr="006D6CC1">
              <w:t>Всенощное бдение. 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69916" w14:textId="003A6194" w:rsidR="006D6CC1" w:rsidRPr="006D6CC1" w:rsidRDefault="006D6CC1" w:rsidP="006D6CC1">
            <w:pPr>
              <w:ind w:left="-108" w:right="-108" w:firstLine="57"/>
            </w:pPr>
            <w:r w:rsidRPr="006D6CC1">
              <w:t>17.00</w:t>
            </w:r>
          </w:p>
        </w:tc>
      </w:tr>
      <w:tr w:rsidR="006D6CC1" w14:paraId="2223B837" w14:textId="77777777" w:rsidTr="00696AE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3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4F246" w14:textId="428625F0" w:rsidR="006D6CC1" w:rsidRPr="006D6CC1" w:rsidRDefault="006D6CC1" w:rsidP="006D6CC1">
            <w:pPr>
              <w:ind w:left="-108" w:right="-108"/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05.07.2026</w:t>
            </w:r>
          </w:p>
          <w:p w14:paraId="1F363A0E" w14:textId="59E44A1B" w:rsidR="006D6CC1" w:rsidRPr="006D6CC1" w:rsidRDefault="006D6CC1" w:rsidP="006D6CC1">
            <w:pPr>
              <w:rPr>
                <w:b/>
                <w:bCs/>
              </w:rPr>
            </w:pPr>
            <w:r w:rsidRPr="006D6CC1">
              <w:rPr>
                <w:b/>
                <w:bCs/>
              </w:rPr>
              <w:t>Воскрес.</w:t>
            </w:r>
          </w:p>
        </w:tc>
        <w:tc>
          <w:tcPr>
            <w:tcW w:w="5689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F556F" w14:textId="470F0C44" w:rsidR="006D6CC1" w:rsidRPr="006D6CC1" w:rsidRDefault="006D6CC1" w:rsidP="006D6CC1">
            <w:pPr>
              <w:pStyle w:val="3"/>
              <w:rPr>
                <w:bCs/>
                <w:i w:val="0"/>
              </w:rPr>
            </w:pPr>
            <w:r w:rsidRPr="006D6CC1">
              <w:rPr>
                <w:bCs/>
                <w:i w:val="0"/>
              </w:rPr>
              <w:t>Неделя 5-я по Пятидесятнице. Петров пост</w:t>
            </w:r>
          </w:p>
          <w:p w14:paraId="7E5DF796" w14:textId="02D77728" w:rsidR="006D6CC1" w:rsidRPr="006D6CC1" w:rsidRDefault="006D6CC1" w:rsidP="006D6CC1">
            <w:pPr>
              <w:rPr>
                <w:b/>
                <w:bCs/>
              </w:rPr>
            </w:pPr>
            <w:r w:rsidRPr="006D6CC1">
              <w:rPr>
                <w:b/>
                <w:bCs/>
              </w:rPr>
              <w:t xml:space="preserve">Сщмч. Евсевия. Мчч. Зинона и Зины, Галактиона и Иулиании. Сщмч. Геннадия. 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F020C9" w14:textId="4AAF214B" w:rsidR="006D6CC1" w:rsidRPr="006D6CC1" w:rsidRDefault="006D6CC1" w:rsidP="006D6CC1">
            <w:pPr>
              <w:jc w:val="both"/>
              <w:rPr>
                <w:b/>
                <w:bCs/>
              </w:rPr>
            </w:pPr>
            <w:r w:rsidRPr="006D6CC1">
              <w:rPr>
                <w:b/>
                <w:bCs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26C36C" w14:textId="11DC5B67" w:rsidR="006D6CC1" w:rsidRPr="006D6CC1" w:rsidRDefault="006D6CC1" w:rsidP="006D6CC1">
            <w:pPr>
              <w:ind w:left="-108" w:right="-108" w:firstLine="57"/>
              <w:rPr>
                <w:b/>
                <w:bCs/>
              </w:rPr>
            </w:pPr>
            <w:r w:rsidRPr="006D6CC1">
              <w:rPr>
                <w:b/>
              </w:rPr>
              <w:t>7.40</w:t>
            </w:r>
          </w:p>
        </w:tc>
      </w:tr>
      <w:tr w:rsidR="00646520" w14:paraId="180E6059" w14:textId="77777777" w:rsidTr="00696AE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380CF" w14:textId="77777777" w:rsidR="00646520" w:rsidRPr="006D6CC1" w:rsidRDefault="00646520" w:rsidP="00646520">
            <w:pPr>
              <w:rPr>
                <w:bCs/>
              </w:rPr>
            </w:pPr>
          </w:p>
        </w:tc>
        <w:tc>
          <w:tcPr>
            <w:tcW w:w="56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150CE" w14:textId="77777777" w:rsidR="00646520" w:rsidRPr="006D6CC1" w:rsidRDefault="00646520" w:rsidP="00646520">
            <w:pPr>
              <w:rPr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611EE" w14:textId="77777777" w:rsidR="00646520" w:rsidRPr="006D6CC1" w:rsidRDefault="00646520" w:rsidP="00646520">
            <w:pPr>
              <w:jc w:val="both"/>
              <w:rPr>
                <w:b/>
                <w:bCs/>
              </w:rPr>
            </w:pPr>
            <w:r w:rsidRPr="006D6CC1">
              <w:rPr>
                <w:b/>
                <w:bCs/>
              </w:rPr>
              <w:t>Вечерня. Молебен о недужных с акафистом.</w:t>
            </w:r>
          </w:p>
          <w:p w14:paraId="7A85ACE0" w14:textId="7FFA7E7F" w:rsidR="00646520" w:rsidRPr="006D6CC1" w:rsidRDefault="00646520" w:rsidP="00646520">
            <w:pPr>
              <w:jc w:val="both"/>
            </w:pPr>
            <w:r w:rsidRPr="006D6CC1">
              <w:rPr>
                <w:b/>
                <w:bCs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62977" w14:textId="77777777" w:rsidR="00646520" w:rsidRPr="006D6CC1" w:rsidRDefault="00646520" w:rsidP="00646520">
            <w:pPr>
              <w:ind w:left="-113" w:right="-113" w:firstLine="57"/>
              <w:jc w:val="center"/>
              <w:rPr>
                <w:b/>
              </w:rPr>
            </w:pPr>
            <w:r w:rsidRPr="006D6CC1">
              <w:rPr>
                <w:b/>
              </w:rPr>
              <w:t>17.00</w:t>
            </w:r>
          </w:p>
          <w:p w14:paraId="7545F67F" w14:textId="32F170A1" w:rsidR="00646520" w:rsidRPr="006D6CC1" w:rsidRDefault="00646520" w:rsidP="00646520">
            <w:pPr>
              <w:ind w:left="-108" w:right="-108" w:firstLine="57"/>
            </w:pPr>
            <w:r w:rsidRPr="006D6CC1">
              <w:rPr>
                <w:b/>
              </w:rPr>
              <w:t>18.00</w:t>
            </w:r>
          </w:p>
        </w:tc>
      </w:tr>
    </w:tbl>
    <w:p w14:paraId="31AB9548" w14:textId="77777777" w:rsidR="00696AEC" w:rsidRDefault="00696AEC" w:rsidP="007B37D6">
      <w:pPr>
        <w:ind w:left="-851"/>
        <w:jc w:val="center"/>
        <w:rPr>
          <w:b/>
          <w:iCs/>
        </w:rPr>
      </w:pPr>
    </w:p>
    <w:p w14:paraId="5F129231" w14:textId="1E68B319" w:rsidR="00696AEC" w:rsidRPr="00696AEC" w:rsidRDefault="00696AEC" w:rsidP="007B37D6">
      <w:pPr>
        <w:ind w:left="-851"/>
        <w:jc w:val="center"/>
        <w:rPr>
          <w:b/>
          <w:iCs/>
          <w:u w:val="single"/>
        </w:rPr>
      </w:pPr>
      <w:r w:rsidRPr="00696AEC">
        <w:rPr>
          <w:b/>
          <w:iCs/>
          <w:u w:val="single"/>
        </w:rPr>
        <w:t>Расписание служб в часовне всех Святых.</w:t>
      </w:r>
    </w:p>
    <w:p w14:paraId="0A73C426" w14:textId="22BA981A" w:rsidR="00696AEC" w:rsidRPr="00696AEC" w:rsidRDefault="00696AEC" w:rsidP="00696AEC">
      <w:pPr>
        <w:spacing w:line="288" w:lineRule="auto"/>
        <w:ind w:left="-851" w:firstLine="993"/>
        <w:rPr>
          <w:b/>
          <w:iCs/>
        </w:rPr>
      </w:pPr>
      <w:r w:rsidRPr="00696AEC">
        <w:rPr>
          <w:b/>
          <w:iCs/>
        </w:rPr>
        <w:t>Неделя 1-ая по Пятидесятнице. Всех Святых.</w:t>
      </w:r>
    </w:p>
    <w:p w14:paraId="3E7D958C" w14:textId="77777777" w:rsidR="00696AEC" w:rsidRPr="00696AEC" w:rsidRDefault="00696AEC" w:rsidP="00696AEC">
      <w:pPr>
        <w:spacing w:line="288" w:lineRule="auto"/>
        <w:ind w:left="-851"/>
        <w:rPr>
          <w:b/>
          <w:iCs/>
        </w:rPr>
      </w:pPr>
      <w:r w:rsidRPr="00696AEC">
        <w:rPr>
          <w:b/>
          <w:iCs/>
        </w:rPr>
        <w:t>17.00 Всенощное бдение</w:t>
      </w:r>
    </w:p>
    <w:p w14:paraId="65FB9677" w14:textId="77777777" w:rsidR="00696AEC" w:rsidRPr="00696AEC" w:rsidRDefault="00696AEC" w:rsidP="00696AEC">
      <w:pPr>
        <w:spacing w:line="288" w:lineRule="auto"/>
        <w:ind w:left="-851"/>
        <w:rPr>
          <w:b/>
          <w:iCs/>
        </w:rPr>
      </w:pPr>
      <w:r w:rsidRPr="00696AEC">
        <w:rPr>
          <w:b/>
          <w:iCs/>
        </w:rPr>
        <w:t>8.40 Часы, Божественная Литургия</w:t>
      </w:r>
    </w:p>
    <w:p w14:paraId="5CC22605" w14:textId="54E58816" w:rsidR="00696AEC" w:rsidRDefault="00696AEC" w:rsidP="00696AEC">
      <w:pPr>
        <w:spacing w:line="288" w:lineRule="auto"/>
        <w:rPr>
          <w:b/>
          <w:iCs/>
        </w:rPr>
      </w:pPr>
      <w:r w:rsidRPr="008B3183">
        <w:rPr>
          <w:b/>
          <w:iCs/>
        </w:rPr>
        <w:t>Неделя 2-я по Пятидесятнице. Всех святых в земле</w:t>
      </w:r>
      <w:r>
        <w:rPr>
          <w:b/>
          <w:iCs/>
        </w:rPr>
        <w:t xml:space="preserve">  </w:t>
      </w:r>
      <w:r w:rsidRPr="008B3183">
        <w:rPr>
          <w:b/>
          <w:iCs/>
        </w:rPr>
        <w:t>Российской просиявших.</w:t>
      </w:r>
    </w:p>
    <w:p w14:paraId="7503DA54" w14:textId="77777777" w:rsidR="00696AEC" w:rsidRPr="00696AEC" w:rsidRDefault="00696AEC" w:rsidP="00696AEC">
      <w:pPr>
        <w:spacing w:line="288" w:lineRule="auto"/>
        <w:ind w:left="-851"/>
        <w:rPr>
          <w:b/>
          <w:iCs/>
        </w:rPr>
      </w:pPr>
      <w:r w:rsidRPr="00696AEC">
        <w:rPr>
          <w:b/>
          <w:iCs/>
        </w:rPr>
        <w:t>17.00 Всенощное бдение</w:t>
      </w:r>
    </w:p>
    <w:p w14:paraId="2FDBADBF" w14:textId="77777777" w:rsidR="00696AEC" w:rsidRPr="00696AEC" w:rsidRDefault="00696AEC" w:rsidP="00696AEC">
      <w:pPr>
        <w:spacing w:line="288" w:lineRule="auto"/>
        <w:ind w:left="-851"/>
        <w:rPr>
          <w:b/>
          <w:iCs/>
        </w:rPr>
      </w:pPr>
      <w:r w:rsidRPr="00696AEC">
        <w:rPr>
          <w:b/>
          <w:iCs/>
        </w:rPr>
        <w:t>8.40 Часы, Божественная Литургия</w:t>
      </w:r>
    </w:p>
    <w:p w14:paraId="2E5E2A83" w14:textId="77777777" w:rsidR="00696AEC" w:rsidRDefault="00696AEC" w:rsidP="00696AEC">
      <w:pPr>
        <w:spacing w:line="288" w:lineRule="auto"/>
        <w:ind w:left="-851"/>
        <w:jc w:val="center"/>
      </w:pPr>
    </w:p>
    <w:p w14:paraId="6B643D36" w14:textId="06F0FBE1" w:rsidR="00566BAB" w:rsidRDefault="00CD36D0" w:rsidP="007B37D6">
      <w:pPr>
        <w:ind w:left="-851"/>
        <w:jc w:val="center"/>
      </w:pPr>
      <w:r w:rsidRPr="00566BAB">
        <w:t xml:space="preserve">Об изменениях в расписании сверяйтесь по тел. </w:t>
      </w:r>
      <w:r w:rsidR="00DB4254">
        <w:t>х</w:t>
      </w:r>
      <w:r w:rsidRPr="00566BAB">
        <w:t xml:space="preserve">рама </w:t>
      </w:r>
      <w:r w:rsidR="00AE7F58">
        <w:t>8-495-</w:t>
      </w:r>
      <w:r w:rsidRPr="00566BAB">
        <w:t>421-71-41</w:t>
      </w:r>
      <w:r w:rsidR="00DB4254">
        <w:t xml:space="preserve"> </w:t>
      </w:r>
      <w:r w:rsidR="00AE7F58">
        <w:t xml:space="preserve"> </w:t>
      </w:r>
      <w:r w:rsidR="00F322C6" w:rsidRPr="00F322C6">
        <w:t xml:space="preserve">8-916-122-71-61 </w:t>
      </w:r>
      <w:r w:rsidR="00DB4254">
        <w:t>и на сайте храма</w:t>
      </w:r>
    </w:p>
    <w:p w14:paraId="7F8D3188" w14:textId="77777777" w:rsidR="00CD36D0" w:rsidRPr="00E730A3" w:rsidRDefault="00CD36D0" w:rsidP="00DB4254">
      <w:pPr>
        <w:ind w:left="-851"/>
        <w:jc w:val="center"/>
      </w:pPr>
      <w:r w:rsidRPr="00566BAB">
        <w:t xml:space="preserve">Сайт подворья Свято-Введенской Оптиной Пустыни: </w:t>
      </w:r>
      <w:hyperlink r:id="rId5" w:history="1">
        <w:r w:rsidR="00DB4254" w:rsidRPr="00BD49CD">
          <w:rPr>
            <w:rStyle w:val="a7"/>
            <w:lang w:val="en-US"/>
          </w:rPr>
          <w:t>www</w:t>
        </w:r>
        <w:r w:rsidR="00DB4254" w:rsidRPr="00BD49CD">
          <w:rPr>
            <w:rStyle w:val="a7"/>
          </w:rPr>
          <w:t>.</w:t>
        </w:r>
        <w:r w:rsidR="00DB4254" w:rsidRPr="00BD49CD">
          <w:rPr>
            <w:rStyle w:val="a7"/>
            <w:lang w:val="en-US"/>
          </w:rPr>
          <w:t>optina</w:t>
        </w:r>
        <w:r w:rsidR="00DB4254" w:rsidRPr="00BD49CD">
          <w:rPr>
            <w:rStyle w:val="a7"/>
          </w:rPr>
          <w:t>-</w:t>
        </w:r>
        <w:r w:rsidR="00DB4254" w:rsidRPr="00BD49CD">
          <w:rPr>
            <w:rStyle w:val="a7"/>
            <w:lang w:val="en-US"/>
          </w:rPr>
          <w:t>msk</w:t>
        </w:r>
        <w:r w:rsidR="00DB4254" w:rsidRPr="00BD49CD">
          <w:rPr>
            <w:rStyle w:val="a7"/>
          </w:rPr>
          <w:t>.</w:t>
        </w:r>
        <w:r w:rsidR="00DB4254" w:rsidRPr="00BD49CD">
          <w:rPr>
            <w:rStyle w:val="a7"/>
            <w:lang w:val="en-US"/>
          </w:rPr>
          <w:t>ru</w:t>
        </w:r>
      </w:hyperlink>
    </w:p>
    <w:sectPr w:rsidR="00CD36D0" w:rsidRPr="00E730A3" w:rsidSect="00696AEC">
      <w:pgSz w:w="11906" w:h="16838"/>
      <w:pgMar w:top="426" w:right="28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743"/>
    <w:multiLevelType w:val="hybridMultilevel"/>
    <w:tmpl w:val="EBA48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86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0F"/>
    <w:rsid w:val="00002C57"/>
    <w:rsid w:val="00033BB0"/>
    <w:rsid w:val="00033E7A"/>
    <w:rsid w:val="00041C68"/>
    <w:rsid w:val="000517E4"/>
    <w:rsid w:val="00071C09"/>
    <w:rsid w:val="00080ED6"/>
    <w:rsid w:val="0009030C"/>
    <w:rsid w:val="000A43E1"/>
    <w:rsid w:val="00100904"/>
    <w:rsid w:val="001336B6"/>
    <w:rsid w:val="00135AF4"/>
    <w:rsid w:val="00145331"/>
    <w:rsid w:val="00185803"/>
    <w:rsid w:val="001944D3"/>
    <w:rsid w:val="001A5EC1"/>
    <w:rsid w:val="001B1641"/>
    <w:rsid w:val="001B5104"/>
    <w:rsid w:val="001B5A3D"/>
    <w:rsid w:val="001D5B0D"/>
    <w:rsid w:val="00204427"/>
    <w:rsid w:val="002162F2"/>
    <w:rsid w:val="00225709"/>
    <w:rsid w:val="00225E45"/>
    <w:rsid w:val="002264D0"/>
    <w:rsid w:val="00262526"/>
    <w:rsid w:val="00275865"/>
    <w:rsid w:val="002827DB"/>
    <w:rsid w:val="00296F84"/>
    <w:rsid w:val="002B32A8"/>
    <w:rsid w:val="002C2151"/>
    <w:rsid w:val="002C3522"/>
    <w:rsid w:val="002F3D33"/>
    <w:rsid w:val="00307CB9"/>
    <w:rsid w:val="0031244C"/>
    <w:rsid w:val="0031368C"/>
    <w:rsid w:val="003444A5"/>
    <w:rsid w:val="003650A5"/>
    <w:rsid w:val="00375F9C"/>
    <w:rsid w:val="003A311C"/>
    <w:rsid w:val="003B6C6E"/>
    <w:rsid w:val="003F6D4F"/>
    <w:rsid w:val="0040443F"/>
    <w:rsid w:val="004122CF"/>
    <w:rsid w:val="00417424"/>
    <w:rsid w:val="00421512"/>
    <w:rsid w:val="00422E71"/>
    <w:rsid w:val="00430161"/>
    <w:rsid w:val="0046606C"/>
    <w:rsid w:val="00472159"/>
    <w:rsid w:val="00483F8B"/>
    <w:rsid w:val="004D7F55"/>
    <w:rsid w:val="004E23B8"/>
    <w:rsid w:val="004E524B"/>
    <w:rsid w:val="00530FF0"/>
    <w:rsid w:val="005458E9"/>
    <w:rsid w:val="00566BAB"/>
    <w:rsid w:val="005867E6"/>
    <w:rsid w:val="00593320"/>
    <w:rsid w:val="005966FB"/>
    <w:rsid w:val="005A3E83"/>
    <w:rsid w:val="005F4588"/>
    <w:rsid w:val="006070CF"/>
    <w:rsid w:val="00622DEA"/>
    <w:rsid w:val="006341D9"/>
    <w:rsid w:val="00642022"/>
    <w:rsid w:val="00646520"/>
    <w:rsid w:val="00660450"/>
    <w:rsid w:val="0066226D"/>
    <w:rsid w:val="00663084"/>
    <w:rsid w:val="00681BBB"/>
    <w:rsid w:val="00683DDF"/>
    <w:rsid w:val="00696AEC"/>
    <w:rsid w:val="006B5DA3"/>
    <w:rsid w:val="006C3CE3"/>
    <w:rsid w:val="006C48AE"/>
    <w:rsid w:val="006D6CC1"/>
    <w:rsid w:val="006F54B1"/>
    <w:rsid w:val="00714408"/>
    <w:rsid w:val="00716A22"/>
    <w:rsid w:val="00720741"/>
    <w:rsid w:val="0074265B"/>
    <w:rsid w:val="00746DDB"/>
    <w:rsid w:val="00761E54"/>
    <w:rsid w:val="00792643"/>
    <w:rsid w:val="007A255B"/>
    <w:rsid w:val="007A7D0F"/>
    <w:rsid w:val="007B2962"/>
    <w:rsid w:val="007B2A7A"/>
    <w:rsid w:val="007B37D6"/>
    <w:rsid w:val="007B3F22"/>
    <w:rsid w:val="007B7BBE"/>
    <w:rsid w:val="007C7D37"/>
    <w:rsid w:val="007D787C"/>
    <w:rsid w:val="007F5046"/>
    <w:rsid w:val="0082435C"/>
    <w:rsid w:val="00832F93"/>
    <w:rsid w:val="00834FB7"/>
    <w:rsid w:val="00836C26"/>
    <w:rsid w:val="00887D68"/>
    <w:rsid w:val="008B3183"/>
    <w:rsid w:val="008B4F59"/>
    <w:rsid w:val="008C190D"/>
    <w:rsid w:val="00945EC4"/>
    <w:rsid w:val="00960CE9"/>
    <w:rsid w:val="00984DA4"/>
    <w:rsid w:val="00985617"/>
    <w:rsid w:val="00992C03"/>
    <w:rsid w:val="00A313BB"/>
    <w:rsid w:val="00A31DB1"/>
    <w:rsid w:val="00A64495"/>
    <w:rsid w:val="00A65B3F"/>
    <w:rsid w:val="00A662F2"/>
    <w:rsid w:val="00A83ABA"/>
    <w:rsid w:val="00A94D7D"/>
    <w:rsid w:val="00AB141D"/>
    <w:rsid w:val="00AB1EA2"/>
    <w:rsid w:val="00AE7F58"/>
    <w:rsid w:val="00B00E9E"/>
    <w:rsid w:val="00B21932"/>
    <w:rsid w:val="00B36404"/>
    <w:rsid w:val="00B43A8D"/>
    <w:rsid w:val="00B62C46"/>
    <w:rsid w:val="00B672D0"/>
    <w:rsid w:val="00B85713"/>
    <w:rsid w:val="00B97EC5"/>
    <w:rsid w:val="00BA4A75"/>
    <w:rsid w:val="00BD19C6"/>
    <w:rsid w:val="00BE14EA"/>
    <w:rsid w:val="00BE3C6C"/>
    <w:rsid w:val="00BF4059"/>
    <w:rsid w:val="00C065E5"/>
    <w:rsid w:val="00C10832"/>
    <w:rsid w:val="00C200BB"/>
    <w:rsid w:val="00C40EB7"/>
    <w:rsid w:val="00C505FE"/>
    <w:rsid w:val="00C621E6"/>
    <w:rsid w:val="00C84937"/>
    <w:rsid w:val="00CA1138"/>
    <w:rsid w:val="00CB1E31"/>
    <w:rsid w:val="00CC312E"/>
    <w:rsid w:val="00CD218F"/>
    <w:rsid w:val="00CD2EF7"/>
    <w:rsid w:val="00CD36D0"/>
    <w:rsid w:val="00D43A37"/>
    <w:rsid w:val="00D550FF"/>
    <w:rsid w:val="00D73837"/>
    <w:rsid w:val="00D93539"/>
    <w:rsid w:val="00DB4254"/>
    <w:rsid w:val="00DB60EF"/>
    <w:rsid w:val="00DC2548"/>
    <w:rsid w:val="00DE54F0"/>
    <w:rsid w:val="00DE555F"/>
    <w:rsid w:val="00E11759"/>
    <w:rsid w:val="00E16042"/>
    <w:rsid w:val="00E22A15"/>
    <w:rsid w:val="00E24E75"/>
    <w:rsid w:val="00E35557"/>
    <w:rsid w:val="00E517C2"/>
    <w:rsid w:val="00E730A3"/>
    <w:rsid w:val="00EA3B14"/>
    <w:rsid w:val="00EB57A2"/>
    <w:rsid w:val="00ED08AC"/>
    <w:rsid w:val="00ED3855"/>
    <w:rsid w:val="00EF053E"/>
    <w:rsid w:val="00F05AE7"/>
    <w:rsid w:val="00F06CA6"/>
    <w:rsid w:val="00F22BAF"/>
    <w:rsid w:val="00F314B1"/>
    <w:rsid w:val="00F322C6"/>
    <w:rsid w:val="00F44978"/>
    <w:rsid w:val="00F51670"/>
    <w:rsid w:val="00F537EF"/>
    <w:rsid w:val="00F902C8"/>
    <w:rsid w:val="00FB2371"/>
    <w:rsid w:val="00FD2B83"/>
    <w:rsid w:val="00FE2112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106D1"/>
  <w15:chartTrackingRefBased/>
  <w15:docId w15:val="{720007AC-2B9E-4F29-A7A7-0425A53A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ind w:firstLine="4536"/>
      <w:outlineLvl w:val="1"/>
    </w:pPr>
    <w:rPr>
      <w:rFonts w:ascii="CyrillicOld" w:hAnsi="CyrillicOld"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i/>
      <w:iCs/>
      <w:sz w:val="1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ind w:left="-142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260"/>
      <w:jc w:val="both"/>
    </w:pPr>
    <w:rPr>
      <w:sz w:val="24"/>
    </w:rPr>
  </w:style>
  <w:style w:type="paragraph" w:styleId="a4">
    <w:name w:val="Body Text Indent"/>
    <w:basedOn w:val="a"/>
    <w:pPr>
      <w:ind w:left="3686"/>
      <w:jc w:val="center"/>
    </w:pPr>
    <w:rPr>
      <w:b/>
      <w:sz w:val="28"/>
    </w:rPr>
  </w:style>
  <w:style w:type="paragraph" w:customStyle="1" w:styleId="a5">
    <w:name w:val="Название"/>
    <w:basedOn w:val="a"/>
    <w:qFormat/>
    <w:pPr>
      <w:ind w:firstLine="3261"/>
      <w:jc w:val="center"/>
    </w:pPr>
    <w:rPr>
      <w:rFonts w:ascii="CyrillicOld" w:hAnsi="CyrillicOld"/>
      <w:sz w:val="32"/>
    </w:rPr>
  </w:style>
  <w:style w:type="paragraph" w:styleId="30">
    <w:name w:val="Body Text 3"/>
    <w:basedOn w:val="a"/>
    <w:pPr>
      <w:jc w:val="both"/>
    </w:pPr>
  </w:style>
  <w:style w:type="paragraph" w:styleId="a6">
    <w:name w:val="Body Text"/>
    <w:basedOn w:val="a"/>
    <w:pPr>
      <w:spacing w:before="80"/>
    </w:pPr>
  </w:style>
  <w:style w:type="paragraph" w:styleId="20">
    <w:name w:val="Body Text 2"/>
    <w:basedOn w:val="a"/>
    <w:pPr>
      <w:jc w:val="center"/>
    </w:pPr>
  </w:style>
  <w:style w:type="paragraph" w:styleId="21">
    <w:name w:val="Body Text Indent 2"/>
    <w:basedOn w:val="a"/>
    <w:pPr>
      <w:ind w:left="-426" w:firstLine="284"/>
      <w:jc w:val="both"/>
    </w:pPr>
    <w:rPr>
      <w:b/>
      <w:bCs/>
      <w:sz w:val="24"/>
    </w:rPr>
  </w:style>
  <w:style w:type="character" w:styleId="a7">
    <w:name w:val="Hyperlink"/>
    <w:rsid w:val="00683DDF"/>
    <w:rPr>
      <w:color w:val="0000FF"/>
      <w:u w:val="single"/>
    </w:rPr>
  </w:style>
  <w:style w:type="paragraph" w:styleId="a8">
    <w:name w:val="Balloon Text"/>
    <w:basedOn w:val="a"/>
    <w:semiHidden/>
    <w:rsid w:val="00E35557"/>
    <w:rPr>
      <w:rFonts w:ascii="Tahoma" w:hAnsi="Tahoma" w:cs="Tahoma"/>
      <w:sz w:val="16"/>
      <w:szCs w:val="16"/>
    </w:rPr>
  </w:style>
  <w:style w:type="paragraph" w:customStyle="1" w:styleId="p13">
    <w:name w:val="p13"/>
    <w:basedOn w:val="a"/>
    <w:rsid w:val="00DB4254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DB42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ina-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богослужений на апрель 2000 года</vt:lpstr>
    </vt:vector>
  </TitlesOfParts>
  <Company>GP_ISP</Company>
  <LinksUpToDate>false</LinksUpToDate>
  <CharactersWithSpaces>9686</CharactersWithSpaces>
  <SharedDoc>false</SharedDoc>
  <HLinks>
    <vt:vector size="6" baseType="variant"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http://www.optina-msk.ru/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богослужений на апрель 2000 года</dc:title>
  <dc:subject/>
  <dc:creator>4</dc:creator>
  <cp:keywords/>
  <cp:lastModifiedBy>Екатерина Баранова</cp:lastModifiedBy>
  <cp:revision>6</cp:revision>
  <cp:lastPrinted>2026-05-24T14:40:00Z</cp:lastPrinted>
  <dcterms:created xsi:type="dcterms:W3CDTF">2026-05-22T12:15:00Z</dcterms:created>
  <dcterms:modified xsi:type="dcterms:W3CDTF">2026-05-31T17:59:00Z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-1064995373</vt:i4>
  </property>
  <property fmtid="{D5CDD505-2E9C-101B-9397-08002B2CF9AE}" pid="3" name="_EmailSubject">
    <vt:lpwstr/>
  </property>
  <property fmtid="{D5CDD505-2E9C-101B-9397-08002B2CF9AE}" pid="4" name="_AuthorEmail">
    <vt:lpwstr>BaranovaEV@fguppi.com</vt:lpwstr>
  </property>
  <property fmtid="{D5CDD505-2E9C-101B-9397-08002B2CF9AE}" pid="5" name="_AuthorEmailDisplayName">
    <vt:lpwstr>Баранова Екатерина Владимировна</vt:lpwstr>
  </property>
  <property fmtid="{D5CDD505-2E9C-101B-9397-08002B2CF9AE}" pid="6" name="_ReviewingToolsShownOnce">
    <vt:lpwstr/>
  </property>
</Properties>
</file>