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BE68" w14:textId="1B50AF34" w:rsidR="00F62610" w:rsidRPr="003262B7" w:rsidRDefault="00F62610" w:rsidP="003262B7">
      <w:pPr>
        <w:pStyle w:val="a5"/>
        <w:ind w:firstLine="0"/>
        <w:rPr>
          <w:sz w:val="28"/>
          <w:szCs w:val="28"/>
        </w:rPr>
      </w:pPr>
      <w:r w:rsidRPr="003262B7">
        <w:rPr>
          <w:rFonts w:ascii="Times New Roman" w:hAnsi="Times New Roman"/>
          <w:b/>
          <w:sz w:val="28"/>
          <w:szCs w:val="28"/>
        </w:rPr>
        <w:t>ХРАМ ПЕРВОВЕРХОВНЫХ АПОСТОЛОВ</w:t>
      </w:r>
      <w:r w:rsidR="003262B7">
        <w:rPr>
          <w:rFonts w:ascii="Times New Roman" w:hAnsi="Times New Roman"/>
          <w:b/>
          <w:sz w:val="28"/>
          <w:szCs w:val="28"/>
        </w:rPr>
        <w:t xml:space="preserve"> </w:t>
      </w:r>
      <w:r w:rsidRPr="003262B7">
        <w:rPr>
          <w:b/>
          <w:bCs/>
          <w:sz w:val="28"/>
          <w:szCs w:val="28"/>
        </w:rPr>
        <w:t>ПЕТРА И ПАВЛА</w:t>
      </w:r>
      <w:r w:rsidR="00D26D65" w:rsidRPr="003262B7">
        <w:rPr>
          <w:b/>
          <w:bCs/>
          <w:sz w:val="28"/>
          <w:szCs w:val="28"/>
        </w:rPr>
        <w:t xml:space="preserve"> </w:t>
      </w:r>
      <w:r w:rsidRPr="003262B7">
        <w:rPr>
          <w:b/>
          <w:bCs/>
          <w:sz w:val="28"/>
          <w:szCs w:val="28"/>
        </w:rPr>
        <w:t>В ЯСЕНЕВ</w:t>
      </w:r>
      <w:r w:rsidR="007008E2" w:rsidRPr="003262B7">
        <w:rPr>
          <w:b/>
          <w:bCs/>
          <w:sz w:val="28"/>
          <w:szCs w:val="28"/>
        </w:rPr>
        <w:t>Е</w:t>
      </w:r>
    </w:p>
    <w:p w14:paraId="0A63A0BF" w14:textId="13F69DFD" w:rsidR="00F62610" w:rsidRPr="003262B7" w:rsidRDefault="00F62610" w:rsidP="000D23D8">
      <w:pPr>
        <w:pStyle w:val="2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62B7">
        <w:rPr>
          <w:rFonts w:ascii="Times New Roman" w:hAnsi="Times New Roman"/>
          <w:b/>
          <w:sz w:val="28"/>
          <w:szCs w:val="28"/>
        </w:rPr>
        <w:t xml:space="preserve">Расписание богослужений на январь </w:t>
      </w:r>
      <w:r w:rsidR="00591D4B" w:rsidRPr="003262B7">
        <w:rPr>
          <w:rFonts w:ascii="Times New Roman" w:hAnsi="Times New Roman"/>
          <w:b/>
          <w:sz w:val="28"/>
          <w:szCs w:val="28"/>
        </w:rPr>
        <w:t>202</w:t>
      </w:r>
      <w:r w:rsidR="00DE4F74" w:rsidRPr="003262B7">
        <w:rPr>
          <w:rFonts w:ascii="Times New Roman" w:hAnsi="Times New Roman"/>
          <w:b/>
          <w:sz w:val="28"/>
          <w:szCs w:val="28"/>
        </w:rPr>
        <w:t>6</w:t>
      </w:r>
      <w:r w:rsidRPr="003262B7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162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2"/>
        <w:gridCol w:w="4253"/>
        <w:gridCol w:w="567"/>
      </w:tblGrid>
      <w:tr w:rsidR="00F62610" w14:paraId="45F55CCF" w14:textId="77777777" w:rsidTr="007B4548">
        <w:trPr>
          <w:trHeight w:val="15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688A1" w14:textId="77777777" w:rsidR="00F62610" w:rsidRPr="00FC33B0" w:rsidRDefault="00F62610" w:rsidP="00370DD3">
            <w:pPr>
              <w:ind w:left="-108" w:right="-108"/>
              <w:jc w:val="center"/>
              <w:rPr>
                <w:b/>
              </w:rPr>
            </w:pPr>
            <w:r w:rsidRPr="00FC33B0">
              <w:rPr>
                <w:b/>
              </w:rPr>
              <w:t>Дата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452BD" w14:textId="77777777" w:rsidR="00F62610" w:rsidRDefault="00F62610" w:rsidP="00FC33B0">
            <w:pPr>
              <w:jc w:val="center"/>
              <w:rPr>
                <w:b/>
              </w:rPr>
            </w:pPr>
            <w:r>
              <w:rPr>
                <w:b/>
              </w:rPr>
              <w:t>Праздник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71D17" w14:textId="77777777" w:rsidR="00F62610" w:rsidRDefault="00F62610" w:rsidP="00FC33B0">
            <w:pPr>
              <w:jc w:val="center"/>
              <w:rPr>
                <w:b/>
              </w:rPr>
            </w:pPr>
            <w:r>
              <w:rPr>
                <w:b/>
              </w:rPr>
              <w:t>Служба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3BBB7" w14:textId="77777777" w:rsidR="00F62610" w:rsidRDefault="00F62610" w:rsidP="009D3538">
            <w:pPr>
              <w:ind w:right="-108" w:hanging="105"/>
              <w:jc w:val="center"/>
              <w:rPr>
                <w:b/>
              </w:rPr>
            </w:pPr>
            <w:r>
              <w:rPr>
                <w:b/>
              </w:rPr>
              <w:t>Часы</w:t>
            </w:r>
          </w:p>
        </w:tc>
      </w:tr>
      <w:tr w:rsidR="00AF0B91" w:rsidRPr="00B5197B" w14:paraId="270E2C81" w14:textId="77777777" w:rsidTr="007B4548">
        <w:trPr>
          <w:cantSplit/>
          <w:trHeight w:val="42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27DE17" w14:textId="77777777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347FD2BA" w14:textId="77777777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01.01.2026</w:t>
            </w:r>
          </w:p>
          <w:p w14:paraId="36DB44FE" w14:textId="26C3F028" w:rsidR="00AF0B91" w:rsidRPr="00EA65B3" w:rsidRDefault="00AF0B91" w:rsidP="00AF0B91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четверг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E6716A" w14:textId="77777777" w:rsidR="00AF0B91" w:rsidRPr="00EA65B3" w:rsidRDefault="00AF0B91" w:rsidP="00AF0B91">
            <w:pPr>
              <w:pStyle w:val="8"/>
              <w:rPr>
                <w:i/>
                <w:sz w:val="19"/>
                <w:szCs w:val="19"/>
              </w:rPr>
            </w:pPr>
            <w:r w:rsidRPr="00EA65B3">
              <w:rPr>
                <w:i/>
                <w:sz w:val="19"/>
                <w:szCs w:val="19"/>
              </w:rPr>
              <w:t>Рождественский пост</w:t>
            </w:r>
          </w:p>
          <w:p w14:paraId="3894C822" w14:textId="2699D08B" w:rsidR="00AF0B91" w:rsidRPr="00EA65B3" w:rsidRDefault="00AF0B91" w:rsidP="00AF0B91">
            <w:pPr>
              <w:pStyle w:val="8"/>
              <w:jc w:val="both"/>
              <w:rPr>
                <w:i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Гражд. Новый год по новому стилю. </w:t>
            </w:r>
            <w:proofErr w:type="spellStart"/>
            <w:r w:rsidRPr="00EA65B3">
              <w:rPr>
                <w:sz w:val="19"/>
                <w:szCs w:val="19"/>
              </w:rPr>
              <w:t>Мч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Вонифатия</w:t>
            </w:r>
            <w:proofErr w:type="spellEnd"/>
            <w:r w:rsidRPr="00EA65B3">
              <w:rPr>
                <w:sz w:val="19"/>
                <w:szCs w:val="19"/>
              </w:rPr>
              <w:t xml:space="preserve">,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>. Илии Муромца</w:t>
            </w:r>
            <w:r w:rsidRPr="00EA65B3">
              <w:rPr>
                <w:b w:val="0"/>
                <w:bCs/>
                <w:sz w:val="19"/>
                <w:szCs w:val="19"/>
              </w:rPr>
              <w:t xml:space="preserve">, </w:t>
            </w:r>
            <w:proofErr w:type="spellStart"/>
            <w:r w:rsidRPr="00EA65B3">
              <w:rPr>
                <w:b w:val="0"/>
                <w:bCs/>
                <w:sz w:val="19"/>
                <w:szCs w:val="19"/>
              </w:rPr>
              <w:t>Свтт</w:t>
            </w:r>
            <w:proofErr w:type="spellEnd"/>
            <w:r w:rsidRPr="00EA65B3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 w:val="0"/>
                <w:bCs/>
                <w:sz w:val="19"/>
                <w:szCs w:val="19"/>
              </w:rPr>
              <w:t>Вонифатия</w:t>
            </w:r>
            <w:proofErr w:type="spellEnd"/>
            <w:r w:rsidRPr="00EA65B3">
              <w:rPr>
                <w:b w:val="0"/>
                <w:bCs/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b w:val="0"/>
                <w:bCs/>
                <w:sz w:val="19"/>
                <w:szCs w:val="19"/>
              </w:rPr>
              <w:t>Милост</w:t>
            </w:r>
            <w:proofErr w:type="spellEnd"/>
            <w:r w:rsidRPr="00EA65B3">
              <w:rPr>
                <w:b w:val="0"/>
                <w:bCs/>
                <w:sz w:val="19"/>
                <w:szCs w:val="19"/>
              </w:rPr>
              <w:t xml:space="preserve">. и Григория, </w:t>
            </w:r>
            <w:proofErr w:type="spellStart"/>
            <w:r w:rsidRPr="00EA65B3">
              <w:rPr>
                <w:b w:val="0"/>
                <w:bCs/>
                <w:sz w:val="19"/>
                <w:szCs w:val="19"/>
              </w:rPr>
              <w:t>еп</w:t>
            </w:r>
            <w:proofErr w:type="spellEnd"/>
            <w:r w:rsidRPr="00EA65B3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 w:val="0"/>
                <w:bCs/>
                <w:sz w:val="19"/>
                <w:szCs w:val="19"/>
              </w:rPr>
              <w:t>Омиритского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90E41" w14:textId="77777777" w:rsidR="00AF0B91" w:rsidRPr="00EA65B3" w:rsidRDefault="00AF0B91" w:rsidP="00EA65B3">
            <w:pPr>
              <w:pStyle w:val="30"/>
              <w:ind w:left="-105" w:right="-103" w:firstLine="105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Часы, Литургия</w:t>
            </w:r>
          </w:p>
          <w:p w14:paraId="163204A8" w14:textId="1974C5E2" w:rsidR="00AF0B91" w:rsidRPr="00EA65B3" w:rsidRDefault="00AF0B91" w:rsidP="00EA65B3">
            <w:pPr>
              <w:pStyle w:val="30"/>
              <w:ind w:left="-105" w:right="-103" w:firstLine="105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9192F" w14:textId="77777777" w:rsidR="00AF0B91" w:rsidRPr="00EA65B3" w:rsidRDefault="00AF0B91" w:rsidP="00AF0B91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0.00</w:t>
            </w:r>
          </w:p>
          <w:p w14:paraId="70E54828" w14:textId="0507CADD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10.00</w:t>
            </w:r>
          </w:p>
        </w:tc>
      </w:tr>
      <w:tr w:rsidR="00AF0B91" w:rsidRPr="00B5197B" w14:paraId="407200D9" w14:textId="77777777" w:rsidTr="007B4548">
        <w:trPr>
          <w:cantSplit/>
          <w:trHeight w:val="119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CE2202" w14:textId="77777777" w:rsidR="00AF0B91" w:rsidRPr="00EA65B3" w:rsidRDefault="00AF0B91" w:rsidP="00AF0B91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B9C11" w14:textId="77777777" w:rsidR="00AF0B91" w:rsidRPr="00EA65B3" w:rsidRDefault="00AF0B91" w:rsidP="00AF0B91">
            <w:pPr>
              <w:pStyle w:val="8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EFCE2" w14:textId="2F73C444" w:rsidR="00AF0B91" w:rsidRPr="00EA65B3" w:rsidRDefault="00AF0B91" w:rsidP="00EA65B3">
            <w:pPr>
              <w:pStyle w:val="a6"/>
              <w:spacing w:before="0"/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Вечерня. </w:t>
            </w:r>
            <w:r w:rsidRPr="00EA65B3">
              <w:rPr>
                <w:bCs/>
                <w:sz w:val="19"/>
                <w:szCs w:val="19"/>
              </w:rPr>
              <w:t>Утреня с полиелеем, Исповедь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85999" w14:textId="51142902" w:rsidR="00AF0B91" w:rsidRPr="00EA65B3" w:rsidRDefault="00AF0B91" w:rsidP="00AF0B91">
            <w:pPr>
              <w:ind w:left="57" w:right="-112" w:hanging="108"/>
              <w:rPr>
                <w:i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AF0B91" w:rsidRPr="00B5197B" w14:paraId="5D1C730D" w14:textId="77777777" w:rsidTr="007B4548">
        <w:trPr>
          <w:cantSplit/>
          <w:trHeight w:val="23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532F1A" w14:textId="77777777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0642AFE5" w14:textId="77777777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02.01.2026</w:t>
            </w:r>
          </w:p>
          <w:p w14:paraId="7DECDF2A" w14:textId="4762A78D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E1B91F4" w14:textId="77777777" w:rsidR="00AF0B91" w:rsidRPr="00EA65B3" w:rsidRDefault="00AF0B91" w:rsidP="00AF0B91">
            <w:pPr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6C90B141" w14:textId="02BB34EE" w:rsidR="00AF0B91" w:rsidRPr="00EA65B3" w:rsidRDefault="00AF0B91" w:rsidP="00AF0B91">
            <w:pPr>
              <w:pStyle w:val="7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Предпраздн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Рождества Христова. Прав. Иоанна Кронштадтского. </w:t>
            </w:r>
            <w:proofErr w:type="spellStart"/>
            <w:r w:rsidRPr="00EA65B3">
              <w:rPr>
                <w:b w:val="0"/>
                <w:sz w:val="19"/>
                <w:szCs w:val="19"/>
              </w:rPr>
              <w:t>Сщм</w:t>
            </w:r>
            <w:proofErr w:type="spellEnd"/>
            <w:r w:rsidRPr="00EA65B3">
              <w:rPr>
                <w:b w:val="0"/>
                <w:sz w:val="19"/>
                <w:szCs w:val="19"/>
              </w:rPr>
              <w:t xml:space="preserve"> Игнатия Богоносца.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CEB1A" w14:textId="50ED5A7B" w:rsidR="00AF0B91" w:rsidRPr="00EA65B3" w:rsidRDefault="00AF0B91" w:rsidP="00EA65B3">
            <w:pPr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37A75C" w14:textId="06C20F6F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7.40</w:t>
            </w:r>
          </w:p>
        </w:tc>
      </w:tr>
      <w:tr w:rsidR="00AF0B91" w:rsidRPr="00B5197B" w14:paraId="6AB5F018" w14:textId="77777777" w:rsidTr="007B4548">
        <w:trPr>
          <w:cantSplit/>
          <w:trHeight w:val="190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69284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F8ECC" w14:textId="77777777" w:rsidR="00AF0B91" w:rsidRPr="00EA65B3" w:rsidRDefault="00AF0B91" w:rsidP="00AF0B91">
            <w:pPr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D75EE78" w14:textId="11726E36" w:rsidR="00AF0B91" w:rsidRPr="00EA65B3" w:rsidRDefault="00AF0B91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Утреня с полиелеем.</w:t>
            </w:r>
            <w:r w:rsidRPr="00EA65B3">
              <w:rPr>
                <w:bCs/>
                <w:sz w:val="19"/>
                <w:szCs w:val="19"/>
              </w:rPr>
              <w:t xml:space="preserve">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04A3A92" w14:textId="4986539A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AF0B91" w:rsidRPr="00B5197B" w14:paraId="4B6CDB4D" w14:textId="77777777" w:rsidTr="007B4548">
        <w:trPr>
          <w:cantSplit/>
          <w:trHeight w:val="49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2548FF7" w14:textId="77777777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2123BCA4" w14:textId="77777777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03.01.2026</w:t>
            </w:r>
          </w:p>
          <w:p w14:paraId="599EAD2F" w14:textId="7308A51C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DD0897" w14:textId="77777777" w:rsidR="00AF0B91" w:rsidRPr="00EA65B3" w:rsidRDefault="00AF0B91" w:rsidP="00AF0B91">
            <w:pPr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7E6D8AB3" w14:textId="3F9F6B9C" w:rsidR="00AF0B91" w:rsidRPr="00EA65B3" w:rsidRDefault="00AF0B91" w:rsidP="00AF0B91">
            <w:pPr>
              <w:pStyle w:val="7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Свт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Петра, митр. Московского. </w:t>
            </w:r>
            <w:proofErr w:type="spellStart"/>
            <w:r w:rsidRPr="00EA65B3">
              <w:rPr>
                <w:b w:val="0"/>
                <w:sz w:val="19"/>
                <w:szCs w:val="19"/>
              </w:rPr>
              <w:t>Мц</w:t>
            </w:r>
            <w:proofErr w:type="spellEnd"/>
            <w:r w:rsidRPr="00EA65B3">
              <w:rPr>
                <w:b w:val="0"/>
                <w:sz w:val="19"/>
                <w:szCs w:val="19"/>
              </w:rPr>
              <w:t xml:space="preserve">. Иулиании и иже с ней. </w:t>
            </w:r>
            <w:proofErr w:type="spellStart"/>
            <w:r w:rsidRPr="00EA65B3">
              <w:rPr>
                <w:b w:val="0"/>
                <w:sz w:val="19"/>
                <w:szCs w:val="19"/>
              </w:rPr>
              <w:t>Блгв</w:t>
            </w:r>
            <w:proofErr w:type="spellEnd"/>
            <w:r w:rsidRPr="00EA65B3">
              <w:rPr>
                <w:b w:val="0"/>
                <w:sz w:val="19"/>
                <w:szCs w:val="19"/>
              </w:rPr>
              <w:t xml:space="preserve">. кн. Иулиании Вяземск. </w:t>
            </w:r>
            <w:proofErr w:type="spellStart"/>
            <w:r w:rsidRPr="00EA65B3">
              <w:rPr>
                <w:b w:val="0"/>
                <w:sz w:val="19"/>
                <w:szCs w:val="19"/>
              </w:rPr>
              <w:t>Блж</w:t>
            </w:r>
            <w:proofErr w:type="spellEnd"/>
            <w:r w:rsidRPr="00EA65B3">
              <w:rPr>
                <w:b w:val="0"/>
                <w:sz w:val="19"/>
                <w:szCs w:val="19"/>
              </w:rPr>
              <w:t xml:space="preserve">. Прокопия Вятского. </w:t>
            </w:r>
            <w:proofErr w:type="spellStart"/>
            <w:r w:rsidRPr="00EA65B3">
              <w:rPr>
                <w:b w:val="0"/>
                <w:sz w:val="19"/>
                <w:szCs w:val="19"/>
              </w:rPr>
              <w:t>Мч</w:t>
            </w:r>
            <w:proofErr w:type="spellEnd"/>
            <w:r w:rsidRPr="00EA65B3">
              <w:rPr>
                <w:b w:val="0"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 w:val="0"/>
                <w:sz w:val="19"/>
                <w:szCs w:val="19"/>
              </w:rPr>
              <w:t>Фемистоклея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6FA4DF" w14:textId="555FAD9F" w:rsidR="00AF0B91" w:rsidRPr="00EA65B3" w:rsidRDefault="00AF0B91" w:rsidP="00EA65B3">
            <w:pPr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DA43EE" w14:textId="10F19EE1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</w:t>
            </w:r>
            <w:r w:rsidR="00F558B0">
              <w:rPr>
                <w:bCs/>
                <w:sz w:val="19"/>
                <w:szCs w:val="19"/>
              </w:rPr>
              <w:t>4</w:t>
            </w:r>
            <w:r w:rsidRPr="00EA65B3">
              <w:rPr>
                <w:bCs/>
                <w:sz w:val="19"/>
                <w:szCs w:val="19"/>
              </w:rPr>
              <w:t>0</w:t>
            </w:r>
          </w:p>
        </w:tc>
      </w:tr>
      <w:tr w:rsidR="00AF0B91" w:rsidRPr="00B5197B" w14:paraId="3D85874A" w14:textId="77777777" w:rsidTr="007B4548">
        <w:trPr>
          <w:cantSplit/>
          <w:trHeight w:val="24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5EAA5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A79556" w14:textId="77777777" w:rsidR="00AF0B91" w:rsidRPr="00EA65B3" w:rsidRDefault="00AF0B91" w:rsidP="00AF0B91">
            <w:pPr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718AC1B" w14:textId="37B39E02" w:rsidR="00AF0B91" w:rsidRPr="00EA65B3" w:rsidRDefault="00AF0B91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Всенощное бдение.  </w:t>
            </w:r>
            <w:r w:rsidRPr="00EA65B3">
              <w:rPr>
                <w:b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88F5390" w14:textId="1D9ED850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AF0B91" w:rsidRPr="00B5197B" w14:paraId="010E2AB3" w14:textId="77777777" w:rsidTr="007B4548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402713" w14:textId="77777777" w:rsidR="00AF0B91" w:rsidRPr="00EA65B3" w:rsidRDefault="00AF0B91" w:rsidP="00AF0B91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4827F605" w14:textId="77777777" w:rsidR="00AF0B91" w:rsidRPr="00EA65B3" w:rsidRDefault="00AF0B91" w:rsidP="00AF0B91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04.01.2026</w:t>
            </w:r>
          </w:p>
          <w:p w14:paraId="474EA7DA" w14:textId="4015E9CB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C608202" w14:textId="77777777" w:rsidR="00AF0B91" w:rsidRPr="00EA65B3" w:rsidRDefault="00AF0B91" w:rsidP="00AF0B91">
            <w:pPr>
              <w:pStyle w:val="8"/>
              <w:rPr>
                <w:bCs/>
                <w:i/>
                <w:iCs/>
                <w:sz w:val="19"/>
                <w:szCs w:val="19"/>
              </w:rPr>
            </w:pPr>
            <w:r w:rsidRPr="00EA65B3">
              <w:rPr>
                <w:bCs/>
                <w:iCs/>
                <w:sz w:val="19"/>
                <w:szCs w:val="19"/>
              </w:rPr>
              <w:t xml:space="preserve">Неделя 30-я по Пятидесятнице. </w:t>
            </w:r>
            <w:r w:rsidRPr="00EA65B3">
              <w:rPr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5D685C5E" w14:textId="77777777" w:rsidR="00AF0B91" w:rsidRPr="00EA65B3" w:rsidRDefault="00AF0B91" w:rsidP="00AF0B91">
            <w:pPr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iCs/>
                <w:sz w:val="19"/>
                <w:szCs w:val="19"/>
                <w:u w:val="single"/>
              </w:rPr>
              <w:t xml:space="preserve">Неделя святых отцов. </w:t>
            </w:r>
          </w:p>
          <w:p w14:paraId="612B546B" w14:textId="07AC7398" w:rsidR="00AF0B91" w:rsidRPr="00EA65B3" w:rsidRDefault="00AF0B91" w:rsidP="00AF0B91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proofErr w:type="spellStart"/>
            <w:r w:rsidRPr="00EA65B3">
              <w:rPr>
                <w:b/>
                <w:bCs/>
                <w:sz w:val="19"/>
                <w:szCs w:val="19"/>
              </w:rPr>
              <w:t>Вмц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 xml:space="preserve">. Анастасии </w:t>
            </w:r>
            <w:proofErr w:type="spellStart"/>
            <w:r w:rsidRPr="00EA65B3">
              <w:rPr>
                <w:b/>
                <w:bCs/>
                <w:sz w:val="19"/>
                <w:szCs w:val="19"/>
              </w:rPr>
              <w:t>Узорешительницы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 xml:space="preserve">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79DB13" w14:textId="77777777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33187BD5" w14:textId="60D65F69" w:rsidR="00AF0B91" w:rsidRPr="00EA65B3" w:rsidRDefault="00AF0B91" w:rsidP="00EA65B3">
            <w:pPr>
              <w:ind w:left="-105" w:right="-103" w:firstLine="105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53DC1" w14:textId="77777777" w:rsidR="00AF0B91" w:rsidRPr="00EA65B3" w:rsidRDefault="00AF0B91" w:rsidP="00AF0B91">
            <w:pPr>
              <w:ind w:left="23" w:right="-108" w:hanging="108"/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6.30</w:t>
            </w:r>
          </w:p>
          <w:p w14:paraId="13FD8CC5" w14:textId="4F5F049B" w:rsidR="00AF0B91" w:rsidRPr="00EA65B3" w:rsidRDefault="00AF0B91" w:rsidP="00AF0B91">
            <w:pPr>
              <w:ind w:left="57" w:right="-112" w:hanging="108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9.30</w:t>
            </w:r>
          </w:p>
        </w:tc>
      </w:tr>
      <w:tr w:rsidR="00AF0B91" w:rsidRPr="00B5197B" w14:paraId="2201DA40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8D34C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EBBE9" w14:textId="77777777" w:rsidR="00AF0B91" w:rsidRPr="00EA65B3" w:rsidRDefault="00AF0B91" w:rsidP="00AF0B91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751D8DA" w14:textId="77777777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711BD2EA" w14:textId="29F910F8" w:rsidR="00AF0B91" w:rsidRPr="00EA65B3" w:rsidRDefault="00AF0B91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903E4DC" w14:textId="77777777" w:rsidR="00AF0B91" w:rsidRPr="00EA65B3" w:rsidRDefault="00AF0B91" w:rsidP="00AF0B91">
            <w:pPr>
              <w:ind w:left="23" w:right="-108" w:hanging="108"/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17.00</w:t>
            </w:r>
          </w:p>
          <w:p w14:paraId="53774794" w14:textId="156F8AB7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18.00</w:t>
            </w:r>
          </w:p>
        </w:tc>
      </w:tr>
      <w:tr w:rsidR="00AF0B91" w:rsidRPr="00B5197B" w14:paraId="05347317" w14:textId="77777777" w:rsidTr="007B4548">
        <w:trPr>
          <w:cantSplit/>
          <w:trHeight w:val="27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2105774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17F7B736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05.01.2026</w:t>
            </w:r>
          </w:p>
          <w:p w14:paraId="16E86550" w14:textId="153C63B1" w:rsidR="00AF0B91" w:rsidRPr="00EA65B3" w:rsidRDefault="00AF0B91" w:rsidP="00AF0B91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proofErr w:type="spellStart"/>
            <w:r w:rsidRPr="00EA65B3">
              <w:rPr>
                <w:sz w:val="19"/>
                <w:szCs w:val="19"/>
              </w:rPr>
              <w:t>понед</w:t>
            </w:r>
            <w:proofErr w:type="spellEnd"/>
            <w:r w:rsidRPr="00EA65B3">
              <w:rPr>
                <w:sz w:val="19"/>
                <w:szCs w:val="19"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C74B087" w14:textId="77777777" w:rsidR="00AF0B91" w:rsidRPr="00EA65B3" w:rsidRDefault="00AF0B91" w:rsidP="00AF0B91">
            <w:pPr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bCs/>
                <w:i/>
                <w:sz w:val="19"/>
                <w:szCs w:val="19"/>
              </w:rPr>
              <w:t xml:space="preserve">Седмица 31-я по Пятидесятнице. </w:t>
            </w:r>
            <w:r w:rsidRPr="00EA65B3">
              <w:rPr>
                <w:b/>
                <w:i/>
                <w:sz w:val="19"/>
                <w:szCs w:val="19"/>
              </w:rPr>
              <w:t>Рождественский пост</w:t>
            </w:r>
          </w:p>
          <w:p w14:paraId="08D42AB4" w14:textId="53A51A29" w:rsidR="00AF0B91" w:rsidRPr="00EA65B3" w:rsidRDefault="00AF0B91" w:rsidP="00AF0B91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10 мучеников Критских. </w:t>
            </w:r>
            <w:proofErr w:type="spellStart"/>
            <w:r w:rsidRPr="00EA65B3">
              <w:rPr>
                <w:bCs/>
                <w:sz w:val="19"/>
                <w:szCs w:val="19"/>
              </w:rPr>
              <w:t>Свт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Феоктиста, арх. </w:t>
            </w:r>
            <w:proofErr w:type="spellStart"/>
            <w:r w:rsidRPr="00EA65B3">
              <w:rPr>
                <w:bCs/>
                <w:sz w:val="19"/>
                <w:szCs w:val="19"/>
              </w:rPr>
              <w:t>Новгородск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Нифонта, </w:t>
            </w:r>
            <w:proofErr w:type="spellStart"/>
            <w:r w:rsidRPr="00EA65B3">
              <w:rPr>
                <w:bCs/>
                <w:sz w:val="19"/>
                <w:szCs w:val="19"/>
              </w:rPr>
              <w:t>еп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Кипрского.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Павла, </w:t>
            </w:r>
            <w:proofErr w:type="spellStart"/>
            <w:r w:rsidRPr="00EA65B3">
              <w:rPr>
                <w:bCs/>
                <w:sz w:val="19"/>
                <w:szCs w:val="19"/>
              </w:rPr>
              <w:t>еп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Неокесарийского</w:t>
            </w:r>
            <w:proofErr w:type="spellEnd"/>
            <w:r w:rsidRPr="00EA65B3">
              <w:rPr>
                <w:bCs/>
                <w:sz w:val="19"/>
                <w:szCs w:val="19"/>
              </w:rPr>
              <w:tab/>
            </w:r>
            <w:r w:rsidRPr="00EA65B3">
              <w:rPr>
                <w:bCs/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BE9524" w14:textId="77777777" w:rsidR="00AF0B91" w:rsidRPr="00EA65B3" w:rsidRDefault="00AF0B91" w:rsidP="00EA65B3">
            <w:pPr>
              <w:ind w:left="-105" w:right="-103" w:firstLine="105"/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3718F6D" w14:textId="196C47A5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F356CF" w14:textId="77777777" w:rsidR="00AF0B91" w:rsidRPr="00EA65B3" w:rsidRDefault="00AF0B91" w:rsidP="00AF0B91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42EFD112" w14:textId="6656317E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AF0B91" w:rsidRPr="00B5197B" w14:paraId="17739BBE" w14:textId="77777777" w:rsidTr="007B4548">
        <w:trPr>
          <w:cantSplit/>
          <w:trHeight w:val="192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FDAC6" w14:textId="77777777" w:rsidR="00AF0B91" w:rsidRPr="00EA65B3" w:rsidRDefault="00AF0B91" w:rsidP="00AF0B91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8B837" w14:textId="77777777" w:rsidR="00AF0B91" w:rsidRPr="00EA65B3" w:rsidRDefault="00AF0B91" w:rsidP="00AF0B91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0F01176" w14:textId="386EA7E1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Вечерня. Малое повечерие. Утреня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4DAC2E5" w14:textId="7A16B598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17.00</w:t>
            </w:r>
          </w:p>
        </w:tc>
      </w:tr>
      <w:tr w:rsidR="00AF0B91" w:rsidRPr="00B5197B" w14:paraId="7C7205A1" w14:textId="77777777" w:rsidTr="007B4548">
        <w:trPr>
          <w:cantSplit/>
          <w:trHeight w:val="47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126E876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7CB0ED1A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06.01.2026</w:t>
            </w:r>
          </w:p>
          <w:p w14:paraId="7C3BF078" w14:textId="2A84F090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86827A3" w14:textId="77777777" w:rsidR="00AF0B91" w:rsidRPr="00EA65B3" w:rsidRDefault="00AF0B91" w:rsidP="00AF0B91">
            <w:pPr>
              <w:pStyle w:val="8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Навечерие Рождества Христова.  (Рождественский сочельник)</w:t>
            </w:r>
          </w:p>
          <w:p w14:paraId="3EC5689D" w14:textId="77777777" w:rsidR="00AF0B91" w:rsidRPr="00EA65B3" w:rsidRDefault="00AF0B91" w:rsidP="00AF0B91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b/>
                <w:sz w:val="19"/>
                <w:szCs w:val="19"/>
              </w:rPr>
              <w:t>Прмц</w:t>
            </w:r>
            <w:proofErr w:type="spellEnd"/>
            <w:r w:rsidRPr="00EA65B3">
              <w:rPr>
                <w:b/>
                <w:sz w:val="19"/>
                <w:szCs w:val="19"/>
              </w:rPr>
              <w:t xml:space="preserve">. Евгении, </w:t>
            </w:r>
            <w:proofErr w:type="spellStart"/>
            <w:r w:rsidRPr="00EA65B3">
              <w:rPr>
                <w:b/>
                <w:sz w:val="19"/>
                <w:szCs w:val="19"/>
              </w:rPr>
              <w:t>мчч</w:t>
            </w:r>
            <w:proofErr w:type="spellEnd"/>
            <w:r w:rsidRPr="00EA65B3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/>
                <w:sz w:val="19"/>
                <w:szCs w:val="19"/>
              </w:rPr>
              <w:t>Прота</w:t>
            </w:r>
            <w:proofErr w:type="spellEnd"/>
            <w:r w:rsidRPr="00EA65B3">
              <w:rPr>
                <w:b/>
                <w:sz w:val="19"/>
                <w:szCs w:val="19"/>
              </w:rPr>
              <w:t xml:space="preserve">, Иакинфа и Клавдии. </w:t>
            </w:r>
            <w:proofErr w:type="spellStart"/>
            <w:r w:rsidRPr="00EA65B3">
              <w:rPr>
                <w:b/>
                <w:sz w:val="19"/>
                <w:szCs w:val="19"/>
              </w:rPr>
              <w:t>Прп</w:t>
            </w:r>
            <w:proofErr w:type="spellEnd"/>
            <w:r w:rsidRPr="00EA65B3">
              <w:rPr>
                <w:b/>
                <w:sz w:val="19"/>
                <w:szCs w:val="19"/>
              </w:rPr>
              <w:t xml:space="preserve">. Николая монаха. </w:t>
            </w:r>
          </w:p>
          <w:p w14:paraId="550BB65C" w14:textId="364B250E" w:rsidR="00AF0B91" w:rsidRPr="00EA65B3" w:rsidRDefault="00AF0B91" w:rsidP="00AF0B91">
            <w:pPr>
              <w:pStyle w:val="8"/>
              <w:jc w:val="both"/>
              <w:rPr>
                <w:bCs/>
                <w:i/>
                <w:iCs/>
                <w:sz w:val="19"/>
                <w:szCs w:val="19"/>
              </w:rPr>
            </w:pPr>
            <w:r w:rsidRPr="00EA65B3">
              <w:rPr>
                <w:i/>
                <w:iCs/>
                <w:sz w:val="19"/>
                <w:szCs w:val="19"/>
              </w:rPr>
              <w:t>День постный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1DEC53" w14:textId="77777777" w:rsidR="00AF0B91" w:rsidRPr="00EA65B3" w:rsidRDefault="00AF0B91" w:rsidP="00EA65B3">
            <w:pPr>
              <w:ind w:left="-105" w:right="-103" w:firstLine="105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 xml:space="preserve">Исповедь. </w:t>
            </w:r>
            <w:r w:rsidRPr="00EA65B3">
              <w:rPr>
                <w:b/>
                <w:i/>
                <w:iCs/>
                <w:sz w:val="19"/>
                <w:szCs w:val="19"/>
              </w:rPr>
              <w:t>Царские Часы. Изобразительны.</w:t>
            </w:r>
          </w:p>
          <w:p w14:paraId="1C6685F2" w14:textId="26000DC9" w:rsidR="00AF0B91" w:rsidRPr="00EA65B3" w:rsidRDefault="00AF0B91" w:rsidP="00EA65B3">
            <w:pPr>
              <w:ind w:right="-103"/>
              <w:jc w:val="both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 xml:space="preserve">Великая Вечерня. Литургия </w:t>
            </w:r>
            <w:proofErr w:type="spellStart"/>
            <w:r w:rsidRPr="00EA65B3">
              <w:rPr>
                <w:b/>
                <w:bCs/>
                <w:i/>
                <w:iCs/>
                <w:sz w:val="19"/>
                <w:szCs w:val="19"/>
              </w:rPr>
              <w:t>свт</w:t>
            </w:r>
            <w:proofErr w:type="spellEnd"/>
            <w:r w:rsidRPr="00EA65B3">
              <w:rPr>
                <w:b/>
                <w:bCs/>
                <w:i/>
                <w:iCs/>
                <w:sz w:val="19"/>
                <w:szCs w:val="19"/>
              </w:rPr>
              <w:t>. Василия Великого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2D646A" w14:textId="3002477E" w:rsidR="00AF0B91" w:rsidRPr="00EA65B3" w:rsidRDefault="00BE259E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</w:t>
            </w:r>
            <w:r w:rsidR="00AF0B91" w:rsidRPr="00EA65B3">
              <w:rPr>
                <w:b/>
                <w:sz w:val="19"/>
                <w:szCs w:val="19"/>
              </w:rPr>
              <w:t>.00</w:t>
            </w:r>
          </w:p>
        </w:tc>
      </w:tr>
      <w:tr w:rsidR="00AF0B91" w:rsidRPr="00B5197B" w14:paraId="36609D13" w14:textId="77777777" w:rsidTr="007B4548">
        <w:trPr>
          <w:cantSplit/>
          <w:trHeight w:val="1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EEA7F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6F177" w14:textId="77777777" w:rsidR="00AF0B91" w:rsidRPr="00EA65B3" w:rsidRDefault="00AF0B91" w:rsidP="00AF0B91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8DCC362" w14:textId="77777777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Великое повечерие. Утреня. </w:t>
            </w:r>
            <w:r w:rsidRPr="00EA65B3">
              <w:rPr>
                <w:b/>
                <w:bCs/>
                <w:sz w:val="19"/>
                <w:szCs w:val="19"/>
              </w:rPr>
              <w:t>Исповедь</w:t>
            </w:r>
          </w:p>
          <w:p w14:paraId="7840812E" w14:textId="77777777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Правило ко Св. Причащению</w:t>
            </w:r>
          </w:p>
          <w:p w14:paraId="1EA163FC" w14:textId="5DA8C835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Часы. Рождественская Литургия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5322E49" w14:textId="77777777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17.00</w:t>
            </w:r>
          </w:p>
          <w:p w14:paraId="51269018" w14:textId="77777777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23.00</w:t>
            </w:r>
          </w:p>
          <w:p w14:paraId="44B38776" w14:textId="4F72BFEF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0.00</w:t>
            </w:r>
          </w:p>
        </w:tc>
      </w:tr>
      <w:tr w:rsidR="00F62610" w:rsidRPr="00B5197B" w14:paraId="2735402C" w14:textId="77777777" w:rsidTr="007B4548">
        <w:trPr>
          <w:cantSplit/>
          <w:trHeight w:val="50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76A843" w14:textId="77777777" w:rsidR="00F62610" w:rsidRPr="00EA65B3" w:rsidRDefault="00F62610" w:rsidP="00370DD3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  <w:p w14:paraId="6A21DB51" w14:textId="4B8EDB73" w:rsidR="00F62610" w:rsidRPr="00EA65B3" w:rsidRDefault="00F62610" w:rsidP="00370DD3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07.01.</w:t>
            </w:r>
            <w:r w:rsidR="00600BCB">
              <w:rPr>
                <w:b/>
                <w:sz w:val="19"/>
                <w:szCs w:val="19"/>
              </w:rPr>
              <w:t>2026</w:t>
            </w:r>
          </w:p>
          <w:p w14:paraId="2FE7AF7B" w14:textId="1F6B0E6E" w:rsidR="00F62610" w:rsidRPr="00EA65B3" w:rsidRDefault="00AF0B91" w:rsidP="00FF11F4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643E197" w14:textId="77777777" w:rsidR="00E46A79" w:rsidRPr="00EA65B3" w:rsidRDefault="00E46A79" w:rsidP="00FC33B0">
            <w:pPr>
              <w:jc w:val="center"/>
              <w:rPr>
                <w:b/>
                <w:sz w:val="19"/>
                <w:szCs w:val="19"/>
              </w:rPr>
            </w:pPr>
          </w:p>
          <w:p w14:paraId="55324AE0" w14:textId="77777777" w:rsidR="00F62610" w:rsidRPr="00EA65B3" w:rsidRDefault="00F62610" w:rsidP="00FC33B0">
            <w:pPr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РОЖДЕСТВО ГОСПОДА БОГА И СПАСА НАШЕГО </w:t>
            </w:r>
          </w:p>
          <w:p w14:paraId="056F583B" w14:textId="77777777" w:rsidR="00F62610" w:rsidRPr="00EA65B3" w:rsidRDefault="00F62610" w:rsidP="00FC33B0">
            <w:pPr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ИИСУСА ХРИСТА.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9895A5" w14:textId="56CF8713" w:rsidR="001C0003" w:rsidRPr="00EA65B3" w:rsidRDefault="00936729" w:rsidP="00EA65B3">
            <w:pPr>
              <w:ind w:left="-105" w:right="-103" w:firstLine="105"/>
              <w:jc w:val="both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Часы,</w:t>
            </w:r>
            <w:r w:rsidR="00A5349E" w:rsidRPr="00EA65B3">
              <w:rPr>
                <w:b/>
                <w:bCs/>
                <w:sz w:val="19"/>
                <w:szCs w:val="19"/>
              </w:rPr>
              <w:t xml:space="preserve"> </w:t>
            </w:r>
            <w:r w:rsidRPr="00EA65B3">
              <w:rPr>
                <w:b/>
                <w:bCs/>
                <w:sz w:val="19"/>
                <w:szCs w:val="19"/>
              </w:rPr>
              <w:t>Литургия</w:t>
            </w:r>
            <w:r w:rsidR="00FD3F66" w:rsidRPr="00EA65B3">
              <w:rPr>
                <w:b/>
                <w:bCs/>
                <w:sz w:val="19"/>
                <w:szCs w:val="19"/>
              </w:rPr>
              <w:t xml:space="preserve"> </w:t>
            </w:r>
          </w:p>
          <w:p w14:paraId="47B195FC" w14:textId="727DC143" w:rsidR="00F62610" w:rsidRPr="00EA65B3" w:rsidRDefault="004B4347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Часы</w:t>
            </w:r>
            <w:r w:rsidR="00A5349E" w:rsidRPr="00EA65B3">
              <w:rPr>
                <w:b/>
                <w:sz w:val="19"/>
                <w:szCs w:val="19"/>
              </w:rPr>
              <w:t xml:space="preserve">, </w:t>
            </w:r>
            <w:r w:rsidR="003455A6" w:rsidRPr="00EA65B3">
              <w:rPr>
                <w:b/>
                <w:bCs/>
                <w:sz w:val="19"/>
                <w:szCs w:val="19"/>
              </w:rPr>
              <w:t xml:space="preserve">Литургия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3C37C" w14:textId="77777777" w:rsidR="00936729" w:rsidRPr="00EA65B3" w:rsidRDefault="00936729" w:rsidP="0020417A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7.00</w:t>
            </w:r>
          </w:p>
          <w:p w14:paraId="10FF24D9" w14:textId="77777777" w:rsidR="00F62610" w:rsidRPr="00EA65B3" w:rsidRDefault="009D3538" w:rsidP="0020417A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</w:t>
            </w:r>
            <w:r w:rsidR="00E319A4" w:rsidRPr="00EA65B3">
              <w:rPr>
                <w:b/>
                <w:sz w:val="19"/>
                <w:szCs w:val="19"/>
              </w:rPr>
              <w:t>0</w:t>
            </w:r>
            <w:r w:rsidR="00F62610" w:rsidRPr="00EA65B3">
              <w:rPr>
                <w:b/>
                <w:sz w:val="19"/>
                <w:szCs w:val="19"/>
              </w:rPr>
              <w:t>.</w:t>
            </w:r>
            <w:r w:rsidR="00E319A4" w:rsidRPr="00EA65B3">
              <w:rPr>
                <w:b/>
                <w:sz w:val="19"/>
                <w:szCs w:val="19"/>
              </w:rPr>
              <w:t>0</w:t>
            </w:r>
            <w:r w:rsidR="00F62610" w:rsidRPr="00EA65B3">
              <w:rPr>
                <w:b/>
                <w:sz w:val="19"/>
                <w:szCs w:val="19"/>
              </w:rPr>
              <w:t>0</w:t>
            </w:r>
          </w:p>
        </w:tc>
      </w:tr>
      <w:tr w:rsidR="00E86E32" w:rsidRPr="00B5197B" w14:paraId="5C9B8D94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BB053" w14:textId="77777777" w:rsidR="00E86E32" w:rsidRPr="00EA65B3" w:rsidRDefault="00E86E32" w:rsidP="00E86E32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83FEA" w14:textId="77777777" w:rsidR="00E86E32" w:rsidRPr="00EA65B3" w:rsidRDefault="00E86E32" w:rsidP="00E86E32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8ACBA" w14:textId="77777777" w:rsidR="00E86E32" w:rsidRPr="00EA65B3" w:rsidRDefault="00E86E32" w:rsidP="00EA65B3">
            <w:pPr>
              <w:pStyle w:val="a6"/>
              <w:spacing w:before="0"/>
              <w:ind w:left="-105" w:right="-103" w:firstLine="105"/>
              <w:jc w:val="both"/>
              <w:rPr>
                <w:b/>
                <w:bCs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748AA" w14:textId="77777777" w:rsidR="00E86E32" w:rsidRPr="00EA65B3" w:rsidRDefault="00E86E32" w:rsidP="0020417A">
            <w:pPr>
              <w:ind w:left="57" w:right="-112" w:hanging="108"/>
              <w:rPr>
                <w:b/>
                <w:bCs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E46A79" w:rsidRPr="00E46A79" w14:paraId="04158B6C" w14:textId="77777777" w:rsidTr="007B4548">
        <w:trPr>
          <w:cantSplit/>
          <w:trHeight w:val="36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6934F4A" w14:textId="77777777" w:rsidR="00E46A79" w:rsidRPr="00EA65B3" w:rsidRDefault="00E46A79" w:rsidP="00E46A79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6C55B2A1" w14:textId="1BAD1736" w:rsidR="00E46A79" w:rsidRPr="00EA65B3" w:rsidRDefault="00E46A79" w:rsidP="00E46A79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08.01.</w:t>
            </w:r>
            <w:r w:rsidR="00600BCB">
              <w:rPr>
                <w:sz w:val="19"/>
                <w:szCs w:val="19"/>
              </w:rPr>
              <w:t>2026</w:t>
            </w:r>
          </w:p>
          <w:p w14:paraId="2EB2C825" w14:textId="7D7E0181" w:rsidR="00E46A79" w:rsidRPr="00EA65B3" w:rsidRDefault="00AF0B91" w:rsidP="00E46A79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четверг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9922E70" w14:textId="77823F5C" w:rsidR="00E46A79" w:rsidRPr="00EA65B3" w:rsidRDefault="00E46A79" w:rsidP="00512B55">
            <w:pPr>
              <w:pStyle w:val="4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СВЯТКИ</w:t>
            </w:r>
            <w:r w:rsidR="00512B55">
              <w:rPr>
                <w:b/>
                <w:bCs/>
                <w:sz w:val="19"/>
                <w:szCs w:val="19"/>
              </w:rPr>
              <w:t xml:space="preserve">. </w:t>
            </w:r>
            <w:r w:rsidRPr="00512B55">
              <w:rPr>
                <w:i w:val="0"/>
                <w:iCs/>
                <w:sz w:val="19"/>
                <w:szCs w:val="19"/>
              </w:rPr>
              <w:t xml:space="preserve">Попразднство Рождества Христова. </w:t>
            </w:r>
            <w:r w:rsidRPr="00512B55">
              <w:rPr>
                <w:b/>
                <w:bCs/>
                <w:i w:val="0"/>
                <w:iCs/>
                <w:sz w:val="19"/>
                <w:szCs w:val="19"/>
              </w:rPr>
              <w:t>Собор Пресвятой Богородицы.</w:t>
            </w:r>
            <w:r w:rsidRPr="00512B55">
              <w:rPr>
                <w:i w:val="0"/>
                <w:iCs/>
                <w:sz w:val="19"/>
                <w:szCs w:val="19"/>
              </w:rPr>
              <w:t xml:space="preserve"> </w:t>
            </w:r>
            <w:proofErr w:type="spellStart"/>
            <w:r w:rsidR="00574E82" w:rsidRPr="00512B55">
              <w:rPr>
                <w:b/>
                <w:bCs/>
                <w:i w:val="0"/>
                <w:iCs/>
                <w:sz w:val="19"/>
                <w:szCs w:val="19"/>
              </w:rPr>
              <w:t>Сщмч</w:t>
            </w:r>
            <w:proofErr w:type="spellEnd"/>
            <w:r w:rsidR="00574E82" w:rsidRPr="00512B55">
              <w:rPr>
                <w:b/>
                <w:bCs/>
                <w:i w:val="0"/>
                <w:iCs/>
                <w:sz w:val="19"/>
                <w:szCs w:val="19"/>
              </w:rPr>
              <w:t>. Исаакия Оптинского.</w:t>
            </w:r>
            <w:r w:rsidR="00574E82" w:rsidRPr="00512B55">
              <w:rPr>
                <w:i w:val="0"/>
                <w:iCs/>
                <w:sz w:val="19"/>
                <w:szCs w:val="19"/>
              </w:rPr>
              <w:t xml:space="preserve"> </w:t>
            </w:r>
            <w:r w:rsidRPr="00512B55">
              <w:rPr>
                <w:i w:val="0"/>
                <w:iCs/>
                <w:sz w:val="19"/>
                <w:szCs w:val="19"/>
              </w:rPr>
              <w:t>Прав. Иосифа Обручника, Давида царя и Иакова, брата Господня.. Икон Божией Матери: Виленской, "Трех радостей", "Милостивая"</w:t>
            </w:r>
            <w:r w:rsidRPr="00EA65B3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80C3C0E" w14:textId="3C70F38F" w:rsidR="00E46A79" w:rsidRPr="00EA65B3" w:rsidRDefault="0020417A" w:rsidP="00EA65B3">
            <w:pPr>
              <w:pStyle w:val="30"/>
              <w:ind w:left="-105" w:right="-103" w:firstLine="105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Утреня с </w:t>
            </w:r>
            <w:proofErr w:type="spellStart"/>
            <w:r w:rsidRPr="00EA65B3">
              <w:rPr>
                <w:bCs/>
                <w:sz w:val="19"/>
                <w:szCs w:val="19"/>
              </w:rPr>
              <w:t>полиел</w:t>
            </w:r>
            <w:proofErr w:type="spellEnd"/>
            <w:r w:rsidRPr="00EA65B3">
              <w:rPr>
                <w:bCs/>
                <w:sz w:val="19"/>
                <w:szCs w:val="19"/>
              </w:rPr>
              <w:t>.,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8B5DD" w14:textId="09A179F3" w:rsidR="00E46A79" w:rsidRPr="00EA65B3" w:rsidRDefault="00BE259E" w:rsidP="0020417A">
            <w:pPr>
              <w:ind w:left="57" w:right="-112" w:hanging="108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8</w:t>
            </w:r>
            <w:r w:rsidR="00E46A79" w:rsidRPr="00EA65B3">
              <w:rPr>
                <w:bCs/>
                <w:sz w:val="19"/>
                <w:szCs w:val="19"/>
              </w:rPr>
              <w:t>.00</w:t>
            </w:r>
          </w:p>
        </w:tc>
      </w:tr>
      <w:tr w:rsidR="00155BA9" w:rsidRPr="00E46A79" w14:paraId="1E8A3E27" w14:textId="77777777" w:rsidTr="007B4548">
        <w:trPr>
          <w:cantSplit/>
          <w:trHeight w:val="11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2612F" w14:textId="77777777" w:rsidR="00155BA9" w:rsidRPr="00EA65B3" w:rsidRDefault="00155BA9" w:rsidP="00155BA9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735B3" w14:textId="77777777" w:rsidR="00155BA9" w:rsidRPr="00EA65B3" w:rsidRDefault="00155BA9" w:rsidP="00155BA9">
            <w:pPr>
              <w:pStyle w:val="4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C3BD8A" w14:textId="77777777" w:rsidR="00155BA9" w:rsidRPr="00EA65B3" w:rsidRDefault="00155BA9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  <w:p w14:paraId="1C4B22BD" w14:textId="77777777" w:rsidR="00155BA9" w:rsidRPr="00EA65B3" w:rsidRDefault="00155BA9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9806AB4" w14:textId="77777777" w:rsidR="00155BA9" w:rsidRPr="00EA65B3" w:rsidRDefault="00155BA9" w:rsidP="0020417A">
            <w:pPr>
              <w:ind w:left="57" w:right="-112" w:hanging="108"/>
              <w:rPr>
                <w:i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757A3E" w:rsidRPr="00757A3E" w14:paraId="75CD50FE" w14:textId="77777777" w:rsidTr="007B4548">
        <w:trPr>
          <w:cantSplit/>
          <w:trHeight w:val="26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2ABA0E1" w14:textId="3814DC33" w:rsidR="00757A3E" w:rsidRPr="00EA65B3" w:rsidRDefault="00757A3E" w:rsidP="00757A3E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09.01.</w:t>
            </w:r>
            <w:r w:rsidR="00600BCB">
              <w:rPr>
                <w:sz w:val="19"/>
                <w:szCs w:val="19"/>
              </w:rPr>
              <w:t>2026</w:t>
            </w:r>
          </w:p>
          <w:p w14:paraId="0D477F4E" w14:textId="714E94B8" w:rsidR="00757A3E" w:rsidRPr="00EA65B3" w:rsidRDefault="00AF0B91" w:rsidP="00757A3E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815C870" w14:textId="5ED57D1F" w:rsidR="00757A3E" w:rsidRPr="00EA65B3" w:rsidRDefault="00757A3E" w:rsidP="00512B55">
            <w:pPr>
              <w:pStyle w:val="4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СВЯТКИ</w:t>
            </w:r>
            <w:r w:rsidR="00512B55">
              <w:rPr>
                <w:b/>
                <w:bCs/>
                <w:sz w:val="19"/>
                <w:szCs w:val="19"/>
              </w:rPr>
              <w:t xml:space="preserve">. </w:t>
            </w:r>
            <w:r w:rsidRPr="00512B55">
              <w:rPr>
                <w:i w:val="0"/>
                <w:iCs/>
                <w:sz w:val="19"/>
                <w:szCs w:val="19"/>
              </w:rPr>
              <w:t xml:space="preserve">Ап. </w:t>
            </w:r>
            <w:proofErr w:type="spellStart"/>
            <w:r w:rsidRPr="00512B55">
              <w:rPr>
                <w:i w:val="0"/>
                <w:iCs/>
                <w:sz w:val="19"/>
                <w:szCs w:val="19"/>
              </w:rPr>
              <w:t>первомуч</w:t>
            </w:r>
            <w:proofErr w:type="spellEnd"/>
            <w:r w:rsidRPr="00512B55">
              <w:rPr>
                <w:i w:val="0"/>
                <w:iCs/>
                <w:sz w:val="19"/>
                <w:szCs w:val="19"/>
              </w:rPr>
              <w:t xml:space="preserve">. и </w:t>
            </w:r>
            <w:proofErr w:type="spellStart"/>
            <w:r w:rsidRPr="00512B55">
              <w:rPr>
                <w:i w:val="0"/>
                <w:iCs/>
                <w:sz w:val="19"/>
                <w:szCs w:val="19"/>
              </w:rPr>
              <w:t>архидиак</w:t>
            </w:r>
            <w:proofErr w:type="spellEnd"/>
            <w:r w:rsidRPr="00512B55">
              <w:rPr>
                <w:i w:val="0"/>
                <w:iCs/>
                <w:sz w:val="19"/>
                <w:szCs w:val="19"/>
              </w:rPr>
              <w:t xml:space="preserve">. Стефана. </w:t>
            </w:r>
            <w:proofErr w:type="spellStart"/>
            <w:r w:rsidRPr="00512B55">
              <w:rPr>
                <w:i w:val="0"/>
                <w:iCs/>
                <w:sz w:val="19"/>
                <w:szCs w:val="19"/>
              </w:rPr>
              <w:t>Прп</w:t>
            </w:r>
            <w:proofErr w:type="spellEnd"/>
            <w:r w:rsidRPr="00512B55">
              <w:rPr>
                <w:i w:val="0"/>
                <w:iCs/>
                <w:sz w:val="19"/>
                <w:szCs w:val="19"/>
              </w:rPr>
              <w:t xml:space="preserve">. Феодора Начертанного, исп. </w:t>
            </w:r>
            <w:proofErr w:type="spellStart"/>
            <w:r w:rsidRPr="00512B55">
              <w:rPr>
                <w:i w:val="0"/>
                <w:iCs/>
                <w:sz w:val="19"/>
                <w:szCs w:val="19"/>
              </w:rPr>
              <w:t>Свт</w:t>
            </w:r>
            <w:proofErr w:type="spellEnd"/>
            <w:r w:rsidRPr="00512B55">
              <w:rPr>
                <w:i w:val="0"/>
                <w:iCs/>
                <w:sz w:val="19"/>
                <w:szCs w:val="19"/>
              </w:rPr>
              <w:t xml:space="preserve">. Феодора, </w:t>
            </w:r>
            <w:proofErr w:type="spellStart"/>
            <w:r w:rsidRPr="00512B55">
              <w:rPr>
                <w:i w:val="0"/>
                <w:iCs/>
                <w:sz w:val="19"/>
                <w:szCs w:val="19"/>
              </w:rPr>
              <w:t>архиеп</w:t>
            </w:r>
            <w:proofErr w:type="spellEnd"/>
            <w:r w:rsidRPr="00512B55">
              <w:rPr>
                <w:i w:val="0"/>
                <w:iCs/>
                <w:sz w:val="19"/>
                <w:szCs w:val="19"/>
              </w:rPr>
              <w:t>. Константинопольского</w:t>
            </w:r>
            <w:r w:rsidRPr="00EA65B3">
              <w:rPr>
                <w:sz w:val="19"/>
                <w:szCs w:val="19"/>
              </w:rPr>
              <w:t>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B737BF" w14:textId="77777777" w:rsidR="00757A3E" w:rsidRPr="00EA65B3" w:rsidRDefault="00757A3E" w:rsidP="00EA65B3">
            <w:pPr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E28320" w14:textId="5588AF79" w:rsidR="00757A3E" w:rsidRPr="00EA65B3" w:rsidRDefault="00BE259E" w:rsidP="0020417A">
            <w:pPr>
              <w:ind w:left="57" w:right="-112" w:hanging="108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8</w:t>
            </w:r>
            <w:r w:rsidR="00757A3E" w:rsidRPr="00EA65B3">
              <w:rPr>
                <w:bCs/>
                <w:sz w:val="19"/>
                <w:szCs w:val="19"/>
              </w:rPr>
              <w:t>.00</w:t>
            </w:r>
          </w:p>
        </w:tc>
      </w:tr>
      <w:tr w:rsidR="00757A3E" w:rsidRPr="00B5197B" w14:paraId="7C07171B" w14:textId="77777777" w:rsidTr="007B4548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90F8A" w14:textId="77777777" w:rsidR="00757A3E" w:rsidRPr="00EA65B3" w:rsidRDefault="00757A3E" w:rsidP="00757A3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6174B" w14:textId="77777777" w:rsidR="00757A3E" w:rsidRPr="00EA65B3" w:rsidRDefault="00757A3E" w:rsidP="00757A3E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8833E" w14:textId="5E1B1507" w:rsidR="00757A3E" w:rsidRPr="00EA65B3" w:rsidRDefault="00757A3E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Вечерня. </w:t>
            </w:r>
            <w:r w:rsidR="00AF0B91" w:rsidRPr="00EA65B3">
              <w:rPr>
                <w:sz w:val="19"/>
                <w:szCs w:val="19"/>
              </w:rPr>
              <w:t>Утреня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FCA0C" w14:textId="77777777" w:rsidR="00757A3E" w:rsidRPr="00EA65B3" w:rsidRDefault="00757A3E" w:rsidP="0020417A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A317FA" w:rsidRPr="00B5197B" w14:paraId="0667AF17" w14:textId="77777777" w:rsidTr="007B4548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70E6477" w14:textId="0C950647" w:rsidR="00A317FA" w:rsidRPr="00EA65B3" w:rsidRDefault="00A317FA" w:rsidP="00A317FA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10.01.</w:t>
            </w:r>
            <w:r w:rsidR="00600BCB">
              <w:rPr>
                <w:sz w:val="19"/>
                <w:szCs w:val="19"/>
              </w:rPr>
              <w:t>2026</w:t>
            </w:r>
          </w:p>
          <w:p w14:paraId="3E30F43C" w14:textId="0E297609" w:rsidR="00A317FA" w:rsidRPr="00EA65B3" w:rsidRDefault="00AF0B91" w:rsidP="00A317FA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8C59A8" w14:textId="01DCE39E" w:rsidR="00A317FA" w:rsidRPr="00EA65B3" w:rsidRDefault="00A317FA" w:rsidP="00512B55">
            <w:pPr>
              <w:pStyle w:val="4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 xml:space="preserve">СВЯТКИ </w:t>
            </w:r>
            <w:r w:rsidR="00512B55">
              <w:rPr>
                <w:b/>
                <w:bCs/>
                <w:sz w:val="19"/>
                <w:szCs w:val="19"/>
              </w:rPr>
              <w:t xml:space="preserve"> </w:t>
            </w:r>
            <w:r w:rsidRPr="00512B55">
              <w:rPr>
                <w:i w:val="0"/>
                <w:iCs/>
                <w:sz w:val="19"/>
                <w:szCs w:val="19"/>
              </w:rPr>
              <w:t xml:space="preserve">Мучеников 20000 </w:t>
            </w:r>
            <w:proofErr w:type="spellStart"/>
            <w:r w:rsidRPr="00512B55">
              <w:rPr>
                <w:i w:val="0"/>
                <w:iCs/>
                <w:sz w:val="19"/>
                <w:szCs w:val="19"/>
              </w:rPr>
              <w:t>Никодимийских</w:t>
            </w:r>
            <w:proofErr w:type="spellEnd"/>
            <w:r w:rsidRPr="00512B55">
              <w:rPr>
                <w:i w:val="0"/>
                <w:iCs/>
                <w:sz w:val="19"/>
                <w:szCs w:val="19"/>
              </w:rPr>
              <w:t xml:space="preserve">. </w:t>
            </w:r>
            <w:proofErr w:type="spellStart"/>
            <w:r w:rsidRPr="00512B55">
              <w:rPr>
                <w:i w:val="0"/>
                <w:iCs/>
                <w:sz w:val="19"/>
                <w:szCs w:val="19"/>
              </w:rPr>
              <w:t>Прп</w:t>
            </w:r>
            <w:proofErr w:type="spellEnd"/>
            <w:r w:rsidRPr="00512B55">
              <w:rPr>
                <w:i w:val="0"/>
                <w:iCs/>
                <w:sz w:val="19"/>
                <w:szCs w:val="19"/>
              </w:rPr>
              <w:t xml:space="preserve">. Игнатия </w:t>
            </w:r>
            <w:proofErr w:type="spellStart"/>
            <w:r w:rsidRPr="00512B55">
              <w:rPr>
                <w:i w:val="0"/>
                <w:iCs/>
                <w:sz w:val="19"/>
                <w:szCs w:val="19"/>
              </w:rPr>
              <w:t>Ломского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A5852E1" w14:textId="0F3847F0" w:rsidR="00A317FA" w:rsidRPr="00EA65B3" w:rsidRDefault="00A317FA" w:rsidP="00EA65B3">
            <w:pPr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9705B35" w14:textId="70AA9717" w:rsidR="00A317FA" w:rsidRPr="00EA65B3" w:rsidRDefault="00A317FA" w:rsidP="0020417A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</w:t>
            </w:r>
            <w:r w:rsidR="00F558B0">
              <w:rPr>
                <w:bCs/>
                <w:sz w:val="19"/>
                <w:szCs w:val="19"/>
              </w:rPr>
              <w:t>4</w:t>
            </w:r>
            <w:r w:rsidRPr="00EA65B3">
              <w:rPr>
                <w:bCs/>
                <w:sz w:val="19"/>
                <w:szCs w:val="19"/>
              </w:rPr>
              <w:t>0</w:t>
            </w:r>
          </w:p>
        </w:tc>
      </w:tr>
      <w:tr w:rsidR="00AF0B91" w:rsidRPr="00B5197B" w14:paraId="0EB638AC" w14:textId="77777777" w:rsidTr="007B4548">
        <w:trPr>
          <w:cantSplit/>
          <w:trHeight w:val="26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4A69F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91479" w14:textId="77777777" w:rsidR="00AF0B91" w:rsidRPr="00EA65B3" w:rsidRDefault="00AF0B91" w:rsidP="00AF0B91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369AF" w14:textId="46CBE6D3" w:rsidR="00AF0B91" w:rsidRPr="00EA65B3" w:rsidRDefault="00AF0B91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Всенощное бдение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A1EA3" w14:textId="4F7544FE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AF0B91" w:rsidRPr="00B5197B" w14:paraId="6F0476C8" w14:textId="77777777" w:rsidTr="007B4548">
        <w:trPr>
          <w:cantSplit/>
          <w:trHeight w:val="38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FA8CFB5" w14:textId="77777777" w:rsidR="00AF0B91" w:rsidRPr="00EA65B3" w:rsidRDefault="00AF0B91" w:rsidP="00AF0B91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0A355FEC" w14:textId="47BDD2D4" w:rsidR="00AF0B91" w:rsidRPr="00EA65B3" w:rsidRDefault="00AF0B91" w:rsidP="00AF0B91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11.01.</w:t>
            </w:r>
            <w:r w:rsidR="00600BCB">
              <w:rPr>
                <w:b/>
                <w:bCs/>
                <w:sz w:val="19"/>
                <w:szCs w:val="19"/>
              </w:rPr>
              <w:t>2026</w:t>
            </w:r>
          </w:p>
          <w:p w14:paraId="3CAD9C4E" w14:textId="7C44B2E0" w:rsidR="00AF0B91" w:rsidRPr="00EA65B3" w:rsidRDefault="00AF0B91" w:rsidP="00AF0B91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87A16E" w14:textId="6348DF63" w:rsidR="00AF0B91" w:rsidRPr="00EA65B3" w:rsidRDefault="00AF0B91" w:rsidP="00AF0B91">
            <w:pPr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 xml:space="preserve">Неделя  31-я по Пятидесятнице, по Рождестве Христовом. </w:t>
            </w:r>
          </w:p>
          <w:p w14:paraId="6B521F52" w14:textId="4AFB74D1" w:rsidR="00AF0B91" w:rsidRPr="00EA65B3" w:rsidRDefault="00AF0B91" w:rsidP="00AF0B91">
            <w:pPr>
              <w:pStyle w:val="4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 xml:space="preserve">СВЯТКИ </w:t>
            </w:r>
          </w:p>
          <w:p w14:paraId="48887577" w14:textId="77777777" w:rsidR="00AF0B91" w:rsidRPr="00EA65B3" w:rsidRDefault="00AF0B91" w:rsidP="00AF0B91">
            <w:pPr>
              <w:pStyle w:val="7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Мчч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14000 млад., от Ирода в Вифлееме избиенных.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Маркелла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Марка, Феофила и Иоанна Печерских.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9DB8AC" w14:textId="5B73355B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360F26A1" w14:textId="6DD2C264" w:rsidR="00AF0B91" w:rsidRPr="00EA65B3" w:rsidRDefault="00AF0B91" w:rsidP="00EA65B3">
            <w:pPr>
              <w:ind w:left="-105" w:right="-103" w:firstLine="105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102C87" w14:textId="77777777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6.30</w:t>
            </w:r>
          </w:p>
          <w:p w14:paraId="7E49C481" w14:textId="428932D3" w:rsidR="00AF0B91" w:rsidRPr="00EA65B3" w:rsidRDefault="00AF0B91" w:rsidP="00AF0B91">
            <w:pPr>
              <w:ind w:left="57" w:right="-112" w:hanging="108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9.30</w:t>
            </w:r>
          </w:p>
        </w:tc>
      </w:tr>
      <w:tr w:rsidR="00AF0B91" w:rsidRPr="00B5197B" w14:paraId="7C3AB824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DC27B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AAAD8" w14:textId="77777777" w:rsidR="00AF0B91" w:rsidRPr="00EA65B3" w:rsidRDefault="00AF0B91" w:rsidP="00AF0B91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46FA531" w14:textId="77777777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1AE90939" w14:textId="6A2108CA" w:rsidR="00AF0B91" w:rsidRPr="00EA65B3" w:rsidRDefault="00AF0B91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5B0BDF" w14:textId="77777777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17.00</w:t>
            </w:r>
          </w:p>
          <w:p w14:paraId="791380A2" w14:textId="0FE31F5D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18.00</w:t>
            </w:r>
          </w:p>
        </w:tc>
      </w:tr>
      <w:tr w:rsidR="00AF0B91" w:rsidRPr="00B5197B" w14:paraId="26CA05F8" w14:textId="77777777" w:rsidTr="007B4548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3B72F7E" w14:textId="77777777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55A5DCB3" w14:textId="3EEDF69D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12.01.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57109678" w14:textId="1D8976F1" w:rsidR="00AF0B91" w:rsidRPr="00EA65B3" w:rsidRDefault="00AF0B91" w:rsidP="00AF0B91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понед</w:t>
            </w:r>
            <w:proofErr w:type="spellEnd"/>
            <w:r w:rsidRPr="00EA65B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A94B12D" w14:textId="3AE46801" w:rsidR="00AF0B91" w:rsidRPr="00EA65B3" w:rsidRDefault="00AF0B91" w:rsidP="00AF0B91">
            <w:pPr>
              <w:pStyle w:val="9"/>
              <w:rPr>
                <w:sz w:val="19"/>
                <w:szCs w:val="19"/>
              </w:rPr>
            </w:pPr>
            <w:r w:rsidRPr="00EA65B3">
              <w:rPr>
                <w:iCs/>
                <w:sz w:val="19"/>
                <w:szCs w:val="19"/>
              </w:rPr>
              <w:t xml:space="preserve">Седмица 32-я  по Пятидесятнице. </w:t>
            </w:r>
            <w:r w:rsidRPr="00EA65B3">
              <w:rPr>
                <w:sz w:val="19"/>
                <w:szCs w:val="19"/>
              </w:rPr>
              <w:t xml:space="preserve">СВЯТКИ </w:t>
            </w:r>
          </w:p>
          <w:p w14:paraId="0D8D3CAE" w14:textId="77777777" w:rsidR="00AF0B91" w:rsidRPr="00EA65B3" w:rsidRDefault="00AF0B91" w:rsidP="00AF0B91">
            <w:pPr>
              <w:shd w:val="clear" w:color="auto" w:fill="FFFFFF"/>
              <w:jc w:val="both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/>
                <w:sz w:val="19"/>
                <w:szCs w:val="19"/>
              </w:rPr>
              <w:t>Свт</w:t>
            </w:r>
            <w:proofErr w:type="spellEnd"/>
            <w:r w:rsidRPr="00EA65B3">
              <w:rPr>
                <w:b/>
                <w:sz w:val="19"/>
                <w:szCs w:val="19"/>
              </w:rPr>
              <w:t>. Макария, митр. Московского.</w:t>
            </w:r>
            <w:r w:rsidRPr="00EA65B3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bCs/>
                <w:sz w:val="19"/>
                <w:szCs w:val="19"/>
              </w:rPr>
              <w:t>Мц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Анисии. </w:t>
            </w:r>
            <w:proofErr w:type="spellStart"/>
            <w:r w:rsidRPr="00EA65B3">
              <w:rPr>
                <w:bCs/>
                <w:sz w:val="19"/>
                <w:szCs w:val="19"/>
              </w:rPr>
              <w:t>Сщмч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Зотика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bCs/>
                <w:sz w:val="19"/>
                <w:szCs w:val="19"/>
              </w:rPr>
              <w:t>пресвит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Ап. от 70 Тимона. </w:t>
            </w:r>
            <w:proofErr w:type="spellStart"/>
            <w:r w:rsidRPr="00EA65B3">
              <w:rPr>
                <w:bCs/>
                <w:sz w:val="19"/>
                <w:szCs w:val="19"/>
              </w:rPr>
              <w:t>Мч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Филетера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078221" w14:textId="010A3018" w:rsidR="00AF0B91" w:rsidRPr="00EA65B3" w:rsidRDefault="00AF0B91" w:rsidP="00EA65B3">
            <w:pPr>
              <w:ind w:left="-105" w:right="-103" w:firstLine="105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6730DB" w14:textId="2A5CCE99" w:rsidR="00AF0B91" w:rsidRPr="00EA65B3" w:rsidRDefault="00AF0B91" w:rsidP="00AF0B91">
            <w:pPr>
              <w:ind w:left="57" w:right="-112" w:hanging="108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AF0B91" w:rsidRPr="00B5197B" w14:paraId="1475B6C5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3CEB7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E113B" w14:textId="77777777" w:rsidR="00AF0B91" w:rsidRPr="00EA65B3" w:rsidRDefault="00AF0B91" w:rsidP="00AF0B91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7F00" w14:textId="77777777" w:rsidR="00AF0B91" w:rsidRPr="00EA65B3" w:rsidRDefault="00AF0B91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  <w:p w14:paraId="646A1B70" w14:textId="214162C0" w:rsidR="00AF0B91" w:rsidRPr="00EA65B3" w:rsidRDefault="00AF0B91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A1E908" w14:textId="3B0AFE6A" w:rsidR="00AF0B91" w:rsidRPr="00EA65B3" w:rsidRDefault="00AF0B91" w:rsidP="00AF0B91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E86E32" w:rsidRPr="00B5197B" w14:paraId="6B47EF62" w14:textId="77777777" w:rsidTr="007B4548">
        <w:trPr>
          <w:cantSplit/>
          <w:trHeight w:val="29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2F15566" w14:textId="7BE34E08" w:rsidR="00E86E32" w:rsidRPr="00EA65B3" w:rsidRDefault="00E86E32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13.01.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7F65D582" w14:textId="06241237" w:rsidR="00E86E32" w:rsidRPr="00EA65B3" w:rsidRDefault="00AF0B91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вторник</w:t>
            </w:r>
            <w:r w:rsidR="00E86E32" w:rsidRPr="00EA65B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A66B95B" w14:textId="64A070A9" w:rsidR="00E86E32" w:rsidRPr="00EA65B3" w:rsidRDefault="00AF0B91" w:rsidP="00512B55">
            <w:pPr>
              <w:pStyle w:val="9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iCs/>
                <w:sz w:val="19"/>
                <w:szCs w:val="19"/>
              </w:rPr>
              <w:t>СВЯТКИ</w:t>
            </w:r>
            <w:r w:rsidR="00512B55">
              <w:rPr>
                <w:iCs/>
                <w:sz w:val="19"/>
                <w:szCs w:val="19"/>
              </w:rPr>
              <w:t xml:space="preserve">. </w:t>
            </w:r>
            <w:r w:rsidR="00E86E32" w:rsidRPr="00F558B0">
              <w:rPr>
                <w:bCs/>
                <w:i w:val="0"/>
                <w:iCs/>
                <w:sz w:val="19"/>
                <w:szCs w:val="19"/>
              </w:rPr>
              <w:t>Отдание праздника Рождества Христова</w:t>
            </w:r>
            <w:r w:rsidR="00F558B0">
              <w:rPr>
                <w:b w:val="0"/>
                <w:i w:val="0"/>
                <w:iCs/>
                <w:sz w:val="19"/>
                <w:szCs w:val="19"/>
              </w:rPr>
              <w:t xml:space="preserve">. </w:t>
            </w:r>
            <w:proofErr w:type="spellStart"/>
            <w:r w:rsidR="00F558B0" w:rsidRPr="00F558B0">
              <w:rPr>
                <w:bCs/>
                <w:i w:val="0"/>
                <w:iCs/>
                <w:sz w:val="19"/>
                <w:szCs w:val="19"/>
              </w:rPr>
              <w:t>Прп</w:t>
            </w:r>
            <w:proofErr w:type="spellEnd"/>
            <w:r w:rsidR="00F558B0">
              <w:rPr>
                <w:bCs/>
                <w:i w:val="0"/>
                <w:iCs/>
                <w:sz w:val="19"/>
                <w:szCs w:val="19"/>
              </w:rPr>
              <w:t>.</w:t>
            </w:r>
            <w:r w:rsidR="00F558B0" w:rsidRPr="00F558B0">
              <w:rPr>
                <w:bCs/>
                <w:i w:val="0"/>
                <w:iCs/>
                <w:sz w:val="19"/>
                <w:szCs w:val="19"/>
              </w:rPr>
              <w:t xml:space="preserve"> Паисия </w:t>
            </w:r>
            <w:proofErr w:type="spellStart"/>
            <w:r w:rsidR="00F558B0" w:rsidRPr="00F558B0">
              <w:rPr>
                <w:bCs/>
                <w:i w:val="0"/>
                <w:iCs/>
                <w:sz w:val="19"/>
                <w:szCs w:val="19"/>
              </w:rPr>
              <w:t>Святогорца</w:t>
            </w:r>
            <w:proofErr w:type="spellEnd"/>
            <w:r w:rsidR="00F558B0" w:rsidRPr="00F558B0">
              <w:rPr>
                <w:bCs/>
                <w:i w:val="0"/>
                <w:iCs/>
                <w:sz w:val="19"/>
                <w:szCs w:val="19"/>
              </w:rPr>
              <w:t>.</w:t>
            </w:r>
            <w:r w:rsidR="00E86E32" w:rsidRPr="00512B55">
              <w:rPr>
                <w:b w:val="0"/>
                <w:i w:val="0"/>
                <w:iCs/>
                <w:sz w:val="19"/>
                <w:szCs w:val="19"/>
              </w:rPr>
              <w:t xml:space="preserve"> </w:t>
            </w:r>
            <w:proofErr w:type="spellStart"/>
            <w:r w:rsidR="00E86E32" w:rsidRPr="00512B55">
              <w:rPr>
                <w:b w:val="0"/>
                <w:i w:val="0"/>
                <w:iCs/>
                <w:sz w:val="19"/>
                <w:szCs w:val="19"/>
              </w:rPr>
              <w:t>Прп</w:t>
            </w:r>
            <w:proofErr w:type="spellEnd"/>
            <w:r w:rsidR="00E86E32" w:rsidRPr="00512B55">
              <w:rPr>
                <w:b w:val="0"/>
                <w:i w:val="0"/>
                <w:iCs/>
                <w:sz w:val="19"/>
                <w:szCs w:val="19"/>
              </w:rPr>
              <w:t xml:space="preserve">. Мелании </w:t>
            </w:r>
            <w:proofErr w:type="spellStart"/>
            <w:r w:rsidR="00E86E32" w:rsidRPr="00512B55">
              <w:rPr>
                <w:b w:val="0"/>
                <w:i w:val="0"/>
                <w:iCs/>
                <w:sz w:val="19"/>
                <w:szCs w:val="19"/>
              </w:rPr>
              <w:t>Римляныни</w:t>
            </w:r>
            <w:proofErr w:type="spellEnd"/>
            <w:r w:rsidR="00E86E32" w:rsidRPr="00512B55">
              <w:rPr>
                <w:b w:val="0"/>
                <w:i w:val="0"/>
                <w:iCs/>
                <w:sz w:val="19"/>
                <w:szCs w:val="19"/>
              </w:rPr>
              <w:t xml:space="preserve">. </w:t>
            </w:r>
            <w:proofErr w:type="spellStart"/>
            <w:r w:rsidR="00E86E32" w:rsidRPr="00512B55">
              <w:rPr>
                <w:b w:val="0"/>
                <w:i w:val="0"/>
                <w:iCs/>
                <w:sz w:val="19"/>
                <w:szCs w:val="19"/>
              </w:rPr>
              <w:t>Свт</w:t>
            </w:r>
            <w:proofErr w:type="spellEnd"/>
            <w:r w:rsidR="00E86E32" w:rsidRPr="00512B55">
              <w:rPr>
                <w:b w:val="0"/>
                <w:i w:val="0"/>
                <w:iCs/>
                <w:sz w:val="19"/>
                <w:szCs w:val="19"/>
              </w:rPr>
              <w:t>. Петра Могилы</w:t>
            </w:r>
            <w:r w:rsidR="00E86E32" w:rsidRPr="00EA65B3">
              <w:rPr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1E1C1DD" w14:textId="7079DD92" w:rsidR="00E86E32" w:rsidRPr="00EA65B3" w:rsidRDefault="00E86E32" w:rsidP="00EA65B3">
            <w:pPr>
              <w:ind w:left="-105" w:right="-103" w:firstLine="105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</w:t>
            </w:r>
            <w:r w:rsidR="00F558B0">
              <w:rPr>
                <w:bCs/>
                <w:sz w:val="19"/>
                <w:szCs w:val="19"/>
              </w:rPr>
              <w:t xml:space="preserve"> с полиелеем</w:t>
            </w:r>
            <w:r w:rsidRPr="00EA65B3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CD6E625" w14:textId="77777777" w:rsidR="00E86E32" w:rsidRPr="00EA65B3" w:rsidRDefault="00E86E32" w:rsidP="0020417A">
            <w:pPr>
              <w:ind w:left="57" w:right="-112" w:hanging="108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E46A79" w:rsidRPr="00B5197B" w14:paraId="69FA0E02" w14:textId="77777777" w:rsidTr="007B4548">
        <w:trPr>
          <w:cantSplit/>
          <w:trHeight w:val="21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7808E" w14:textId="77777777" w:rsidR="00E46A79" w:rsidRPr="00EA65B3" w:rsidRDefault="00E46A79" w:rsidP="00E46A79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BAE77" w14:textId="77777777" w:rsidR="00E46A79" w:rsidRPr="00EA65B3" w:rsidRDefault="00E46A79" w:rsidP="00E46A79">
            <w:pPr>
              <w:jc w:val="center"/>
              <w:rPr>
                <w:b/>
                <w:bCs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0CDC5" w14:textId="3E63DDAB" w:rsidR="00E46A79" w:rsidRPr="00EA65B3" w:rsidRDefault="00E46A79" w:rsidP="00EA65B3">
            <w:pPr>
              <w:pStyle w:val="a6"/>
              <w:spacing w:before="0"/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iCs/>
                <w:sz w:val="19"/>
                <w:szCs w:val="19"/>
              </w:rPr>
              <w:t>Всенощное бдение</w:t>
            </w:r>
            <w:r w:rsidR="00AF0B91" w:rsidRPr="00EA65B3">
              <w:rPr>
                <w:bCs/>
                <w:iCs/>
                <w:sz w:val="19"/>
                <w:szCs w:val="19"/>
              </w:rPr>
              <w:t>. 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2BD6F" w14:textId="77777777" w:rsidR="00E46A79" w:rsidRPr="00EA65B3" w:rsidRDefault="00E46A79" w:rsidP="0020417A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Cs/>
                <w:iCs/>
                <w:sz w:val="19"/>
                <w:szCs w:val="19"/>
              </w:rPr>
              <w:t>1</w:t>
            </w:r>
            <w:r w:rsidR="00E86E32" w:rsidRPr="00EA65B3">
              <w:rPr>
                <w:bCs/>
                <w:iCs/>
                <w:sz w:val="19"/>
                <w:szCs w:val="19"/>
              </w:rPr>
              <w:t>7</w:t>
            </w:r>
            <w:r w:rsidRPr="00EA65B3">
              <w:rPr>
                <w:bCs/>
                <w:iCs/>
                <w:sz w:val="19"/>
                <w:szCs w:val="19"/>
              </w:rPr>
              <w:t>.00</w:t>
            </w:r>
          </w:p>
        </w:tc>
      </w:tr>
      <w:tr w:rsidR="00E46A79" w:rsidRPr="00E46A79" w14:paraId="6AB50795" w14:textId="77777777" w:rsidTr="007B4548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F855E5" w14:textId="77777777" w:rsidR="00E46A79" w:rsidRPr="00EA65B3" w:rsidRDefault="00E46A79" w:rsidP="00E46A79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  <w:p w14:paraId="2A03FA46" w14:textId="51305C0F" w:rsidR="00E46A79" w:rsidRPr="00EA65B3" w:rsidRDefault="00E46A79" w:rsidP="00E46A79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14.01.</w:t>
            </w:r>
            <w:r w:rsidR="00600BCB">
              <w:rPr>
                <w:b/>
                <w:sz w:val="19"/>
                <w:szCs w:val="19"/>
              </w:rPr>
              <w:t>2026</w:t>
            </w:r>
          </w:p>
          <w:p w14:paraId="75A51F3A" w14:textId="3BA7AEF8" w:rsidR="00E46A79" w:rsidRPr="00EA65B3" w:rsidRDefault="00AF0B91" w:rsidP="00E46A79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BB2C90" w14:textId="77777777" w:rsidR="00AF0B91" w:rsidRPr="00EA65B3" w:rsidRDefault="00E46A79" w:rsidP="00D32940">
            <w:pPr>
              <w:pStyle w:val="9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СВЯТКИ. Гражданский Новый год по старому стилю.</w:t>
            </w:r>
            <w:r w:rsidR="00D32940" w:rsidRPr="00EA65B3">
              <w:rPr>
                <w:sz w:val="19"/>
                <w:szCs w:val="19"/>
              </w:rPr>
              <w:t xml:space="preserve"> </w:t>
            </w:r>
          </w:p>
          <w:p w14:paraId="5AABDF11" w14:textId="79BB6914" w:rsidR="00E46A79" w:rsidRPr="00EA65B3" w:rsidRDefault="00E46A79" w:rsidP="00AF0B91">
            <w:pPr>
              <w:pStyle w:val="9"/>
              <w:jc w:val="both"/>
              <w:rPr>
                <w:b w:val="0"/>
                <w:i w:val="0"/>
                <w:iCs/>
                <w:sz w:val="19"/>
                <w:szCs w:val="19"/>
              </w:rPr>
            </w:pPr>
            <w:r w:rsidRPr="00EA65B3">
              <w:rPr>
                <w:bCs/>
                <w:i w:val="0"/>
                <w:iCs/>
                <w:sz w:val="19"/>
                <w:szCs w:val="19"/>
              </w:rPr>
              <w:t xml:space="preserve">Обрезание Господне. </w:t>
            </w:r>
            <w:proofErr w:type="spellStart"/>
            <w:r w:rsidRPr="00EA65B3">
              <w:rPr>
                <w:bCs/>
                <w:i w:val="0"/>
                <w:iCs/>
                <w:sz w:val="19"/>
                <w:szCs w:val="19"/>
              </w:rPr>
              <w:t>Свт</w:t>
            </w:r>
            <w:proofErr w:type="spellEnd"/>
            <w:r w:rsidRPr="00EA65B3">
              <w:rPr>
                <w:bCs/>
                <w:i w:val="0"/>
                <w:iCs/>
                <w:sz w:val="19"/>
                <w:szCs w:val="19"/>
              </w:rPr>
              <w:t xml:space="preserve">. Василия Великого, </w:t>
            </w:r>
            <w:proofErr w:type="spellStart"/>
            <w:r w:rsidRPr="00EA65B3">
              <w:rPr>
                <w:bCs/>
                <w:i w:val="0"/>
                <w:iCs/>
                <w:sz w:val="19"/>
                <w:szCs w:val="19"/>
              </w:rPr>
              <w:t>архиеп</w:t>
            </w:r>
            <w:proofErr w:type="spellEnd"/>
            <w:r w:rsidRPr="00EA65B3">
              <w:rPr>
                <w:bCs/>
                <w:i w:val="0"/>
                <w:iCs/>
                <w:sz w:val="19"/>
                <w:szCs w:val="19"/>
              </w:rPr>
              <w:t>. Кесарии Каппадокийской</w:t>
            </w:r>
            <w:r w:rsidRPr="00EA65B3">
              <w:rPr>
                <w:bCs/>
                <w:i w:val="0"/>
                <w:iCs/>
                <w:sz w:val="19"/>
                <w:szCs w:val="19"/>
                <w:u w:val="single"/>
              </w:rPr>
              <w:t>.</w:t>
            </w:r>
            <w:r w:rsidRPr="00EA65B3">
              <w:rPr>
                <w:b w:val="0"/>
                <w:i w:val="0"/>
                <w:iCs/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b w:val="0"/>
                <w:i w:val="0"/>
                <w:iCs/>
                <w:sz w:val="19"/>
                <w:szCs w:val="19"/>
              </w:rPr>
              <w:t>Мч</w:t>
            </w:r>
            <w:proofErr w:type="spellEnd"/>
            <w:r w:rsidRPr="00EA65B3">
              <w:rPr>
                <w:b w:val="0"/>
                <w:i w:val="0"/>
                <w:iCs/>
                <w:sz w:val="19"/>
                <w:szCs w:val="19"/>
              </w:rPr>
              <w:t xml:space="preserve">. Василия </w:t>
            </w:r>
            <w:proofErr w:type="spellStart"/>
            <w:r w:rsidRPr="00EA65B3">
              <w:rPr>
                <w:b w:val="0"/>
                <w:i w:val="0"/>
                <w:iCs/>
                <w:sz w:val="19"/>
                <w:szCs w:val="19"/>
              </w:rPr>
              <w:t>Анкирского</w:t>
            </w:r>
            <w:proofErr w:type="spellEnd"/>
            <w:r w:rsidRPr="00EA65B3">
              <w:rPr>
                <w:b w:val="0"/>
                <w:i w:val="0"/>
                <w:iCs/>
                <w:sz w:val="19"/>
                <w:szCs w:val="19"/>
              </w:rPr>
              <w:t xml:space="preserve">. Св.  </w:t>
            </w:r>
            <w:proofErr w:type="spellStart"/>
            <w:r w:rsidRPr="00EA65B3">
              <w:rPr>
                <w:b w:val="0"/>
                <w:i w:val="0"/>
                <w:iCs/>
                <w:sz w:val="19"/>
                <w:szCs w:val="19"/>
              </w:rPr>
              <w:t>Емилии</w:t>
            </w:r>
            <w:proofErr w:type="spellEnd"/>
            <w:r w:rsidRPr="00EA65B3">
              <w:rPr>
                <w:b w:val="0"/>
                <w:i w:val="0"/>
                <w:iCs/>
                <w:sz w:val="19"/>
                <w:szCs w:val="19"/>
              </w:rPr>
              <w:t xml:space="preserve">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E9977B4" w14:textId="183BC5F6" w:rsidR="00E46A79" w:rsidRPr="00EA65B3" w:rsidRDefault="00E46A79" w:rsidP="00EA65B3">
            <w:pPr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091F6C7" w14:textId="77777777" w:rsidR="00E46A79" w:rsidRPr="00EA65B3" w:rsidRDefault="00F908F6" w:rsidP="0020417A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7</w:t>
            </w:r>
            <w:r w:rsidR="00E46A79" w:rsidRPr="00EA65B3">
              <w:rPr>
                <w:b/>
                <w:sz w:val="19"/>
                <w:szCs w:val="19"/>
              </w:rPr>
              <w:t>.30</w:t>
            </w:r>
          </w:p>
        </w:tc>
      </w:tr>
      <w:tr w:rsidR="00B3726C" w:rsidRPr="00B5197B" w14:paraId="01EE6BAB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0D06C" w14:textId="77777777" w:rsidR="00B3726C" w:rsidRPr="00EA65B3" w:rsidRDefault="00B3726C" w:rsidP="00370DD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88B49" w14:textId="77777777" w:rsidR="00B3726C" w:rsidRPr="00EA65B3" w:rsidRDefault="00B3726C" w:rsidP="00FC33B0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4575E" w14:textId="77777777" w:rsidR="00B3726C" w:rsidRPr="00EA65B3" w:rsidRDefault="00B3726C" w:rsidP="00EA65B3">
            <w:pPr>
              <w:pStyle w:val="a6"/>
              <w:spacing w:before="0"/>
              <w:ind w:left="-105" w:right="-103" w:firstLine="105"/>
              <w:jc w:val="both"/>
              <w:rPr>
                <w:b/>
                <w:i/>
                <w:iCs/>
                <w:sz w:val="19"/>
                <w:szCs w:val="19"/>
              </w:rPr>
            </w:pPr>
            <w:r w:rsidRPr="00EA65B3">
              <w:rPr>
                <w:b/>
                <w:i/>
                <w:iCs/>
                <w:sz w:val="19"/>
                <w:szCs w:val="19"/>
              </w:rPr>
              <w:t>Всенощное бдение</w:t>
            </w:r>
            <w:r w:rsidR="00C97E2C" w:rsidRPr="00EA65B3">
              <w:rPr>
                <w:b/>
                <w:i/>
                <w:iCs/>
                <w:sz w:val="19"/>
                <w:szCs w:val="19"/>
              </w:rPr>
              <w:t xml:space="preserve"> с Акафистом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8A7E9" w14:textId="77777777" w:rsidR="00B3726C" w:rsidRPr="00EA65B3" w:rsidRDefault="00B3726C" w:rsidP="0020417A">
            <w:pPr>
              <w:ind w:left="57" w:right="-112" w:hanging="108"/>
              <w:rPr>
                <w:b/>
                <w:i/>
                <w:iCs/>
                <w:sz w:val="19"/>
                <w:szCs w:val="19"/>
              </w:rPr>
            </w:pPr>
            <w:r w:rsidRPr="00EA65B3">
              <w:rPr>
                <w:b/>
                <w:i/>
                <w:iCs/>
                <w:sz w:val="19"/>
                <w:szCs w:val="19"/>
              </w:rPr>
              <w:t>1</w:t>
            </w:r>
            <w:r w:rsidR="00E86E32" w:rsidRPr="00EA65B3">
              <w:rPr>
                <w:b/>
                <w:i/>
                <w:iCs/>
                <w:sz w:val="19"/>
                <w:szCs w:val="19"/>
              </w:rPr>
              <w:t>7</w:t>
            </w:r>
            <w:r w:rsidRPr="00EA65B3">
              <w:rPr>
                <w:b/>
                <w:i/>
                <w:iCs/>
                <w:sz w:val="19"/>
                <w:szCs w:val="19"/>
              </w:rPr>
              <w:t>.00</w:t>
            </w:r>
          </w:p>
        </w:tc>
      </w:tr>
      <w:tr w:rsidR="00757A3E" w:rsidRPr="00E46A79" w14:paraId="114BF600" w14:textId="77777777" w:rsidTr="007B4548">
        <w:trPr>
          <w:cantSplit/>
          <w:trHeight w:val="25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2A52051" w14:textId="77777777" w:rsidR="00757A3E" w:rsidRPr="00EA65B3" w:rsidRDefault="00757A3E" w:rsidP="00757A3E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03D588D1" w14:textId="4492D507" w:rsidR="00757A3E" w:rsidRPr="00EA65B3" w:rsidRDefault="00757A3E" w:rsidP="00757A3E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15.01.</w:t>
            </w:r>
            <w:r w:rsidR="00600BCB">
              <w:rPr>
                <w:sz w:val="19"/>
                <w:szCs w:val="19"/>
              </w:rPr>
              <w:t>2026</w:t>
            </w:r>
          </w:p>
          <w:p w14:paraId="31EE65AF" w14:textId="57B241E6" w:rsidR="00757A3E" w:rsidRPr="00EA65B3" w:rsidRDefault="00AF0B91" w:rsidP="00757A3E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четверг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551E301" w14:textId="3C86BEF0" w:rsidR="00757A3E" w:rsidRPr="00EA65B3" w:rsidRDefault="00757A3E" w:rsidP="00512B55">
            <w:pPr>
              <w:pStyle w:val="9"/>
              <w:jc w:val="both"/>
              <w:rPr>
                <w:sz w:val="19"/>
                <w:szCs w:val="19"/>
              </w:rPr>
            </w:pPr>
            <w:r w:rsidRPr="00EA65B3">
              <w:rPr>
                <w:iCs/>
                <w:sz w:val="19"/>
                <w:szCs w:val="19"/>
              </w:rPr>
              <w:t xml:space="preserve">СВЯТКИ </w:t>
            </w:r>
            <w:proofErr w:type="spellStart"/>
            <w:r w:rsidR="009F7C43" w:rsidRPr="00512B55">
              <w:rPr>
                <w:b w:val="0"/>
                <w:bCs/>
                <w:i w:val="0"/>
                <w:iCs/>
                <w:sz w:val="19"/>
                <w:szCs w:val="19"/>
              </w:rPr>
              <w:t>Предпраздн</w:t>
            </w:r>
            <w:proofErr w:type="spellEnd"/>
            <w:r w:rsidR="009F7C43" w:rsidRPr="00512B55">
              <w:rPr>
                <w:b w:val="0"/>
                <w:bCs/>
                <w:i w:val="0"/>
                <w:iCs/>
                <w:sz w:val="19"/>
                <w:szCs w:val="19"/>
              </w:rPr>
              <w:t xml:space="preserve">. Богоявления. </w:t>
            </w:r>
            <w:r w:rsidRPr="00512B55">
              <w:rPr>
                <w:i w:val="0"/>
                <w:iCs/>
                <w:sz w:val="19"/>
                <w:szCs w:val="19"/>
                <w:u w:val="single"/>
              </w:rPr>
              <w:t xml:space="preserve">Преставление и второе </w:t>
            </w:r>
            <w:proofErr w:type="spellStart"/>
            <w:r w:rsidRPr="00512B55">
              <w:rPr>
                <w:i w:val="0"/>
                <w:iCs/>
                <w:sz w:val="19"/>
                <w:szCs w:val="19"/>
                <w:u w:val="single"/>
              </w:rPr>
              <w:t>обрет</w:t>
            </w:r>
            <w:proofErr w:type="spellEnd"/>
            <w:r w:rsidRPr="00512B55">
              <w:rPr>
                <w:i w:val="0"/>
                <w:iCs/>
                <w:sz w:val="19"/>
                <w:szCs w:val="19"/>
                <w:u w:val="single"/>
              </w:rPr>
              <w:t xml:space="preserve">. мощей </w:t>
            </w:r>
            <w:proofErr w:type="spellStart"/>
            <w:r w:rsidRPr="00512B55">
              <w:rPr>
                <w:i w:val="0"/>
                <w:iCs/>
                <w:sz w:val="19"/>
                <w:szCs w:val="19"/>
                <w:u w:val="single"/>
              </w:rPr>
              <w:t>прп</w:t>
            </w:r>
            <w:proofErr w:type="spellEnd"/>
            <w:r w:rsidRPr="00512B55">
              <w:rPr>
                <w:i w:val="0"/>
                <w:iCs/>
                <w:sz w:val="19"/>
                <w:szCs w:val="19"/>
                <w:u w:val="single"/>
              </w:rPr>
              <w:t>. Серафима Саровского</w:t>
            </w:r>
            <w:r w:rsidRPr="00512B55">
              <w:rPr>
                <w:i w:val="0"/>
                <w:iCs/>
                <w:sz w:val="19"/>
                <w:szCs w:val="19"/>
              </w:rPr>
              <w:t>.</w:t>
            </w:r>
            <w:r w:rsidRPr="00512B55">
              <w:rPr>
                <w:b w:val="0"/>
                <w:bCs/>
                <w:i w:val="0"/>
                <w:iCs/>
                <w:sz w:val="19"/>
                <w:szCs w:val="19"/>
              </w:rPr>
              <w:t xml:space="preserve"> </w:t>
            </w:r>
            <w:proofErr w:type="spellStart"/>
            <w:r w:rsidRPr="00512B55">
              <w:rPr>
                <w:b w:val="0"/>
                <w:bCs/>
                <w:i w:val="0"/>
                <w:iCs/>
                <w:sz w:val="19"/>
                <w:szCs w:val="19"/>
              </w:rPr>
              <w:t>Свт</w:t>
            </w:r>
            <w:proofErr w:type="spellEnd"/>
            <w:r w:rsidRPr="00512B55">
              <w:rPr>
                <w:b w:val="0"/>
                <w:bCs/>
                <w:i w:val="0"/>
                <w:iCs/>
                <w:sz w:val="19"/>
                <w:szCs w:val="19"/>
              </w:rPr>
              <w:t xml:space="preserve">. Сильвестра, папы Римского. </w:t>
            </w:r>
            <w:proofErr w:type="spellStart"/>
            <w:r w:rsidRPr="00512B55">
              <w:rPr>
                <w:b w:val="0"/>
                <w:bCs/>
                <w:i w:val="0"/>
                <w:iCs/>
                <w:sz w:val="19"/>
                <w:szCs w:val="19"/>
              </w:rPr>
              <w:t>Прп</w:t>
            </w:r>
            <w:proofErr w:type="spellEnd"/>
            <w:r w:rsidRPr="00512B55">
              <w:rPr>
                <w:b w:val="0"/>
                <w:bCs/>
                <w:i w:val="0"/>
                <w:iCs/>
                <w:sz w:val="19"/>
                <w:szCs w:val="19"/>
              </w:rPr>
              <w:t>. Сильвестра Печерского. Прав. Иулиании Лазаревской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17E91BA" w14:textId="77777777" w:rsidR="00757A3E" w:rsidRPr="00EA65B3" w:rsidRDefault="00757A3E" w:rsidP="00EA65B3">
            <w:pPr>
              <w:pStyle w:val="30"/>
              <w:ind w:left="-105" w:right="-103" w:firstLine="105"/>
              <w:rPr>
                <w:b/>
                <w:i/>
                <w:iCs/>
                <w:sz w:val="19"/>
                <w:szCs w:val="19"/>
              </w:rPr>
            </w:pPr>
            <w:r w:rsidRPr="00EA65B3">
              <w:rPr>
                <w:b/>
                <w:i/>
                <w:iCs/>
                <w:sz w:val="19"/>
                <w:szCs w:val="19"/>
              </w:rPr>
              <w:t>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FA969C8" w14:textId="77777777" w:rsidR="00757A3E" w:rsidRPr="00EA65B3" w:rsidRDefault="00E46A79" w:rsidP="0020417A">
            <w:pPr>
              <w:ind w:left="57" w:right="-112" w:hanging="108"/>
              <w:rPr>
                <w:b/>
                <w:i/>
                <w:iCs/>
                <w:sz w:val="19"/>
                <w:szCs w:val="19"/>
              </w:rPr>
            </w:pPr>
            <w:r w:rsidRPr="00EA65B3">
              <w:rPr>
                <w:b/>
                <w:i/>
                <w:iCs/>
                <w:sz w:val="19"/>
                <w:szCs w:val="19"/>
              </w:rPr>
              <w:t>7</w:t>
            </w:r>
            <w:r w:rsidR="00757A3E" w:rsidRPr="00EA65B3">
              <w:rPr>
                <w:b/>
                <w:i/>
                <w:iCs/>
                <w:sz w:val="19"/>
                <w:szCs w:val="19"/>
              </w:rPr>
              <w:t>.30</w:t>
            </w:r>
          </w:p>
        </w:tc>
      </w:tr>
      <w:tr w:rsidR="00155BA9" w:rsidRPr="00B5197B" w14:paraId="40B1608F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91766" w14:textId="77777777" w:rsidR="00155BA9" w:rsidRPr="00EA65B3" w:rsidRDefault="00155BA9" w:rsidP="00155BA9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35CC8" w14:textId="77777777" w:rsidR="00155BA9" w:rsidRPr="00EA65B3" w:rsidRDefault="00155BA9" w:rsidP="00155BA9">
            <w:pPr>
              <w:pStyle w:val="4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B0507" w14:textId="5E503372" w:rsidR="00155BA9" w:rsidRPr="00EA65B3" w:rsidRDefault="00155BA9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Вечерня. </w:t>
            </w:r>
            <w:r w:rsidR="00F558B0">
              <w:rPr>
                <w:sz w:val="19"/>
                <w:szCs w:val="19"/>
              </w:rPr>
              <w:t>Малое повечерие. Утреня.</w:t>
            </w:r>
          </w:p>
          <w:p w14:paraId="62BCA300" w14:textId="77777777" w:rsidR="00155BA9" w:rsidRPr="00EA65B3" w:rsidRDefault="00155BA9" w:rsidP="00EA65B3">
            <w:pPr>
              <w:pStyle w:val="a6"/>
              <w:spacing w:before="0"/>
              <w:ind w:left="-105" w:right="-103" w:firstLine="105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61F72" w14:textId="77777777" w:rsidR="00155BA9" w:rsidRPr="00EA65B3" w:rsidRDefault="00155BA9" w:rsidP="0020417A">
            <w:pPr>
              <w:ind w:left="57" w:right="-112" w:hanging="108"/>
              <w:rPr>
                <w:i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AF0B91" w:rsidRPr="00757A3E" w14:paraId="12B3DE93" w14:textId="77777777" w:rsidTr="007B4548">
        <w:trPr>
          <w:cantSplit/>
          <w:trHeight w:val="24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2296F" w14:textId="2A269D25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16.01.</w:t>
            </w:r>
            <w:r w:rsidR="00600BCB">
              <w:rPr>
                <w:sz w:val="19"/>
                <w:szCs w:val="19"/>
              </w:rPr>
              <w:t>2026</w:t>
            </w:r>
          </w:p>
          <w:p w14:paraId="6C8C7F35" w14:textId="6938E656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AB715" w14:textId="70B6ABC0" w:rsidR="00AF0B91" w:rsidRPr="00EA65B3" w:rsidRDefault="00AF0B91" w:rsidP="00512B55">
            <w:pPr>
              <w:jc w:val="both"/>
              <w:rPr>
                <w:sz w:val="19"/>
                <w:szCs w:val="19"/>
              </w:rPr>
            </w:pPr>
            <w:r w:rsidRPr="00EA65B3">
              <w:rPr>
                <w:b/>
                <w:bCs/>
                <w:i/>
                <w:sz w:val="19"/>
                <w:szCs w:val="19"/>
              </w:rPr>
              <w:t>СВЯТКИ</w:t>
            </w:r>
            <w:r w:rsidR="00512B55">
              <w:rPr>
                <w:b/>
                <w:bCs/>
                <w:i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Прор</w:t>
            </w:r>
            <w:proofErr w:type="spellEnd"/>
            <w:r w:rsidRPr="00EA65B3">
              <w:rPr>
                <w:sz w:val="19"/>
                <w:szCs w:val="19"/>
              </w:rPr>
              <w:t xml:space="preserve">. Малахии. </w:t>
            </w:r>
            <w:proofErr w:type="spellStart"/>
            <w:r w:rsidRPr="00EA65B3">
              <w:rPr>
                <w:sz w:val="19"/>
                <w:szCs w:val="19"/>
              </w:rPr>
              <w:t>Мч</w:t>
            </w:r>
            <w:proofErr w:type="spellEnd"/>
            <w:r w:rsidRPr="00EA65B3">
              <w:rPr>
                <w:sz w:val="19"/>
                <w:szCs w:val="19"/>
              </w:rPr>
              <w:t>. Гордия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428D8" w14:textId="77777777" w:rsidR="00F558B0" w:rsidRDefault="00AF0B91" w:rsidP="00EA65B3">
            <w:pPr>
              <w:ind w:left="-105" w:right="-103" w:firstLine="105"/>
              <w:jc w:val="both"/>
              <w:rPr>
                <w:b/>
                <w:i/>
                <w:sz w:val="19"/>
                <w:szCs w:val="19"/>
              </w:rPr>
            </w:pPr>
            <w:r w:rsidRPr="00EA65B3">
              <w:rPr>
                <w:b/>
                <w:i/>
                <w:sz w:val="19"/>
                <w:szCs w:val="19"/>
              </w:rPr>
              <w:t xml:space="preserve">Царские Часы. Изобразительны. </w:t>
            </w:r>
          </w:p>
          <w:p w14:paraId="58FE7299" w14:textId="2D7FC48D" w:rsidR="00AF0B91" w:rsidRPr="00EA65B3" w:rsidRDefault="00AF0B91" w:rsidP="00EA65B3">
            <w:pPr>
              <w:ind w:left="-105" w:right="-103" w:firstLine="105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bCs/>
                <w:i/>
                <w:sz w:val="19"/>
                <w:szCs w:val="19"/>
              </w:rPr>
              <w:t xml:space="preserve">Литургия не совершается.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4CF0E5" w14:textId="3AD23674" w:rsidR="00AF0B91" w:rsidRPr="00EA65B3" w:rsidRDefault="00F558B0" w:rsidP="00AF0B91">
            <w:pPr>
              <w:ind w:left="57" w:right="-112" w:hanging="108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19"/>
                <w:szCs w:val="19"/>
              </w:rPr>
              <w:t>9</w:t>
            </w:r>
            <w:r w:rsidR="00AF0B91" w:rsidRPr="00EA65B3">
              <w:rPr>
                <w:b/>
                <w:i/>
                <w:iCs/>
                <w:sz w:val="19"/>
                <w:szCs w:val="19"/>
              </w:rPr>
              <w:t>.00</w:t>
            </w:r>
          </w:p>
          <w:p w14:paraId="347F4CD9" w14:textId="741C649E" w:rsidR="00AF0B91" w:rsidRPr="00EA65B3" w:rsidRDefault="00AF0B91" w:rsidP="00AF0B91">
            <w:pPr>
              <w:ind w:left="57" w:right="-112" w:hanging="108"/>
              <w:rPr>
                <w:bCs/>
                <w:sz w:val="19"/>
                <w:szCs w:val="19"/>
              </w:rPr>
            </w:pPr>
          </w:p>
        </w:tc>
      </w:tr>
      <w:tr w:rsidR="00AF0B91" w:rsidRPr="00B5197B" w14:paraId="592D5453" w14:textId="77777777" w:rsidTr="007B4548">
        <w:trPr>
          <w:cantSplit/>
          <w:trHeight w:val="127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E7AA8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43CEC" w14:textId="77777777" w:rsidR="00AF0B91" w:rsidRPr="00EA65B3" w:rsidRDefault="00AF0B91" w:rsidP="00AF0B91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204ED" w14:textId="1109432D" w:rsidR="00AF0B91" w:rsidRPr="00EA65B3" w:rsidRDefault="00AF0B91" w:rsidP="00EA65B3">
            <w:pPr>
              <w:pStyle w:val="a6"/>
              <w:spacing w:before="0"/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Вечерня. Малое повечерие. Утреня.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3ADBF" w14:textId="0723DF50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17.00</w:t>
            </w:r>
          </w:p>
        </w:tc>
      </w:tr>
      <w:tr w:rsidR="00AF0B91" w:rsidRPr="00B5197B" w14:paraId="0754CECD" w14:textId="77777777" w:rsidTr="007B4548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673EC69" w14:textId="65A8D83C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17.01.</w:t>
            </w:r>
            <w:r w:rsidR="00600BCB">
              <w:rPr>
                <w:sz w:val="19"/>
                <w:szCs w:val="19"/>
              </w:rPr>
              <w:t>2026</w:t>
            </w:r>
          </w:p>
          <w:p w14:paraId="38415462" w14:textId="2A5014CF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A76343D" w14:textId="7EBF9F78" w:rsidR="00AF0B91" w:rsidRPr="00EA65B3" w:rsidRDefault="00AF0B91" w:rsidP="00512B55">
            <w:pPr>
              <w:jc w:val="both"/>
              <w:rPr>
                <w:sz w:val="19"/>
                <w:szCs w:val="19"/>
              </w:rPr>
            </w:pPr>
            <w:r w:rsidRPr="00EA65B3">
              <w:rPr>
                <w:b/>
                <w:bCs/>
                <w:i/>
                <w:sz w:val="19"/>
                <w:szCs w:val="19"/>
              </w:rPr>
              <w:t>СВЯТКИ</w:t>
            </w:r>
            <w:r w:rsidR="00512B55">
              <w:rPr>
                <w:b/>
                <w:bCs/>
                <w:i/>
                <w:sz w:val="19"/>
                <w:szCs w:val="19"/>
              </w:rPr>
              <w:t xml:space="preserve">. </w:t>
            </w:r>
            <w:r w:rsidRPr="00EA65B3">
              <w:rPr>
                <w:sz w:val="19"/>
                <w:szCs w:val="19"/>
              </w:rPr>
              <w:t xml:space="preserve">Собор 70 апостолов.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 xml:space="preserve">. Феоктиста.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Ахилы</w:t>
            </w:r>
            <w:proofErr w:type="spellEnd"/>
            <w:r w:rsidRPr="00EA65B3">
              <w:rPr>
                <w:sz w:val="19"/>
                <w:szCs w:val="19"/>
              </w:rPr>
              <w:t xml:space="preserve"> Печерского. </w:t>
            </w:r>
            <w:proofErr w:type="spellStart"/>
            <w:r w:rsidRPr="00EA65B3">
              <w:rPr>
                <w:sz w:val="19"/>
                <w:szCs w:val="19"/>
              </w:rPr>
              <w:t>Свт</w:t>
            </w:r>
            <w:proofErr w:type="spellEnd"/>
            <w:r w:rsidRPr="00EA65B3">
              <w:rPr>
                <w:sz w:val="19"/>
                <w:szCs w:val="19"/>
              </w:rPr>
              <w:t xml:space="preserve">. Евстафия. </w:t>
            </w:r>
            <w:proofErr w:type="spellStart"/>
            <w:r w:rsidRPr="00EA65B3">
              <w:rPr>
                <w:sz w:val="19"/>
                <w:szCs w:val="19"/>
              </w:rPr>
              <w:t>Прмч</w:t>
            </w:r>
            <w:proofErr w:type="spellEnd"/>
            <w:r w:rsidRPr="00EA65B3">
              <w:rPr>
                <w:sz w:val="19"/>
                <w:szCs w:val="19"/>
              </w:rPr>
              <w:t xml:space="preserve">. Зосимы и </w:t>
            </w:r>
            <w:proofErr w:type="spellStart"/>
            <w:r w:rsidRPr="00EA65B3">
              <w:rPr>
                <w:sz w:val="19"/>
                <w:szCs w:val="19"/>
              </w:rPr>
              <w:t>мч</w:t>
            </w:r>
            <w:proofErr w:type="spellEnd"/>
            <w:r w:rsidRPr="00EA65B3">
              <w:rPr>
                <w:sz w:val="19"/>
                <w:szCs w:val="19"/>
              </w:rPr>
              <w:t>. Афанасия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EBC03" w14:textId="710B01D2" w:rsidR="00AF0B91" w:rsidRPr="00EA65B3" w:rsidRDefault="00AF0B91" w:rsidP="00EA65B3">
            <w:pPr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1A484F" w14:textId="4E51CED2" w:rsidR="00AF0B91" w:rsidRPr="00EA65B3" w:rsidRDefault="00AF0B91" w:rsidP="00AF0B91">
            <w:pPr>
              <w:ind w:left="57" w:right="-112" w:hanging="108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AF0B91" w:rsidRPr="00B5197B" w14:paraId="69D18AAA" w14:textId="77777777" w:rsidTr="007B4548">
        <w:trPr>
          <w:cantSplit/>
          <w:trHeight w:val="26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E489E" w14:textId="77777777" w:rsidR="00AF0B91" w:rsidRPr="00EA65B3" w:rsidRDefault="00AF0B91" w:rsidP="00AF0B91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4AD70" w14:textId="77777777" w:rsidR="00AF0B91" w:rsidRPr="00EA65B3" w:rsidRDefault="00AF0B91" w:rsidP="00AF0B91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E8BF1" w14:textId="3378401B" w:rsidR="00AF0B91" w:rsidRPr="00EA65B3" w:rsidRDefault="00AF0B91" w:rsidP="00EA65B3">
            <w:pPr>
              <w:ind w:left="-105" w:right="-103" w:firstLine="105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Всенощное бдение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B3F8B" w14:textId="27402247" w:rsidR="00AF0B91" w:rsidRPr="00EA65B3" w:rsidRDefault="00AF0B91" w:rsidP="00AF0B91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AA030F" w:rsidRPr="00B5197B" w14:paraId="34584165" w14:textId="77777777" w:rsidTr="007B4548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C18D6D" w14:textId="77777777" w:rsidR="00AA030F" w:rsidRPr="00EA65B3" w:rsidRDefault="00AA030F" w:rsidP="00370DD3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6A5B5720" w14:textId="562996C9" w:rsidR="00AA030F" w:rsidRPr="00EA65B3" w:rsidRDefault="00AA030F" w:rsidP="00370DD3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18.01.</w:t>
            </w:r>
            <w:r w:rsidR="00600BCB">
              <w:rPr>
                <w:b/>
                <w:bCs/>
                <w:sz w:val="19"/>
                <w:szCs w:val="19"/>
              </w:rPr>
              <w:t>2026</w:t>
            </w:r>
          </w:p>
          <w:p w14:paraId="4D2A603C" w14:textId="77EA727E" w:rsidR="00AA030F" w:rsidRPr="00EA65B3" w:rsidRDefault="00AF0B91" w:rsidP="009314DE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Воскрес</w:t>
            </w:r>
            <w:r w:rsidR="005D6640" w:rsidRPr="00EA65B3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9CE2E6" w14:textId="77777777" w:rsidR="00512B55" w:rsidRDefault="00AF0B91" w:rsidP="00512B55">
            <w:pPr>
              <w:pStyle w:val="9"/>
              <w:rPr>
                <w:bCs/>
                <w:i w:val="0"/>
                <w:iCs/>
                <w:sz w:val="19"/>
                <w:szCs w:val="19"/>
              </w:rPr>
            </w:pPr>
            <w:r w:rsidRPr="00EA65B3">
              <w:rPr>
                <w:bCs/>
                <w:i w:val="0"/>
                <w:iCs/>
                <w:sz w:val="19"/>
                <w:szCs w:val="19"/>
              </w:rPr>
              <w:t>Неделя  3</w:t>
            </w:r>
            <w:r w:rsidR="00DE4F74" w:rsidRPr="00EA65B3">
              <w:rPr>
                <w:bCs/>
                <w:i w:val="0"/>
                <w:iCs/>
                <w:sz w:val="19"/>
                <w:szCs w:val="19"/>
              </w:rPr>
              <w:t>2</w:t>
            </w:r>
            <w:r w:rsidRPr="00EA65B3">
              <w:rPr>
                <w:bCs/>
                <w:i w:val="0"/>
                <w:iCs/>
                <w:sz w:val="19"/>
                <w:szCs w:val="19"/>
              </w:rPr>
              <w:t xml:space="preserve">-я по Пятидесятнице. </w:t>
            </w:r>
            <w:r w:rsidR="00AA030F" w:rsidRPr="00EA65B3">
              <w:rPr>
                <w:bCs/>
                <w:i w:val="0"/>
                <w:iCs/>
                <w:sz w:val="19"/>
                <w:szCs w:val="19"/>
              </w:rPr>
              <w:t xml:space="preserve">Навечерие Богоявления </w:t>
            </w:r>
          </w:p>
          <w:p w14:paraId="6DBAB011" w14:textId="10D0373E" w:rsidR="00AA030F" w:rsidRPr="00EA65B3" w:rsidRDefault="00AA030F" w:rsidP="00512B55">
            <w:pPr>
              <w:pStyle w:val="9"/>
              <w:jc w:val="both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i w:val="0"/>
                <w:iCs/>
                <w:sz w:val="19"/>
                <w:szCs w:val="19"/>
              </w:rPr>
              <w:t>Сщмч</w:t>
            </w:r>
            <w:proofErr w:type="spellEnd"/>
            <w:r w:rsidRPr="00EA65B3">
              <w:rPr>
                <w:bCs/>
                <w:i w:val="0"/>
                <w:i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i w:val="0"/>
                <w:iCs/>
                <w:sz w:val="19"/>
                <w:szCs w:val="19"/>
              </w:rPr>
              <w:t>Феопемпта</w:t>
            </w:r>
            <w:proofErr w:type="spellEnd"/>
            <w:r w:rsidRPr="00EA65B3">
              <w:rPr>
                <w:bCs/>
                <w:i w:val="0"/>
                <w:iCs/>
                <w:sz w:val="19"/>
                <w:szCs w:val="19"/>
              </w:rPr>
              <w:t xml:space="preserve">, </w:t>
            </w:r>
            <w:proofErr w:type="spellStart"/>
            <w:r w:rsidRPr="00EA65B3">
              <w:rPr>
                <w:bCs/>
                <w:i w:val="0"/>
                <w:iCs/>
                <w:sz w:val="19"/>
                <w:szCs w:val="19"/>
              </w:rPr>
              <w:t>мч</w:t>
            </w:r>
            <w:proofErr w:type="spellEnd"/>
            <w:r w:rsidRPr="00EA65B3">
              <w:rPr>
                <w:bCs/>
                <w:i w:val="0"/>
                <w:i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i w:val="0"/>
                <w:iCs/>
                <w:sz w:val="19"/>
                <w:szCs w:val="19"/>
              </w:rPr>
              <w:t>Феоны</w:t>
            </w:r>
            <w:proofErr w:type="spellEnd"/>
            <w:r w:rsidRPr="00EA65B3">
              <w:rPr>
                <w:bCs/>
                <w:i w:val="0"/>
                <w:i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i w:val="0"/>
                <w:i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i w:val="0"/>
                <w:iCs/>
                <w:sz w:val="19"/>
                <w:szCs w:val="19"/>
              </w:rPr>
              <w:t xml:space="preserve">. Синклитикии Александрийской, </w:t>
            </w:r>
            <w:proofErr w:type="spellStart"/>
            <w:r w:rsidRPr="00EA65B3">
              <w:rPr>
                <w:bCs/>
                <w:i w:val="0"/>
                <w:iCs/>
                <w:sz w:val="19"/>
                <w:szCs w:val="19"/>
              </w:rPr>
              <w:t>прор</w:t>
            </w:r>
            <w:proofErr w:type="spellEnd"/>
            <w:r w:rsidRPr="00EA65B3">
              <w:rPr>
                <w:bCs/>
                <w:i w:val="0"/>
                <w:iCs/>
                <w:sz w:val="19"/>
                <w:szCs w:val="19"/>
              </w:rPr>
              <w:t>. Михея.</w:t>
            </w:r>
            <w:r w:rsidRPr="00EA65B3">
              <w:rPr>
                <w:bCs/>
                <w:sz w:val="19"/>
                <w:szCs w:val="19"/>
              </w:rPr>
              <w:t xml:space="preserve">                                          </w:t>
            </w:r>
            <w:r w:rsidR="00B97DC2" w:rsidRPr="00EA65B3">
              <w:rPr>
                <w:bCs/>
                <w:sz w:val="19"/>
                <w:szCs w:val="19"/>
              </w:rPr>
              <w:t xml:space="preserve">    </w:t>
            </w:r>
            <w:r w:rsidRPr="00EA65B3">
              <w:rPr>
                <w:bCs/>
                <w:sz w:val="19"/>
                <w:szCs w:val="19"/>
              </w:rPr>
              <w:t xml:space="preserve">День </w:t>
            </w:r>
            <w:r w:rsidR="007B5C3D" w:rsidRPr="00EA65B3">
              <w:rPr>
                <w:bCs/>
                <w:sz w:val="19"/>
                <w:szCs w:val="19"/>
              </w:rPr>
              <w:t>постный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8B5F35" w14:textId="77777777" w:rsidR="00512B55" w:rsidRDefault="00C27882" w:rsidP="00EA65B3">
            <w:pPr>
              <w:ind w:left="-105" w:right="-103" w:firstLine="105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Исповедь. </w:t>
            </w:r>
            <w:r w:rsidR="00CE054A" w:rsidRPr="00EA65B3">
              <w:rPr>
                <w:b/>
                <w:sz w:val="19"/>
                <w:szCs w:val="19"/>
              </w:rPr>
              <w:t xml:space="preserve">Великая вечерня.  </w:t>
            </w:r>
            <w:r w:rsidR="008870A5" w:rsidRPr="00EA65B3">
              <w:rPr>
                <w:b/>
                <w:sz w:val="19"/>
                <w:szCs w:val="19"/>
              </w:rPr>
              <w:t>Литургия</w:t>
            </w:r>
            <w:r w:rsidR="005717A1" w:rsidRPr="00EA65B3">
              <w:rPr>
                <w:b/>
                <w:sz w:val="19"/>
                <w:szCs w:val="19"/>
              </w:rPr>
              <w:t xml:space="preserve"> </w:t>
            </w:r>
          </w:p>
          <w:p w14:paraId="2E0166F3" w14:textId="1BB951FF" w:rsidR="00AA030F" w:rsidRPr="00EA65B3" w:rsidRDefault="00AA030F" w:rsidP="00EA65B3">
            <w:pPr>
              <w:ind w:left="-105" w:right="-103" w:firstLine="105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Великое освящение воды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D74BFA" w14:textId="77777777" w:rsidR="00AA030F" w:rsidRPr="00EA65B3" w:rsidRDefault="00A6074C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8.00</w:t>
            </w:r>
          </w:p>
          <w:p w14:paraId="0C8A652E" w14:textId="77777777" w:rsidR="00AA030F" w:rsidRPr="00EA65B3" w:rsidRDefault="00AA030F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</w:p>
        </w:tc>
      </w:tr>
      <w:tr w:rsidR="00AA030F" w:rsidRPr="00B5197B" w14:paraId="2DEBC82C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D1958F" w14:textId="77777777" w:rsidR="00AA030F" w:rsidRPr="00EA65B3" w:rsidRDefault="00AA030F" w:rsidP="00370DD3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36EEE" w14:textId="77777777" w:rsidR="00AA030F" w:rsidRPr="00EA65B3" w:rsidRDefault="00AA030F" w:rsidP="004B19B1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39474" w14:textId="77777777" w:rsidR="00AA030F" w:rsidRPr="00EA65B3" w:rsidRDefault="00563351" w:rsidP="00EA65B3">
            <w:pPr>
              <w:pStyle w:val="a6"/>
              <w:spacing w:before="0"/>
              <w:ind w:left="-105" w:right="-103" w:firstLine="105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Великое повечерие. Утреня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2E082" w14:textId="77777777" w:rsidR="00AA030F" w:rsidRPr="00EA65B3" w:rsidRDefault="00AA030F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</w:t>
            </w:r>
            <w:r w:rsidR="008870A5" w:rsidRPr="00EA65B3">
              <w:rPr>
                <w:b/>
                <w:sz w:val="19"/>
                <w:szCs w:val="19"/>
              </w:rPr>
              <w:t>7</w:t>
            </w:r>
            <w:r w:rsidRPr="00EA65B3">
              <w:rPr>
                <w:b/>
                <w:sz w:val="19"/>
                <w:szCs w:val="19"/>
              </w:rPr>
              <w:t>.00</w:t>
            </w:r>
          </w:p>
        </w:tc>
      </w:tr>
      <w:tr w:rsidR="00446589" w:rsidRPr="00B5197B" w14:paraId="2F8C95E1" w14:textId="77777777" w:rsidTr="007B4548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6B1E05" w14:textId="77777777" w:rsidR="00446589" w:rsidRPr="00EA65B3" w:rsidRDefault="00446589" w:rsidP="00370DD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2D6B7E15" w14:textId="1E664E73" w:rsidR="00446589" w:rsidRPr="00EA65B3" w:rsidRDefault="00446589" w:rsidP="00370DD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19.01.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0FD0C46C" w14:textId="58A89ED9" w:rsidR="00446589" w:rsidRPr="00EA65B3" w:rsidRDefault="00DE4F74" w:rsidP="009314DE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понед</w:t>
            </w:r>
            <w:proofErr w:type="spellEnd"/>
            <w:r w:rsidR="00591D4B" w:rsidRPr="00EA65B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208D510" w14:textId="0AEC8758" w:rsidR="00DE4F74" w:rsidRPr="00EA65B3" w:rsidRDefault="00DE4F74" w:rsidP="00DE4F74">
            <w:pPr>
              <w:jc w:val="center"/>
              <w:rPr>
                <w:b/>
                <w:bCs/>
                <w:i/>
                <w:sz w:val="19"/>
                <w:szCs w:val="19"/>
              </w:rPr>
            </w:pPr>
            <w:r w:rsidRPr="00EA65B3">
              <w:rPr>
                <w:b/>
                <w:i/>
                <w:sz w:val="19"/>
                <w:szCs w:val="19"/>
              </w:rPr>
              <w:t>Седмица 33-я  по Пятидесятнице</w:t>
            </w:r>
            <w:r w:rsidRPr="00EA65B3">
              <w:rPr>
                <w:b/>
                <w:bCs/>
                <w:i/>
                <w:sz w:val="19"/>
                <w:szCs w:val="19"/>
              </w:rPr>
              <w:t>.</w:t>
            </w:r>
          </w:p>
          <w:p w14:paraId="570C2013" w14:textId="3FB4193B" w:rsidR="00AC4F44" w:rsidRPr="00EA65B3" w:rsidRDefault="00E86E32" w:rsidP="004B19B1">
            <w:pPr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.</w:t>
            </w:r>
          </w:p>
          <w:p w14:paraId="073765A1" w14:textId="77777777" w:rsidR="00446589" w:rsidRPr="00EA65B3" w:rsidRDefault="00446589" w:rsidP="004B19B1">
            <w:pPr>
              <w:jc w:val="center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СВЯТОЕ БОГОЯВЛЕНИЕ. КРЕЩЕНИЕ ГОСПОДА БОГА И СПАСА НАШЕГО ИИСУСА ХРИСТА.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2741A" w14:textId="77777777" w:rsidR="0055654D" w:rsidRPr="00EA65B3" w:rsidRDefault="0055654D" w:rsidP="0055654D">
            <w:pPr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Часы, Литургия </w:t>
            </w:r>
            <w:proofErr w:type="spellStart"/>
            <w:r w:rsidR="00BB4C45" w:rsidRPr="00EA65B3">
              <w:rPr>
                <w:b/>
                <w:sz w:val="19"/>
                <w:szCs w:val="19"/>
              </w:rPr>
              <w:t>свт</w:t>
            </w:r>
            <w:proofErr w:type="spellEnd"/>
            <w:r w:rsidR="00BB4C45" w:rsidRPr="00EA65B3">
              <w:rPr>
                <w:b/>
                <w:sz w:val="19"/>
                <w:szCs w:val="19"/>
              </w:rPr>
              <w:t>. Василия Великого</w:t>
            </w:r>
          </w:p>
          <w:p w14:paraId="576D0680" w14:textId="2719E192" w:rsidR="00BB4C45" w:rsidRPr="00EA65B3" w:rsidRDefault="00446589" w:rsidP="00EA65B3">
            <w:pPr>
              <w:ind w:right="-244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Часы, </w:t>
            </w:r>
            <w:r w:rsidR="00BB4C45" w:rsidRPr="00EA65B3">
              <w:rPr>
                <w:b/>
                <w:sz w:val="19"/>
                <w:szCs w:val="19"/>
              </w:rPr>
              <w:t xml:space="preserve">Литургия </w:t>
            </w:r>
            <w:proofErr w:type="spellStart"/>
            <w:r w:rsidR="00BB4C45" w:rsidRPr="00EA65B3">
              <w:rPr>
                <w:b/>
                <w:sz w:val="19"/>
                <w:szCs w:val="19"/>
              </w:rPr>
              <w:t>свт</w:t>
            </w:r>
            <w:proofErr w:type="spellEnd"/>
            <w:r w:rsidR="00BB4C45" w:rsidRPr="00EA65B3">
              <w:rPr>
                <w:b/>
                <w:sz w:val="19"/>
                <w:szCs w:val="19"/>
              </w:rPr>
              <w:t>. Василия Великого</w:t>
            </w:r>
          </w:p>
          <w:p w14:paraId="0C9F3C7D" w14:textId="77777777" w:rsidR="00446589" w:rsidRPr="00EA65B3" w:rsidRDefault="00446589" w:rsidP="00F30F46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Великое освящение воды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E02EAC" w14:textId="77777777" w:rsidR="00713E99" w:rsidRPr="00EA65B3" w:rsidRDefault="0055654D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0</w:t>
            </w:r>
            <w:r w:rsidR="00713E99" w:rsidRPr="00EA65B3">
              <w:rPr>
                <w:b/>
                <w:sz w:val="19"/>
                <w:szCs w:val="19"/>
              </w:rPr>
              <w:t>.00</w:t>
            </w:r>
          </w:p>
          <w:p w14:paraId="5A6B5D37" w14:textId="77777777" w:rsidR="0055654D" w:rsidRPr="00EA65B3" w:rsidRDefault="0055654D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6.30</w:t>
            </w:r>
          </w:p>
          <w:p w14:paraId="63E3F3ED" w14:textId="77777777" w:rsidR="00A03DB7" w:rsidRPr="00EA65B3" w:rsidRDefault="00A03DB7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</w:p>
          <w:p w14:paraId="3B11A8FC" w14:textId="77777777" w:rsidR="00446589" w:rsidRPr="00EA65B3" w:rsidRDefault="00446589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8.30</w:t>
            </w:r>
          </w:p>
        </w:tc>
      </w:tr>
      <w:tr w:rsidR="00E86E32" w:rsidRPr="00B5197B" w14:paraId="2D9FAC06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E9368" w14:textId="77777777" w:rsidR="00E86E32" w:rsidRPr="00EA65B3" w:rsidRDefault="00E86E32" w:rsidP="00E86E3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9DF3D" w14:textId="77777777" w:rsidR="00E86E32" w:rsidRPr="00EA65B3" w:rsidRDefault="00E86E32" w:rsidP="00E86E3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5F48F" w14:textId="77777777" w:rsidR="00E86E32" w:rsidRPr="00EA65B3" w:rsidRDefault="00E86E32" w:rsidP="00E86E32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40424" w14:textId="77777777" w:rsidR="00E86E32" w:rsidRPr="00EA65B3" w:rsidRDefault="00E86E32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</w:t>
            </w:r>
            <w:r w:rsidR="00574E82" w:rsidRPr="00EA65B3">
              <w:rPr>
                <w:sz w:val="19"/>
                <w:szCs w:val="19"/>
              </w:rPr>
              <w:t>8</w:t>
            </w:r>
            <w:r w:rsidRPr="00EA65B3">
              <w:rPr>
                <w:sz w:val="19"/>
                <w:szCs w:val="19"/>
              </w:rPr>
              <w:t>.00</w:t>
            </w:r>
          </w:p>
        </w:tc>
      </w:tr>
      <w:tr w:rsidR="00E86E32" w:rsidRPr="00B5197B" w14:paraId="1EAEFDF0" w14:textId="77777777" w:rsidTr="00F558B0">
        <w:trPr>
          <w:cantSplit/>
          <w:trHeight w:val="19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973EF0" w14:textId="77777777" w:rsidR="00E86E32" w:rsidRPr="00EA65B3" w:rsidRDefault="00E86E32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02567873" w14:textId="0244D328" w:rsidR="00E86E32" w:rsidRPr="00EA65B3" w:rsidRDefault="00E86E32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20.01.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4A577F89" w14:textId="63E91763" w:rsidR="00E86E32" w:rsidRPr="00EA65B3" w:rsidRDefault="00DE4F74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93382D" w14:textId="77777777" w:rsidR="00E86E32" w:rsidRPr="00EA65B3" w:rsidRDefault="00E86E32" w:rsidP="00E86E32">
            <w:pPr>
              <w:jc w:val="both"/>
              <w:rPr>
                <w:iCs/>
                <w:sz w:val="19"/>
                <w:szCs w:val="19"/>
              </w:rPr>
            </w:pPr>
            <w:r w:rsidRPr="00EA65B3">
              <w:rPr>
                <w:b/>
                <w:iCs/>
                <w:sz w:val="19"/>
                <w:szCs w:val="19"/>
              </w:rPr>
              <w:t xml:space="preserve">Собор Предтечи и Крестителя Господня Иоанна. </w:t>
            </w:r>
            <w:r w:rsidRPr="00EA65B3">
              <w:rPr>
                <w:iCs/>
                <w:sz w:val="19"/>
                <w:szCs w:val="19"/>
              </w:rPr>
              <w:t xml:space="preserve">Попразднство Богоявления Господня. </w:t>
            </w:r>
            <w:proofErr w:type="spellStart"/>
            <w:r w:rsidRPr="00EA65B3">
              <w:rPr>
                <w:iCs/>
                <w:sz w:val="19"/>
                <w:szCs w:val="19"/>
              </w:rPr>
              <w:t>Прп</w:t>
            </w:r>
            <w:proofErr w:type="spellEnd"/>
            <w:r w:rsidRPr="00EA65B3">
              <w:rPr>
                <w:iCs/>
                <w:sz w:val="19"/>
                <w:szCs w:val="19"/>
              </w:rPr>
              <w:t xml:space="preserve">. Пахомия </w:t>
            </w:r>
            <w:proofErr w:type="spellStart"/>
            <w:r w:rsidRPr="00EA65B3">
              <w:rPr>
                <w:iCs/>
                <w:sz w:val="19"/>
                <w:szCs w:val="19"/>
              </w:rPr>
              <w:t>Кенского</w:t>
            </w:r>
            <w:proofErr w:type="spellEnd"/>
            <w:r w:rsidRPr="00EA65B3">
              <w:rPr>
                <w:iCs/>
                <w:sz w:val="19"/>
                <w:szCs w:val="19"/>
              </w:rPr>
              <w:t>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EDB48" w14:textId="77777777" w:rsidR="00E86E32" w:rsidRPr="00EA65B3" w:rsidRDefault="00E86E32" w:rsidP="00E86E32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Полунощница, 3 канона</w:t>
            </w:r>
          </w:p>
          <w:p w14:paraId="3D8F3731" w14:textId="5691D293" w:rsidR="00E86E32" w:rsidRPr="00EA65B3" w:rsidRDefault="00E86E32" w:rsidP="00E86E32">
            <w:pPr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</w:t>
            </w:r>
            <w:r w:rsidR="00F558B0">
              <w:rPr>
                <w:bCs/>
                <w:sz w:val="19"/>
                <w:szCs w:val="19"/>
              </w:rPr>
              <w:t xml:space="preserve"> с полиелеем</w:t>
            </w:r>
            <w:r w:rsidRPr="00EA65B3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452B11" w14:textId="77777777" w:rsidR="00E86E32" w:rsidRPr="00EA65B3" w:rsidRDefault="00E86E32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0A9203F8" w14:textId="77777777" w:rsidR="00E86E32" w:rsidRPr="00EA65B3" w:rsidRDefault="00E86E32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E86E32" w:rsidRPr="00B5197B" w14:paraId="681A4379" w14:textId="77777777" w:rsidTr="00F558B0">
        <w:trPr>
          <w:cantSplit/>
          <w:trHeight w:val="12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0A68C" w14:textId="77777777" w:rsidR="00E86E32" w:rsidRPr="00EA65B3" w:rsidRDefault="00E86E32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211D7" w14:textId="77777777" w:rsidR="00E86E32" w:rsidRPr="00EA65B3" w:rsidRDefault="00E86E32" w:rsidP="00E86E32">
            <w:pPr>
              <w:pStyle w:val="3"/>
              <w:rPr>
                <w:b w:val="0"/>
                <w:bCs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33BCD" w14:textId="77777777" w:rsidR="00E86E32" w:rsidRPr="00EA65B3" w:rsidRDefault="00E86E32" w:rsidP="00A03DB7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9E104" w14:textId="77777777" w:rsidR="00E86E32" w:rsidRPr="00EA65B3" w:rsidRDefault="00E86E32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E86E32" w:rsidRPr="00604940" w14:paraId="73C71292" w14:textId="77777777" w:rsidTr="00F558B0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29B5DCF" w14:textId="77777777" w:rsidR="00E86E32" w:rsidRPr="00EA65B3" w:rsidRDefault="00E86E32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2D6ABAC6" w14:textId="3931B4A3" w:rsidR="00E86E32" w:rsidRPr="00EA65B3" w:rsidRDefault="00E86E32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21.01.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728BF8F8" w14:textId="1CE54B41" w:rsidR="00E86E32" w:rsidRPr="00EA65B3" w:rsidRDefault="00DE4F74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EDB4763" w14:textId="68DA724B" w:rsidR="00E86E32" w:rsidRPr="00EA65B3" w:rsidRDefault="00F558B0" w:rsidP="00E86E32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Григория Печерского. </w:t>
            </w:r>
            <w:proofErr w:type="spellStart"/>
            <w:r w:rsidR="00E86E32" w:rsidRPr="00EA65B3">
              <w:rPr>
                <w:bCs/>
                <w:sz w:val="19"/>
                <w:szCs w:val="19"/>
              </w:rPr>
              <w:t>Прпп</w:t>
            </w:r>
            <w:proofErr w:type="spellEnd"/>
            <w:r w:rsidR="00E86E32" w:rsidRPr="00EA65B3">
              <w:rPr>
                <w:bCs/>
                <w:sz w:val="19"/>
                <w:szCs w:val="19"/>
              </w:rPr>
              <w:t xml:space="preserve">. Георгия </w:t>
            </w:r>
            <w:proofErr w:type="spellStart"/>
            <w:r w:rsidR="00E86E32" w:rsidRPr="00EA65B3">
              <w:rPr>
                <w:bCs/>
                <w:sz w:val="19"/>
                <w:szCs w:val="19"/>
              </w:rPr>
              <w:t>Хозевита</w:t>
            </w:r>
            <w:proofErr w:type="spellEnd"/>
            <w:r w:rsidR="00E86E32" w:rsidRPr="00EA65B3">
              <w:rPr>
                <w:bCs/>
                <w:sz w:val="19"/>
                <w:szCs w:val="19"/>
              </w:rPr>
              <w:t xml:space="preserve"> и </w:t>
            </w:r>
            <w:proofErr w:type="spellStart"/>
            <w:r w:rsidR="00E86E32" w:rsidRPr="00EA65B3">
              <w:rPr>
                <w:bCs/>
                <w:sz w:val="19"/>
                <w:szCs w:val="19"/>
              </w:rPr>
              <w:t>Емилиана</w:t>
            </w:r>
            <w:proofErr w:type="spellEnd"/>
            <w:r w:rsidR="00E86E32" w:rsidRPr="00EA65B3">
              <w:rPr>
                <w:bCs/>
                <w:sz w:val="19"/>
                <w:szCs w:val="19"/>
              </w:rPr>
              <w:t xml:space="preserve"> исп. </w:t>
            </w:r>
            <w:proofErr w:type="spellStart"/>
            <w:r w:rsidR="00E86E32"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="00E86E32" w:rsidRPr="00EA65B3">
              <w:rPr>
                <w:bCs/>
                <w:sz w:val="19"/>
                <w:szCs w:val="19"/>
              </w:rPr>
              <w:t xml:space="preserve">. Домники. </w:t>
            </w:r>
            <w:proofErr w:type="spellStart"/>
            <w:r w:rsidR="00E86E32" w:rsidRPr="00EA65B3">
              <w:rPr>
                <w:bCs/>
                <w:sz w:val="19"/>
                <w:szCs w:val="19"/>
              </w:rPr>
              <w:t>Сщмч</w:t>
            </w:r>
            <w:proofErr w:type="spellEnd"/>
            <w:r w:rsidR="00E86E32" w:rsidRPr="00EA65B3">
              <w:rPr>
                <w:bCs/>
                <w:sz w:val="19"/>
                <w:szCs w:val="19"/>
              </w:rPr>
              <w:t xml:space="preserve">. Исидора и др. </w:t>
            </w:r>
            <w:proofErr w:type="spellStart"/>
            <w:r w:rsidR="00E86E32"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="00E86E32" w:rsidRPr="00EA65B3">
              <w:rPr>
                <w:bCs/>
                <w:sz w:val="19"/>
                <w:szCs w:val="19"/>
              </w:rPr>
              <w:t xml:space="preserve">. Паисия Угличского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4EA690" w14:textId="77777777" w:rsidR="00E86E32" w:rsidRPr="00EA65B3" w:rsidRDefault="00E86E32" w:rsidP="00E86E32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Полунощница, 3 канона</w:t>
            </w:r>
          </w:p>
          <w:p w14:paraId="0D58B70F" w14:textId="77777777" w:rsidR="00E86E32" w:rsidRPr="00EA65B3" w:rsidRDefault="00E86E32" w:rsidP="00E86E32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F737EA3" w14:textId="77777777" w:rsidR="00E86E32" w:rsidRPr="00EA65B3" w:rsidRDefault="00E86E32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2CCDF1EE" w14:textId="77777777" w:rsidR="00E86E32" w:rsidRPr="00EA65B3" w:rsidRDefault="00E86E32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E86E32" w:rsidRPr="00B5197B" w14:paraId="5ECE06A4" w14:textId="77777777" w:rsidTr="007B4548">
        <w:trPr>
          <w:cantSplit/>
          <w:trHeight w:val="15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06672" w14:textId="77777777" w:rsidR="00E86E32" w:rsidRPr="00EA65B3" w:rsidRDefault="00E86E32" w:rsidP="00E86E3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7038B" w14:textId="77777777" w:rsidR="00E86E32" w:rsidRPr="00EA65B3" w:rsidRDefault="00E86E32" w:rsidP="00E86E32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794893" w14:textId="77777777" w:rsidR="00E86E32" w:rsidRPr="00EA65B3" w:rsidRDefault="00E86E32" w:rsidP="00A03DB7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  <w:p w14:paraId="351FED6C" w14:textId="61E20EA2" w:rsidR="00DE4F74" w:rsidRPr="00EA65B3" w:rsidRDefault="00DE4F74" w:rsidP="00A03DB7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 xml:space="preserve">Акафист </w:t>
            </w:r>
            <w:proofErr w:type="spellStart"/>
            <w:r w:rsidRPr="00EA65B3">
              <w:rPr>
                <w:b/>
                <w:bCs/>
                <w:i/>
                <w:iCs/>
                <w:sz w:val="19"/>
                <w:szCs w:val="19"/>
              </w:rPr>
              <w:t>свт</w:t>
            </w:r>
            <w:proofErr w:type="spellEnd"/>
            <w:r w:rsidRPr="00EA65B3">
              <w:rPr>
                <w:b/>
                <w:bCs/>
                <w:i/>
                <w:iCs/>
                <w:sz w:val="19"/>
                <w:szCs w:val="19"/>
              </w:rPr>
              <w:t>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420E0" w14:textId="77777777" w:rsidR="00E86E32" w:rsidRPr="00EA65B3" w:rsidRDefault="00E86E32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604940" w:rsidRPr="00604940" w14:paraId="2610B9F7" w14:textId="77777777" w:rsidTr="007B4548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0E1B68B" w14:textId="77777777" w:rsidR="00604940" w:rsidRPr="00EA65B3" w:rsidRDefault="00604940" w:rsidP="00604940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0E24BABB" w14:textId="672D7CD3" w:rsidR="00604940" w:rsidRPr="00EA65B3" w:rsidRDefault="00604940" w:rsidP="00604940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22.01.</w:t>
            </w:r>
            <w:r w:rsidR="00600BCB">
              <w:rPr>
                <w:sz w:val="19"/>
                <w:szCs w:val="19"/>
              </w:rPr>
              <w:t>2026</w:t>
            </w:r>
          </w:p>
          <w:p w14:paraId="321C4F4F" w14:textId="6F8E92D4" w:rsidR="00604940" w:rsidRPr="00EA65B3" w:rsidRDefault="00DE4F74" w:rsidP="00604940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четверг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31B4618" w14:textId="77777777" w:rsidR="00604940" w:rsidRPr="00EA65B3" w:rsidRDefault="00604940" w:rsidP="00604940">
            <w:pPr>
              <w:jc w:val="both"/>
              <w:rPr>
                <w:sz w:val="19"/>
                <w:szCs w:val="19"/>
              </w:rPr>
            </w:pPr>
            <w:proofErr w:type="spellStart"/>
            <w:r w:rsidRPr="00EA65B3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>. Филиппа, митр. Московского и всея Руси.</w:t>
            </w:r>
            <w:r w:rsidRPr="00EA65B3">
              <w:rPr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sz w:val="19"/>
                <w:szCs w:val="19"/>
              </w:rPr>
              <w:t>Мч</w:t>
            </w:r>
            <w:proofErr w:type="spellEnd"/>
            <w:r w:rsidRPr="00EA65B3">
              <w:rPr>
                <w:sz w:val="19"/>
                <w:szCs w:val="19"/>
              </w:rPr>
              <w:t xml:space="preserve">. Полиевкта, </w:t>
            </w:r>
            <w:proofErr w:type="spellStart"/>
            <w:r w:rsidRPr="00EA65B3">
              <w:rPr>
                <w:sz w:val="19"/>
                <w:szCs w:val="19"/>
              </w:rPr>
              <w:t>прор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Самея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Свт</w:t>
            </w:r>
            <w:proofErr w:type="spellEnd"/>
            <w:r w:rsidRPr="00EA65B3">
              <w:rPr>
                <w:sz w:val="19"/>
                <w:szCs w:val="19"/>
              </w:rPr>
              <w:t xml:space="preserve">. Петра,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 xml:space="preserve">. Евстратия </w:t>
            </w:r>
            <w:proofErr w:type="spellStart"/>
            <w:r w:rsidRPr="00EA65B3">
              <w:rPr>
                <w:sz w:val="19"/>
                <w:szCs w:val="19"/>
              </w:rPr>
              <w:t>чудотв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 xml:space="preserve">. Пахомия </w:t>
            </w:r>
            <w:proofErr w:type="spellStart"/>
            <w:r w:rsidRPr="00EA65B3">
              <w:rPr>
                <w:sz w:val="19"/>
                <w:szCs w:val="19"/>
              </w:rPr>
              <w:t>Кенского</w:t>
            </w:r>
            <w:proofErr w:type="spellEnd"/>
            <w:r w:rsidRPr="00EA65B3">
              <w:rPr>
                <w:sz w:val="19"/>
                <w:szCs w:val="19"/>
              </w:rPr>
              <w:t>.</w:t>
            </w: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5CC9A1" w14:textId="77777777" w:rsidR="0020417A" w:rsidRPr="00EA65B3" w:rsidRDefault="0020417A" w:rsidP="0020417A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2AB00733" w14:textId="77777777" w:rsidR="00604940" w:rsidRPr="00EA65B3" w:rsidRDefault="0020417A" w:rsidP="0020417A">
            <w:pPr>
              <w:pStyle w:val="30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Утреня с </w:t>
            </w:r>
            <w:proofErr w:type="spellStart"/>
            <w:r w:rsidRPr="00EA65B3">
              <w:rPr>
                <w:bCs/>
                <w:sz w:val="19"/>
                <w:szCs w:val="19"/>
              </w:rPr>
              <w:t>полиел</w:t>
            </w:r>
            <w:proofErr w:type="spellEnd"/>
            <w:r w:rsidRPr="00EA65B3">
              <w:rPr>
                <w:bCs/>
                <w:sz w:val="19"/>
                <w:szCs w:val="19"/>
              </w:rPr>
              <w:t>., Часы, Исповедь, Литургия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10F49D" w14:textId="77777777" w:rsidR="00604940" w:rsidRPr="00EA65B3" w:rsidRDefault="00604940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2B84F0A5" w14:textId="77777777" w:rsidR="00604940" w:rsidRPr="00EA65B3" w:rsidRDefault="00604940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E86E32" w:rsidRPr="00B5197B" w14:paraId="3843D86B" w14:textId="77777777" w:rsidTr="007B4548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B1244" w14:textId="77777777" w:rsidR="00E86E32" w:rsidRPr="00EA65B3" w:rsidRDefault="00E86E32" w:rsidP="00E86E3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8BD3B" w14:textId="77777777" w:rsidR="00E86E32" w:rsidRPr="00EA65B3" w:rsidRDefault="00E86E32" w:rsidP="00E86E32">
            <w:pPr>
              <w:pStyle w:val="20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B4043F2" w14:textId="77777777" w:rsidR="00E86E32" w:rsidRPr="00EA65B3" w:rsidRDefault="00E86E32" w:rsidP="00A03DB7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B7B67A4" w14:textId="77777777" w:rsidR="00E86E32" w:rsidRPr="00EA65B3" w:rsidRDefault="00E86E32" w:rsidP="0020417A">
            <w:pPr>
              <w:ind w:left="-105" w:right="-108" w:firstLine="57"/>
              <w:jc w:val="both"/>
              <w:rPr>
                <w:i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347F7E" w:rsidRPr="00B5197B" w14:paraId="5F9788EC" w14:textId="77777777" w:rsidTr="007B4548">
        <w:trPr>
          <w:cantSplit/>
          <w:trHeight w:val="34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DD2528C" w14:textId="77777777" w:rsidR="00347F7E" w:rsidRPr="00EA65B3" w:rsidRDefault="00347F7E" w:rsidP="00347F7E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28B577E3" w14:textId="30C3D727" w:rsidR="00347F7E" w:rsidRPr="00EA65B3" w:rsidRDefault="00347F7E" w:rsidP="00347F7E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23.01.</w:t>
            </w:r>
            <w:r w:rsidR="00600BCB">
              <w:rPr>
                <w:sz w:val="19"/>
                <w:szCs w:val="19"/>
              </w:rPr>
              <w:t>2026</w:t>
            </w:r>
          </w:p>
          <w:p w14:paraId="54C50DB0" w14:textId="7241F4AF" w:rsidR="00347F7E" w:rsidRPr="00EA65B3" w:rsidRDefault="00DE4F74" w:rsidP="00347F7E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AB0B0E" w14:textId="77777777" w:rsidR="00347F7E" w:rsidRPr="00EA65B3" w:rsidRDefault="00347F7E" w:rsidP="00347F7E">
            <w:pPr>
              <w:jc w:val="both"/>
              <w:rPr>
                <w:sz w:val="19"/>
                <w:szCs w:val="19"/>
              </w:rPr>
            </w:pPr>
            <w:proofErr w:type="spellStart"/>
            <w:r w:rsidRPr="00EA65B3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 xml:space="preserve">. Феофана, Затворника </w:t>
            </w:r>
            <w:proofErr w:type="spellStart"/>
            <w:r w:rsidRPr="00EA65B3">
              <w:rPr>
                <w:b/>
                <w:bCs/>
                <w:sz w:val="19"/>
                <w:szCs w:val="19"/>
              </w:rPr>
              <w:t>Вышенского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>.</w:t>
            </w:r>
            <w:r w:rsidRPr="00EA65B3">
              <w:rPr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sz w:val="19"/>
                <w:szCs w:val="19"/>
              </w:rPr>
              <w:t>Свт</w:t>
            </w:r>
            <w:proofErr w:type="spellEnd"/>
            <w:r w:rsidRPr="00EA65B3">
              <w:rPr>
                <w:sz w:val="19"/>
                <w:szCs w:val="19"/>
              </w:rPr>
              <w:t xml:space="preserve">. Григория Нисского, </w:t>
            </w:r>
            <w:proofErr w:type="spellStart"/>
            <w:r w:rsidRPr="00EA65B3">
              <w:rPr>
                <w:sz w:val="19"/>
                <w:szCs w:val="19"/>
              </w:rPr>
              <w:t>Прпп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Дометиана</w:t>
            </w:r>
            <w:proofErr w:type="spellEnd"/>
            <w:r w:rsidRPr="00EA65B3">
              <w:rPr>
                <w:sz w:val="19"/>
                <w:szCs w:val="19"/>
              </w:rPr>
              <w:t xml:space="preserve">, </w:t>
            </w:r>
            <w:proofErr w:type="spellStart"/>
            <w:r w:rsidRPr="00EA65B3">
              <w:rPr>
                <w:sz w:val="19"/>
                <w:szCs w:val="19"/>
              </w:rPr>
              <w:t>Маркиана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 xml:space="preserve">. Павла </w:t>
            </w:r>
            <w:proofErr w:type="spellStart"/>
            <w:r w:rsidRPr="00EA65B3">
              <w:rPr>
                <w:sz w:val="19"/>
                <w:szCs w:val="19"/>
              </w:rPr>
              <w:t>Комельского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>. Макария Писемского.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D3E411" w14:textId="77777777" w:rsidR="0020417A" w:rsidRPr="00EA65B3" w:rsidRDefault="0020417A" w:rsidP="0020417A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DE11AB1" w14:textId="77777777" w:rsidR="00347F7E" w:rsidRPr="00EA65B3" w:rsidRDefault="0020417A" w:rsidP="0020417A">
            <w:pPr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Утреня с </w:t>
            </w:r>
            <w:proofErr w:type="spellStart"/>
            <w:r w:rsidRPr="00EA65B3">
              <w:rPr>
                <w:bCs/>
                <w:sz w:val="19"/>
                <w:szCs w:val="19"/>
              </w:rPr>
              <w:t>полиел</w:t>
            </w:r>
            <w:proofErr w:type="spellEnd"/>
            <w:r w:rsidRPr="00EA65B3">
              <w:rPr>
                <w:bCs/>
                <w:sz w:val="19"/>
                <w:szCs w:val="19"/>
              </w:rPr>
              <w:t>.,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C9F32F" w14:textId="77777777" w:rsidR="00347F7E" w:rsidRPr="00EA65B3" w:rsidRDefault="00347F7E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418327B8" w14:textId="77777777" w:rsidR="00347F7E" w:rsidRPr="00EA65B3" w:rsidRDefault="00347F7E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347F7E" w:rsidRPr="00B5197B" w14:paraId="01586974" w14:textId="77777777" w:rsidTr="007B4548">
        <w:trPr>
          <w:cantSplit/>
          <w:trHeight w:val="11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C9FB9" w14:textId="77777777" w:rsidR="00347F7E" w:rsidRPr="00EA65B3" w:rsidRDefault="00347F7E" w:rsidP="00347F7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85BD2" w14:textId="77777777" w:rsidR="00347F7E" w:rsidRPr="00EA65B3" w:rsidRDefault="00347F7E" w:rsidP="00347F7E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2273213" w14:textId="145859C4" w:rsidR="00347F7E" w:rsidRPr="00EA65B3" w:rsidRDefault="00347F7E" w:rsidP="00347F7E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Вечерня. </w:t>
            </w:r>
            <w:r w:rsidR="00DE4F74" w:rsidRPr="00EA65B3">
              <w:rPr>
                <w:sz w:val="19"/>
                <w:szCs w:val="19"/>
              </w:rPr>
              <w:t>Утреня с полиелеем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4B8D1E0" w14:textId="77777777" w:rsidR="00347F7E" w:rsidRPr="00EA65B3" w:rsidRDefault="00347F7E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DE4F74" w:rsidRPr="00B5197B" w14:paraId="441F9C82" w14:textId="77777777" w:rsidTr="007B4548">
        <w:trPr>
          <w:cantSplit/>
          <w:trHeight w:val="268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49E8DEA" w14:textId="7C9DBB9B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24.01.</w:t>
            </w:r>
            <w:r w:rsidR="00600BCB">
              <w:rPr>
                <w:sz w:val="19"/>
                <w:szCs w:val="19"/>
              </w:rPr>
              <w:t>2026</w:t>
            </w:r>
          </w:p>
          <w:p w14:paraId="21B706C7" w14:textId="1EA22ACE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8BBFB0" w14:textId="77777777" w:rsidR="00DE4F74" w:rsidRPr="00EA65B3" w:rsidRDefault="00DE4F74" w:rsidP="00DE4F74">
            <w:pPr>
              <w:jc w:val="both"/>
              <w:rPr>
                <w:sz w:val="19"/>
                <w:szCs w:val="19"/>
              </w:rPr>
            </w:pPr>
            <w:proofErr w:type="spellStart"/>
            <w:r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>. Феодосия Великого.</w:t>
            </w:r>
            <w:r w:rsidRPr="00EA65B3">
              <w:rPr>
                <w:sz w:val="19"/>
                <w:szCs w:val="19"/>
              </w:rPr>
              <w:t xml:space="preserve"> 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 xml:space="preserve">. Михаила </w:t>
            </w:r>
            <w:proofErr w:type="spellStart"/>
            <w:r w:rsidRPr="00EA65B3">
              <w:rPr>
                <w:sz w:val="19"/>
                <w:szCs w:val="19"/>
              </w:rPr>
              <w:t>Клопского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>. Феодосия Антиохийского. Елецкой иконы Божией Матери.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F3E82A" w14:textId="4BA819FC" w:rsidR="00DE4F74" w:rsidRPr="00EA65B3" w:rsidRDefault="00DE4F74" w:rsidP="00DE4F74">
            <w:pPr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BC1933" w14:textId="282EF249" w:rsidR="00DE4F74" w:rsidRPr="00EA65B3" w:rsidRDefault="00DE4F74" w:rsidP="00DE4F74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7.30</w:t>
            </w:r>
          </w:p>
        </w:tc>
      </w:tr>
      <w:tr w:rsidR="00DE4F74" w:rsidRPr="00B5197B" w14:paraId="27760D5B" w14:textId="77777777" w:rsidTr="007B4548">
        <w:trPr>
          <w:cantSplit/>
          <w:trHeight w:val="16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C3FF0C" w14:textId="77777777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C1E56" w14:textId="77777777" w:rsidR="00DE4F74" w:rsidRPr="00EA65B3" w:rsidRDefault="00DE4F74" w:rsidP="00DE4F74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6C4C52C" w14:textId="3B867E85" w:rsidR="00DE4F74" w:rsidRPr="00EA65B3" w:rsidRDefault="00DE4F74" w:rsidP="00DE4F74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Всенощное бдение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CD139C" w14:textId="5DD18020" w:rsidR="00DE4F74" w:rsidRPr="00EA65B3" w:rsidRDefault="00DE4F74" w:rsidP="00DE4F74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DE4F74" w:rsidRPr="00B5197B" w14:paraId="67FFA5D6" w14:textId="77777777" w:rsidTr="007B4548">
        <w:trPr>
          <w:cantSplit/>
          <w:trHeight w:val="46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EB330C" w14:textId="77777777" w:rsidR="00DE4F74" w:rsidRPr="00EA65B3" w:rsidRDefault="00DE4F74" w:rsidP="00DE4F74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38124F24" w14:textId="282E13F1" w:rsidR="00DE4F74" w:rsidRPr="00EA65B3" w:rsidRDefault="00DE4F74" w:rsidP="00DE4F74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25.01.</w:t>
            </w:r>
            <w:r w:rsidR="00600BCB">
              <w:rPr>
                <w:b/>
                <w:bCs/>
                <w:sz w:val="19"/>
                <w:szCs w:val="19"/>
              </w:rPr>
              <w:t>2026</w:t>
            </w:r>
          </w:p>
          <w:p w14:paraId="3172F49E" w14:textId="7877EC11" w:rsidR="00DE4F74" w:rsidRPr="00EA65B3" w:rsidRDefault="00DE4F74" w:rsidP="00DE4F74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1E6FDEB" w14:textId="5E9771E8" w:rsidR="00DE4F74" w:rsidRPr="00EA65B3" w:rsidRDefault="00DE4F74" w:rsidP="00DE4F74">
            <w:pPr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Неделя  33-я по Пятидесятнице.</w:t>
            </w:r>
          </w:p>
          <w:p w14:paraId="221F1164" w14:textId="00A49B56" w:rsidR="00DE4F74" w:rsidRPr="00EA65B3" w:rsidRDefault="00F558B0" w:rsidP="00DE4F74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EA65B3">
              <w:rPr>
                <w:b/>
                <w:bCs/>
                <w:sz w:val="19"/>
                <w:szCs w:val="19"/>
              </w:rPr>
              <w:t>Мц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 xml:space="preserve">. Татианы и с нею в Риме </w:t>
            </w:r>
            <w:proofErr w:type="spellStart"/>
            <w:r w:rsidRPr="00EA65B3">
              <w:rPr>
                <w:b/>
                <w:bCs/>
                <w:sz w:val="19"/>
                <w:szCs w:val="19"/>
              </w:rPr>
              <w:t>пострад.</w:t>
            </w:r>
            <w:r w:rsidR="00DE4F74" w:rsidRPr="00EA65B3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Саввы,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архиеп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Сербского.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Мартиниана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Белоезерского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Евпраксии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Тавенской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>. Икон Божией Матери "Акафистная" и "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Млекопитательница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>"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AA2186" w14:textId="45E7E5B8" w:rsidR="00DE4F74" w:rsidRPr="00EA65B3" w:rsidRDefault="00DE4F74" w:rsidP="00DE4F74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1CEAE174" w14:textId="6C649584" w:rsidR="00DE4F74" w:rsidRPr="00EA65B3" w:rsidRDefault="00DE4F74" w:rsidP="00DE4F74">
            <w:pPr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066566" w14:textId="77777777" w:rsidR="00DE4F74" w:rsidRPr="00EA65B3" w:rsidRDefault="00DE4F74" w:rsidP="00DE4F74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6.30</w:t>
            </w:r>
          </w:p>
          <w:p w14:paraId="79D7D47D" w14:textId="5D6CCFC5" w:rsidR="00DE4F74" w:rsidRPr="00EA65B3" w:rsidRDefault="00DE4F74" w:rsidP="00DE4F74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9.30</w:t>
            </w:r>
          </w:p>
        </w:tc>
      </w:tr>
      <w:tr w:rsidR="00DE4F74" w:rsidRPr="00B5197B" w14:paraId="4CC494E8" w14:textId="77777777" w:rsidTr="007B4548">
        <w:trPr>
          <w:cantSplit/>
          <w:trHeight w:val="25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9E845" w14:textId="77777777" w:rsidR="00DE4F74" w:rsidRPr="00EA65B3" w:rsidRDefault="00DE4F74" w:rsidP="00DE4F74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07DA1" w14:textId="77777777" w:rsidR="00DE4F74" w:rsidRPr="00EA65B3" w:rsidRDefault="00DE4F74" w:rsidP="00DE4F74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26BB0FA" w14:textId="77777777" w:rsidR="00DE4F74" w:rsidRPr="00EA65B3" w:rsidRDefault="00DE4F74" w:rsidP="00DE4F74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760045CD" w14:textId="68713CB0" w:rsidR="00DE4F74" w:rsidRPr="00EA65B3" w:rsidRDefault="00DE4F74" w:rsidP="00DE4F74">
            <w:pPr>
              <w:jc w:val="both"/>
              <w:rPr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B320BEB" w14:textId="77777777" w:rsidR="00DE4F74" w:rsidRPr="00EA65B3" w:rsidRDefault="00DE4F74" w:rsidP="00DE4F74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17.00</w:t>
            </w:r>
          </w:p>
          <w:p w14:paraId="0382D225" w14:textId="2A002A5D" w:rsidR="00DE4F74" w:rsidRPr="00EA65B3" w:rsidRDefault="00DE4F74" w:rsidP="00DE4F74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18.00</w:t>
            </w:r>
          </w:p>
        </w:tc>
      </w:tr>
      <w:tr w:rsidR="00DE4F74" w:rsidRPr="00E86E32" w14:paraId="2FD62535" w14:textId="77777777" w:rsidTr="007B4548">
        <w:trPr>
          <w:cantSplit/>
          <w:trHeight w:val="16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C915C5A" w14:textId="77777777" w:rsidR="00DE4F74" w:rsidRPr="00EA65B3" w:rsidRDefault="00DE4F74" w:rsidP="00DE4F7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5F90BAE4" w14:textId="7AFD73F1" w:rsidR="00DE4F74" w:rsidRPr="00EA65B3" w:rsidRDefault="00DE4F74" w:rsidP="00DE4F7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26.01.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4E5EA0A2" w14:textId="13A4353A" w:rsidR="00DE4F74" w:rsidRPr="00EA65B3" w:rsidRDefault="00DE4F74" w:rsidP="00DE4F7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понед</w:t>
            </w:r>
            <w:proofErr w:type="spellEnd"/>
            <w:r w:rsidRPr="00EA65B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33743FF" w14:textId="57109DFE" w:rsidR="00DE4F74" w:rsidRPr="00EA65B3" w:rsidRDefault="00DE4F74" w:rsidP="00DE4F74">
            <w:pPr>
              <w:jc w:val="center"/>
              <w:rPr>
                <w:bCs/>
                <w:i/>
                <w:sz w:val="19"/>
                <w:szCs w:val="19"/>
              </w:rPr>
            </w:pPr>
            <w:r w:rsidRPr="00EA65B3">
              <w:rPr>
                <w:b/>
                <w:i/>
                <w:sz w:val="19"/>
                <w:szCs w:val="19"/>
              </w:rPr>
              <w:t>Седмица 34-я  по Пятидесятнице</w:t>
            </w:r>
            <w:r w:rsidRPr="00EA65B3">
              <w:rPr>
                <w:bCs/>
                <w:i/>
                <w:sz w:val="19"/>
                <w:szCs w:val="19"/>
              </w:rPr>
              <w:t>.</w:t>
            </w:r>
          </w:p>
          <w:p w14:paraId="3E7F1B98" w14:textId="4E13A520" w:rsidR="00DE4F74" w:rsidRPr="00EA65B3" w:rsidRDefault="00F558B0" w:rsidP="00DE4F74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/>
                <w:sz w:val="19"/>
                <w:szCs w:val="19"/>
              </w:rPr>
              <w:t>Прп</w:t>
            </w:r>
            <w:proofErr w:type="spellEnd"/>
            <w:r w:rsidRPr="00EA65B3">
              <w:rPr>
                <w:b/>
                <w:sz w:val="19"/>
                <w:szCs w:val="19"/>
              </w:rPr>
              <w:t>. Иринарха, затворника Ростовского</w:t>
            </w:r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DE4F74" w:rsidRPr="00EA65B3">
              <w:rPr>
                <w:bCs/>
                <w:sz w:val="19"/>
                <w:szCs w:val="19"/>
              </w:rPr>
              <w:t>Мчч</w:t>
            </w:r>
            <w:proofErr w:type="spellEnd"/>
            <w:r w:rsidR="00DE4F74" w:rsidRPr="00EA65B3">
              <w:rPr>
                <w:bCs/>
                <w:sz w:val="19"/>
                <w:szCs w:val="19"/>
              </w:rPr>
              <w:t xml:space="preserve">. Ермила и </w:t>
            </w:r>
            <w:proofErr w:type="spellStart"/>
            <w:r w:rsidR="00DE4F74" w:rsidRPr="00EA65B3">
              <w:rPr>
                <w:bCs/>
                <w:sz w:val="19"/>
                <w:szCs w:val="19"/>
              </w:rPr>
              <w:t>Стратоника</w:t>
            </w:r>
            <w:proofErr w:type="spellEnd"/>
            <w:r w:rsidR="00DE4F74"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DE4F74"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bCs/>
                <w:sz w:val="19"/>
                <w:szCs w:val="19"/>
              </w:rPr>
              <w:t xml:space="preserve">. Елеазара </w:t>
            </w:r>
            <w:proofErr w:type="spellStart"/>
            <w:r w:rsidR="00DE4F74" w:rsidRPr="00EA65B3">
              <w:rPr>
                <w:bCs/>
                <w:sz w:val="19"/>
                <w:szCs w:val="19"/>
              </w:rPr>
              <w:t>Анзерского</w:t>
            </w:r>
            <w:proofErr w:type="spellEnd"/>
            <w:r w:rsidR="00DE4F74"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DE4F74" w:rsidRPr="00EA65B3">
              <w:rPr>
                <w:bCs/>
                <w:sz w:val="19"/>
                <w:szCs w:val="19"/>
              </w:rPr>
              <w:t>Мч</w:t>
            </w:r>
            <w:proofErr w:type="spellEnd"/>
            <w:r w:rsidR="00DE4F74" w:rsidRPr="00EA65B3">
              <w:rPr>
                <w:bCs/>
                <w:sz w:val="19"/>
                <w:szCs w:val="19"/>
              </w:rPr>
              <w:t xml:space="preserve">. Петра </w:t>
            </w:r>
            <w:proofErr w:type="spellStart"/>
            <w:r w:rsidR="00DE4F74" w:rsidRPr="00EA65B3">
              <w:rPr>
                <w:bCs/>
                <w:sz w:val="19"/>
                <w:szCs w:val="19"/>
              </w:rPr>
              <w:t>Анийского</w:t>
            </w:r>
            <w:proofErr w:type="spellEnd"/>
            <w:r w:rsidR="00DE4F74" w:rsidRPr="00EA65B3">
              <w:rPr>
                <w:bCs/>
                <w:sz w:val="19"/>
                <w:szCs w:val="19"/>
              </w:rPr>
              <w:t xml:space="preserve">.  </w:t>
            </w:r>
            <w:proofErr w:type="spellStart"/>
            <w:r w:rsidR="00DE4F74"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bCs/>
                <w:sz w:val="19"/>
                <w:szCs w:val="19"/>
              </w:rPr>
              <w:t>. Иакова.</w:t>
            </w:r>
            <w:r w:rsidR="00DE4F74" w:rsidRPr="00EA65B3">
              <w:rPr>
                <w:bCs/>
                <w:i/>
                <w:sz w:val="19"/>
                <w:szCs w:val="19"/>
              </w:rPr>
              <w:t xml:space="preserve">  </w:t>
            </w:r>
            <w:r w:rsidR="00DE4F74" w:rsidRPr="00EA65B3">
              <w:rPr>
                <w:bCs/>
                <w:sz w:val="19"/>
                <w:szCs w:val="19"/>
              </w:rPr>
              <w:t xml:space="preserve">Преп. </w:t>
            </w:r>
            <w:proofErr w:type="spellStart"/>
            <w:r w:rsidR="00DE4F74" w:rsidRPr="00EA65B3">
              <w:rPr>
                <w:bCs/>
                <w:sz w:val="19"/>
                <w:szCs w:val="19"/>
              </w:rPr>
              <w:t>Отцев</w:t>
            </w:r>
            <w:proofErr w:type="spellEnd"/>
            <w:r w:rsidR="00DE4F74" w:rsidRPr="00EA65B3">
              <w:rPr>
                <w:bCs/>
                <w:sz w:val="19"/>
                <w:szCs w:val="19"/>
              </w:rPr>
              <w:t xml:space="preserve"> в Синае и Раифе избиенных.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98C8D0" w14:textId="77777777" w:rsidR="00DE4F74" w:rsidRPr="00EA65B3" w:rsidRDefault="00DE4F74" w:rsidP="00DE4F74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E9C0161" w14:textId="0F5CBEDD" w:rsidR="00DE4F74" w:rsidRPr="00EA65B3" w:rsidRDefault="00DE4F74" w:rsidP="00DE4F74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Утреня с </w:t>
            </w:r>
            <w:proofErr w:type="spellStart"/>
            <w:r w:rsidRPr="00EA65B3">
              <w:rPr>
                <w:bCs/>
                <w:sz w:val="19"/>
                <w:szCs w:val="19"/>
              </w:rPr>
              <w:t>полиел</w:t>
            </w:r>
            <w:proofErr w:type="spellEnd"/>
            <w:r w:rsidRPr="00EA65B3">
              <w:rPr>
                <w:bCs/>
                <w:sz w:val="19"/>
                <w:szCs w:val="19"/>
              </w:rPr>
              <w:t>.,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12DBF4" w14:textId="77777777" w:rsidR="00DE4F74" w:rsidRPr="00EA65B3" w:rsidRDefault="00DE4F74" w:rsidP="00DE4F74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2A19837D" w14:textId="128D1E46" w:rsidR="00DE4F74" w:rsidRPr="00EA65B3" w:rsidRDefault="00DE4F74" w:rsidP="00DE4F74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DE4F74" w:rsidRPr="00B5197B" w14:paraId="2E680FE3" w14:textId="77777777" w:rsidTr="007B4548">
        <w:trPr>
          <w:cantSplit/>
          <w:trHeight w:val="17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E3114" w14:textId="77777777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DA967" w14:textId="77777777" w:rsidR="00DE4F74" w:rsidRPr="00EA65B3" w:rsidRDefault="00DE4F74" w:rsidP="00DE4F74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2ED1A44" w14:textId="4ACF1602" w:rsidR="00DE4F74" w:rsidRPr="00EA65B3" w:rsidRDefault="00DE4F74" w:rsidP="00DE4F74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52CBFA" w14:textId="058C1582" w:rsidR="00DE4F74" w:rsidRPr="00EA65B3" w:rsidRDefault="00DE4F74" w:rsidP="00DE4F74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761FE4" w:rsidRPr="00B5197B" w14:paraId="17D0C320" w14:textId="77777777" w:rsidTr="007B4548">
        <w:trPr>
          <w:cantSplit/>
          <w:trHeight w:val="16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93637AD" w14:textId="3F75519F" w:rsidR="00761FE4" w:rsidRPr="00EA65B3" w:rsidRDefault="00761FE4" w:rsidP="00761FE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27.01.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6002DB3C" w14:textId="2EE46FC3" w:rsidR="00761FE4" w:rsidRPr="00EA65B3" w:rsidRDefault="00DE4F74" w:rsidP="00761FE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7189CC8" w14:textId="77777777" w:rsidR="00761FE4" w:rsidRPr="00EA65B3" w:rsidRDefault="00761FE4" w:rsidP="00761FE4">
            <w:pPr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 xml:space="preserve">Отдание праздника Богоявления. </w:t>
            </w:r>
            <w:proofErr w:type="spellStart"/>
            <w:r w:rsidRPr="00EA65B3">
              <w:rPr>
                <w:b/>
                <w:bCs/>
                <w:sz w:val="19"/>
                <w:szCs w:val="19"/>
              </w:rPr>
              <w:t>Равноап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>. Нины, просветительницы Грузии.</w:t>
            </w:r>
            <w:r w:rsidRPr="00EA65B3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Иосифа </w:t>
            </w:r>
            <w:proofErr w:type="spellStart"/>
            <w:r w:rsidRPr="00EA65B3">
              <w:rPr>
                <w:bCs/>
                <w:sz w:val="19"/>
                <w:szCs w:val="19"/>
              </w:rPr>
              <w:t>Аналитина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Феодулы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>. Стефана.</w:t>
            </w:r>
            <w:r w:rsidRPr="00EA65B3">
              <w:rPr>
                <w:bCs/>
                <w:i/>
                <w:sz w:val="19"/>
                <w:szCs w:val="19"/>
              </w:rPr>
              <w:t xml:space="preserve">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43592F" w14:textId="77777777" w:rsidR="0020417A" w:rsidRPr="00EA65B3" w:rsidRDefault="0020417A" w:rsidP="0020417A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0C12038" w14:textId="77777777" w:rsidR="00761FE4" w:rsidRPr="00EA65B3" w:rsidRDefault="0020417A" w:rsidP="0020417A">
            <w:pPr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Утреня с </w:t>
            </w:r>
            <w:proofErr w:type="spellStart"/>
            <w:r w:rsidRPr="00EA65B3">
              <w:rPr>
                <w:bCs/>
                <w:sz w:val="19"/>
                <w:szCs w:val="19"/>
              </w:rPr>
              <w:t>полиел</w:t>
            </w:r>
            <w:proofErr w:type="spellEnd"/>
            <w:r w:rsidRPr="00EA65B3">
              <w:rPr>
                <w:bCs/>
                <w:sz w:val="19"/>
                <w:szCs w:val="19"/>
              </w:rPr>
              <w:t>.,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FDA40B" w14:textId="77777777" w:rsidR="00761FE4" w:rsidRPr="00EA65B3" w:rsidRDefault="00761FE4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1C8AE71B" w14:textId="77777777" w:rsidR="00761FE4" w:rsidRPr="00EA65B3" w:rsidRDefault="00761FE4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761FE4" w:rsidRPr="00B5197B" w14:paraId="64C40F04" w14:textId="77777777" w:rsidTr="007B4548">
        <w:trPr>
          <w:cantSplit/>
          <w:trHeight w:val="25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A6952" w14:textId="77777777" w:rsidR="00761FE4" w:rsidRPr="00EA65B3" w:rsidRDefault="00761FE4" w:rsidP="00761FE4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743F2" w14:textId="77777777" w:rsidR="00761FE4" w:rsidRPr="00EA65B3" w:rsidRDefault="00761FE4" w:rsidP="00761FE4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DC67248" w14:textId="77777777" w:rsidR="00761FE4" w:rsidRPr="00EA65B3" w:rsidRDefault="00761FE4" w:rsidP="00761FE4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11B060D" w14:textId="77777777" w:rsidR="00761FE4" w:rsidRPr="00EA65B3" w:rsidRDefault="00761FE4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761FE4" w:rsidRPr="00155BA9" w14:paraId="3676BF2A" w14:textId="77777777" w:rsidTr="007B4548">
        <w:trPr>
          <w:cantSplit/>
          <w:trHeight w:val="16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80F4AD" w14:textId="46288D79" w:rsidR="00761FE4" w:rsidRPr="00EA65B3" w:rsidRDefault="00761FE4" w:rsidP="00761FE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28.01.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7E378415" w14:textId="68D01C4C" w:rsidR="00761FE4" w:rsidRPr="00EA65B3" w:rsidRDefault="00DE4F74" w:rsidP="00761FE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2D327C5" w14:textId="77777777" w:rsidR="00761FE4" w:rsidRPr="00EA65B3" w:rsidRDefault="00761FE4" w:rsidP="00761FE4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Прпп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Павла Фивейского и Иоанна </w:t>
            </w:r>
            <w:proofErr w:type="spellStart"/>
            <w:r w:rsidRPr="00EA65B3">
              <w:rPr>
                <w:bCs/>
                <w:sz w:val="19"/>
                <w:szCs w:val="19"/>
              </w:rPr>
              <w:t>Кущника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Прмч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Пансофия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Прпп</w:t>
            </w:r>
            <w:proofErr w:type="spellEnd"/>
            <w:r w:rsidRPr="00EA65B3">
              <w:rPr>
                <w:bCs/>
                <w:sz w:val="19"/>
                <w:szCs w:val="19"/>
              </w:rPr>
              <w:t>. Прохора и Гавриила.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A97A12" w14:textId="77777777" w:rsidR="00761FE4" w:rsidRPr="00EA65B3" w:rsidRDefault="00761FE4" w:rsidP="00761FE4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Полунощница, 3 канона</w:t>
            </w:r>
          </w:p>
          <w:p w14:paraId="25BCE5A6" w14:textId="77777777" w:rsidR="00761FE4" w:rsidRPr="00EA65B3" w:rsidRDefault="00761FE4" w:rsidP="00761FE4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2D45D" w14:textId="77777777" w:rsidR="00761FE4" w:rsidRPr="00EA65B3" w:rsidRDefault="00761FE4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7F59E36D" w14:textId="77777777" w:rsidR="00761FE4" w:rsidRPr="00EA65B3" w:rsidRDefault="00761FE4" w:rsidP="0020417A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761FE4" w:rsidRPr="00B5197B" w14:paraId="56016130" w14:textId="77777777" w:rsidTr="007B4548">
        <w:trPr>
          <w:cantSplit/>
          <w:trHeight w:val="18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907DC3" w14:textId="77777777" w:rsidR="00761FE4" w:rsidRPr="00EA65B3" w:rsidRDefault="00761FE4" w:rsidP="00761FE4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6354A9A" w14:textId="77777777" w:rsidR="00761FE4" w:rsidRPr="00EA65B3" w:rsidRDefault="00761FE4" w:rsidP="00761FE4">
            <w:pPr>
              <w:pStyle w:val="3"/>
              <w:rPr>
                <w:b w:val="0"/>
                <w:bCs/>
                <w:i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2F20BF" w14:textId="77777777" w:rsidR="00761FE4" w:rsidRDefault="00761FE4" w:rsidP="00A03DB7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  <w:p w14:paraId="357BC898" w14:textId="1E62F939" w:rsidR="00512B55" w:rsidRPr="00EA65B3" w:rsidRDefault="00512B55" w:rsidP="00A03DB7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 xml:space="preserve">Акафист </w:t>
            </w:r>
            <w:proofErr w:type="spellStart"/>
            <w:r w:rsidRPr="00EA65B3">
              <w:rPr>
                <w:b/>
                <w:bCs/>
                <w:i/>
                <w:iCs/>
                <w:sz w:val="19"/>
                <w:szCs w:val="19"/>
              </w:rPr>
              <w:t>свт</w:t>
            </w:r>
            <w:proofErr w:type="spellEnd"/>
            <w:r w:rsidRPr="00EA65B3">
              <w:rPr>
                <w:b/>
                <w:bCs/>
                <w:i/>
                <w:iCs/>
                <w:sz w:val="19"/>
                <w:szCs w:val="19"/>
              </w:rPr>
              <w:t>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8CB301B" w14:textId="77777777" w:rsidR="00761FE4" w:rsidRPr="00EA65B3" w:rsidRDefault="00761FE4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761FE4" w:rsidRPr="00155BA9" w14:paraId="7467DF83" w14:textId="77777777" w:rsidTr="007B4548">
        <w:trPr>
          <w:cantSplit/>
          <w:trHeight w:val="42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DFA3F10" w14:textId="77777777" w:rsidR="00761FE4" w:rsidRPr="00EA65B3" w:rsidRDefault="00761FE4" w:rsidP="00761FE4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54520D5F" w14:textId="48701E57" w:rsidR="00761FE4" w:rsidRPr="00EA65B3" w:rsidRDefault="00761FE4" w:rsidP="00761FE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29.01.</w:t>
            </w:r>
            <w:r w:rsidR="00600BCB">
              <w:rPr>
                <w:sz w:val="19"/>
                <w:szCs w:val="19"/>
              </w:rPr>
              <w:t>2026</w:t>
            </w:r>
          </w:p>
          <w:p w14:paraId="6AD7D711" w14:textId="02D16F03" w:rsidR="00761FE4" w:rsidRPr="00EA65B3" w:rsidRDefault="00DE4F74" w:rsidP="00761FE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четверг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562940B" w14:textId="77777777" w:rsidR="00761FE4" w:rsidRPr="00EA65B3" w:rsidRDefault="00761FE4" w:rsidP="00761FE4">
            <w:pPr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 xml:space="preserve">Поклонение честным веригам ап. Петра. Прав. Максима Тотемского. </w:t>
            </w:r>
            <w:proofErr w:type="spellStart"/>
            <w:r w:rsidRPr="00EA65B3">
              <w:rPr>
                <w:sz w:val="19"/>
                <w:szCs w:val="19"/>
              </w:rPr>
              <w:t>Мчч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Спевсиппа</w:t>
            </w:r>
            <w:proofErr w:type="spellEnd"/>
            <w:r w:rsidRPr="00EA65B3">
              <w:rPr>
                <w:sz w:val="19"/>
                <w:szCs w:val="19"/>
              </w:rPr>
              <w:t xml:space="preserve">, </w:t>
            </w:r>
            <w:proofErr w:type="spellStart"/>
            <w:r w:rsidRPr="00EA65B3">
              <w:rPr>
                <w:sz w:val="19"/>
                <w:szCs w:val="19"/>
              </w:rPr>
              <w:t>Елевсиппа</w:t>
            </w:r>
            <w:proofErr w:type="spellEnd"/>
            <w:r w:rsidRPr="00EA65B3">
              <w:rPr>
                <w:sz w:val="19"/>
                <w:szCs w:val="19"/>
              </w:rPr>
              <w:t xml:space="preserve">, </w:t>
            </w:r>
            <w:proofErr w:type="spellStart"/>
            <w:r w:rsidRPr="00EA65B3">
              <w:rPr>
                <w:sz w:val="19"/>
                <w:szCs w:val="19"/>
              </w:rPr>
              <w:t>Мелевсиппа</w:t>
            </w:r>
            <w:proofErr w:type="spellEnd"/>
            <w:r w:rsidRPr="00EA65B3">
              <w:rPr>
                <w:sz w:val="19"/>
                <w:szCs w:val="19"/>
              </w:rPr>
              <w:t xml:space="preserve">, </w:t>
            </w:r>
            <w:proofErr w:type="spellStart"/>
            <w:r w:rsidRPr="00EA65B3">
              <w:rPr>
                <w:sz w:val="19"/>
                <w:szCs w:val="19"/>
              </w:rPr>
              <w:t>Леониллы</w:t>
            </w:r>
            <w:proofErr w:type="spellEnd"/>
            <w:r w:rsidRPr="00EA65B3">
              <w:rPr>
                <w:sz w:val="19"/>
                <w:szCs w:val="19"/>
              </w:rPr>
              <w:t xml:space="preserve">, Неона, </w:t>
            </w:r>
            <w:proofErr w:type="spellStart"/>
            <w:r w:rsidRPr="00EA65B3">
              <w:rPr>
                <w:sz w:val="19"/>
                <w:szCs w:val="19"/>
              </w:rPr>
              <w:t>Турвона</w:t>
            </w:r>
            <w:proofErr w:type="spellEnd"/>
            <w:r w:rsidRPr="00EA65B3">
              <w:rPr>
                <w:sz w:val="19"/>
                <w:szCs w:val="19"/>
              </w:rPr>
              <w:t xml:space="preserve"> и </w:t>
            </w:r>
            <w:proofErr w:type="spellStart"/>
            <w:r w:rsidRPr="00EA65B3">
              <w:rPr>
                <w:sz w:val="19"/>
                <w:szCs w:val="19"/>
              </w:rPr>
              <w:t>Иовиллы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Мч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Данакта</w:t>
            </w:r>
            <w:proofErr w:type="spellEnd"/>
            <w:r w:rsidRPr="00EA65B3">
              <w:rPr>
                <w:sz w:val="19"/>
                <w:szCs w:val="19"/>
              </w:rPr>
              <w:t xml:space="preserve"> чтеца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66759" w14:textId="77777777" w:rsidR="00761FE4" w:rsidRPr="00EA65B3" w:rsidRDefault="00761FE4" w:rsidP="00761FE4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Полунощница, 3 канона</w:t>
            </w:r>
          </w:p>
          <w:p w14:paraId="7947BD2F" w14:textId="77777777" w:rsidR="00761FE4" w:rsidRPr="00EA65B3" w:rsidRDefault="00761FE4" w:rsidP="00761FE4">
            <w:pPr>
              <w:pStyle w:val="30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31BDF1" w14:textId="77777777" w:rsidR="00761FE4" w:rsidRPr="00EA65B3" w:rsidRDefault="00761FE4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1F50A8C9" w14:textId="77777777" w:rsidR="00761FE4" w:rsidRPr="00EA65B3" w:rsidRDefault="00761FE4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761FE4" w:rsidRPr="00B5197B" w14:paraId="1D585384" w14:textId="77777777" w:rsidTr="007B4548">
        <w:trPr>
          <w:cantSplit/>
          <w:trHeight w:val="292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FF6A325" w14:textId="77777777" w:rsidR="00761FE4" w:rsidRPr="00EA65B3" w:rsidRDefault="00761FE4" w:rsidP="00761FE4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DD9457" w14:textId="77777777" w:rsidR="00761FE4" w:rsidRPr="00EA65B3" w:rsidRDefault="00761FE4" w:rsidP="00761FE4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90958A" w14:textId="77777777" w:rsidR="00761FE4" w:rsidRPr="00EA65B3" w:rsidRDefault="00761FE4" w:rsidP="00A03DB7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3C590FF" w14:textId="77777777" w:rsidR="00761FE4" w:rsidRPr="00EA65B3" w:rsidRDefault="00761FE4" w:rsidP="0020417A">
            <w:pPr>
              <w:ind w:left="-105" w:right="-108" w:firstLine="57"/>
              <w:jc w:val="both"/>
              <w:rPr>
                <w:i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761FE4" w:rsidRPr="00347F7E" w14:paraId="39CCAC26" w14:textId="77777777" w:rsidTr="007B4548">
        <w:trPr>
          <w:cantSplit/>
          <w:trHeight w:val="20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8B05D" w14:textId="77777777" w:rsidR="00761FE4" w:rsidRPr="00EA65B3" w:rsidRDefault="00761FE4" w:rsidP="00761FE4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76E2CF93" w14:textId="543C8263" w:rsidR="00761FE4" w:rsidRPr="00EA65B3" w:rsidRDefault="00761FE4" w:rsidP="00761FE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30.01.</w:t>
            </w:r>
            <w:r w:rsidR="00600BCB">
              <w:rPr>
                <w:sz w:val="19"/>
                <w:szCs w:val="19"/>
              </w:rPr>
              <w:t>2026</w:t>
            </w:r>
          </w:p>
          <w:p w14:paraId="76423AE7" w14:textId="68AFBACD" w:rsidR="00761FE4" w:rsidRPr="00EA65B3" w:rsidRDefault="00DE4F74" w:rsidP="00761FE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A9D89" w14:textId="77777777" w:rsidR="00761FE4" w:rsidRPr="00EA65B3" w:rsidRDefault="00761FE4" w:rsidP="00761FE4">
            <w:pPr>
              <w:jc w:val="both"/>
              <w:rPr>
                <w:sz w:val="19"/>
                <w:szCs w:val="19"/>
              </w:rPr>
            </w:pPr>
            <w:proofErr w:type="spellStart"/>
            <w:r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>. Антония Великого.</w:t>
            </w:r>
            <w:r w:rsidRPr="00EA65B3">
              <w:rPr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 xml:space="preserve">. Антония </w:t>
            </w:r>
            <w:proofErr w:type="spellStart"/>
            <w:r w:rsidRPr="00EA65B3">
              <w:rPr>
                <w:sz w:val="19"/>
                <w:szCs w:val="19"/>
              </w:rPr>
              <w:t>Дымского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Прп</w:t>
            </w:r>
            <w:proofErr w:type="spellEnd"/>
            <w:r w:rsidRPr="00EA65B3">
              <w:rPr>
                <w:sz w:val="19"/>
                <w:szCs w:val="19"/>
              </w:rPr>
              <w:t xml:space="preserve">. Антония </w:t>
            </w:r>
            <w:proofErr w:type="spellStart"/>
            <w:r w:rsidRPr="00EA65B3">
              <w:rPr>
                <w:sz w:val="19"/>
                <w:szCs w:val="19"/>
              </w:rPr>
              <w:t>Черноезерского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DA8716" w14:textId="77777777" w:rsidR="0020417A" w:rsidRPr="00EA65B3" w:rsidRDefault="0020417A" w:rsidP="0020417A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07D0332" w14:textId="77777777" w:rsidR="00761FE4" w:rsidRPr="00EA65B3" w:rsidRDefault="0020417A" w:rsidP="0020417A">
            <w:pPr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Утреня с </w:t>
            </w:r>
            <w:proofErr w:type="spellStart"/>
            <w:r w:rsidRPr="00EA65B3">
              <w:rPr>
                <w:bCs/>
                <w:sz w:val="19"/>
                <w:szCs w:val="19"/>
              </w:rPr>
              <w:t>полиел</w:t>
            </w:r>
            <w:proofErr w:type="spellEnd"/>
            <w:r w:rsidRPr="00EA65B3">
              <w:rPr>
                <w:bCs/>
                <w:sz w:val="19"/>
                <w:szCs w:val="19"/>
              </w:rPr>
              <w:t>.,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F09BD0" w14:textId="77777777" w:rsidR="00761FE4" w:rsidRPr="00EA65B3" w:rsidRDefault="00761FE4" w:rsidP="0020417A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57963DC6" w14:textId="77777777" w:rsidR="00761FE4" w:rsidRPr="00EA65B3" w:rsidRDefault="00761FE4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DE4F74" w:rsidRPr="00B5197B" w14:paraId="75ACFB4F" w14:textId="77777777" w:rsidTr="007B4548">
        <w:trPr>
          <w:cantSplit/>
          <w:trHeight w:val="25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BF4F1C3" w14:textId="77777777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EEBBC5F" w14:textId="77777777" w:rsidR="00DE4F74" w:rsidRPr="00EA65B3" w:rsidRDefault="00DE4F74" w:rsidP="00DE4F74">
            <w:pPr>
              <w:pStyle w:val="3"/>
              <w:jc w:val="both"/>
              <w:rPr>
                <w:b w:val="0"/>
                <w:i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4A69680" w14:textId="454DA9B7" w:rsidR="00DE4F74" w:rsidRPr="00EA65B3" w:rsidRDefault="00DE4F74" w:rsidP="00DE4F74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Утреня с полиелеем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5E88E6E" w14:textId="474AF814" w:rsidR="00DE4F74" w:rsidRPr="00EA65B3" w:rsidRDefault="00DE4F74" w:rsidP="00DE4F74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DE4F74" w:rsidRPr="00B5197B" w14:paraId="7B6E9003" w14:textId="77777777" w:rsidTr="007B4548">
        <w:trPr>
          <w:cantSplit/>
          <w:trHeight w:val="36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1EE87" w14:textId="77777777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7E986903" w14:textId="5D4BBA08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31.01.</w:t>
            </w:r>
            <w:r w:rsidR="00600BCB">
              <w:rPr>
                <w:sz w:val="19"/>
                <w:szCs w:val="19"/>
              </w:rPr>
              <w:t>2026</w:t>
            </w:r>
          </w:p>
          <w:p w14:paraId="38018C3B" w14:textId="3A11931A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D7BE4" w14:textId="40BD2DFD" w:rsidR="00DE4F74" w:rsidRPr="00EA65B3" w:rsidRDefault="00F558B0" w:rsidP="00DE4F74">
            <w:pPr>
              <w:jc w:val="both"/>
              <w:rPr>
                <w:sz w:val="19"/>
                <w:szCs w:val="19"/>
              </w:rPr>
            </w:pPr>
            <w:proofErr w:type="spellStart"/>
            <w:r w:rsidRPr="00EA65B3">
              <w:rPr>
                <w:b/>
                <w:bCs/>
                <w:sz w:val="19"/>
                <w:szCs w:val="19"/>
              </w:rPr>
              <w:t>Прпп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 xml:space="preserve">. монаха Кирилла и схимонах. Марии, родителей </w:t>
            </w:r>
            <w:proofErr w:type="spellStart"/>
            <w:r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/>
                <w:bCs/>
                <w:sz w:val="19"/>
                <w:szCs w:val="19"/>
              </w:rPr>
              <w:t>Сергия.</w:t>
            </w:r>
            <w:r w:rsidR="00DE4F74" w:rsidRPr="00EA65B3">
              <w:rPr>
                <w:sz w:val="19"/>
                <w:szCs w:val="19"/>
              </w:rPr>
              <w:t>Свтт</w:t>
            </w:r>
            <w:proofErr w:type="spellEnd"/>
            <w:r w:rsidR="00DE4F74" w:rsidRPr="00EA65B3">
              <w:rPr>
                <w:sz w:val="19"/>
                <w:szCs w:val="19"/>
              </w:rPr>
              <w:t xml:space="preserve">. Афанасия и Кирилла, </w:t>
            </w:r>
            <w:proofErr w:type="spellStart"/>
            <w:r w:rsidR="00DE4F74" w:rsidRPr="00EA65B3">
              <w:rPr>
                <w:sz w:val="19"/>
                <w:szCs w:val="19"/>
              </w:rPr>
              <w:t>архиеп</w:t>
            </w:r>
            <w:proofErr w:type="spellEnd"/>
            <w:r w:rsidR="00DE4F74" w:rsidRPr="00EA65B3">
              <w:rPr>
                <w:sz w:val="19"/>
                <w:szCs w:val="19"/>
              </w:rPr>
              <w:t xml:space="preserve">. Александрийских. </w:t>
            </w:r>
            <w:proofErr w:type="spellStart"/>
            <w:r w:rsidR="00DE4F74" w:rsidRPr="00EA65B3">
              <w:rPr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sz w:val="19"/>
                <w:szCs w:val="19"/>
              </w:rPr>
              <w:t xml:space="preserve">. Афанасия </w:t>
            </w:r>
            <w:proofErr w:type="spellStart"/>
            <w:r w:rsidR="00DE4F74" w:rsidRPr="00EA65B3">
              <w:rPr>
                <w:sz w:val="19"/>
                <w:szCs w:val="19"/>
              </w:rPr>
              <w:t>Сяндемского</w:t>
            </w:r>
            <w:proofErr w:type="spellEnd"/>
            <w:r w:rsidR="00DE4F74" w:rsidRPr="00EA65B3">
              <w:rPr>
                <w:sz w:val="19"/>
                <w:szCs w:val="19"/>
              </w:rPr>
              <w:t xml:space="preserve">, Вологодского. Прав. Афанасия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08F3035" w14:textId="06F41E27" w:rsidR="00DE4F74" w:rsidRPr="00EA65B3" w:rsidRDefault="00DE4F74" w:rsidP="00DE4F74">
            <w:pPr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598A13D" w14:textId="43781710" w:rsidR="00DE4F74" w:rsidRPr="00EA65B3" w:rsidRDefault="00DE4F74" w:rsidP="00DE4F74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7.30</w:t>
            </w:r>
          </w:p>
        </w:tc>
      </w:tr>
      <w:tr w:rsidR="00B5197B" w:rsidRPr="00B5197B" w14:paraId="39A0DF26" w14:textId="77777777" w:rsidTr="007B4548">
        <w:trPr>
          <w:cantSplit/>
          <w:trHeight w:val="25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7CC6F" w14:textId="77777777" w:rsidR="00B5197B" w:rsidRPr="00EA65B3" w:rsidRDefault="00B5197B" w:rsidP="00B5197B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8A9637" w14:textId="77777777" w:rsidR="00B5197B" w:rsidRPr="00EA65B3" w:rsidRDefault="00B5197B" w:rsidP="00B5197B">
            <w:pPr>
              <w:pStyle w:val="3"/>
              <w:jc w:val="both"/>
              <w:rPr>
                <w:b w:val="0"/>
                <w:i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B1984C" w14:textId="30175958" w:rsidR="00B5197B" w:rsidRPr="00EA65B3" w:rsidRDefault="00DE4F74" w:rsidP="00B5197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Всенощное бдение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2C46B2" w14:textId="3E37C30C" w:rsidR="00B5197B" w:rsidRPr="00EA65B3" w:rsidRDefault="00B5197B" w:rsidP="0020417A">
            <w:pPr>
              <w:ind w:left="-105" w:right="-108" w:firstLine="57"/>
              <w:jc w:val="both"/>
              <w:rPr>
                <w:sz w:val="19"/>
                <w:szCs w:val="19"/>
              </w:rPr>
            </w:pPr>
          </w:p>
        </w:tc>
      </w:tr>
      <w:tr w:rsidR="00DE4F74" w:rsidRPr="00B5197B" w14:paraId="18A767C7" w14:textId="77777777" w:rsidTr="007B4548">
        <w:trPr>
          <w:cantSplit/>
          <w:trHeight w:val="25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9D8F64" w14:textId="77777777" w:rsidR="00DE4F74" w:rsidRPr="00EA65B3" w:rsidRDefault="00DE4F74" w:rsidP="00DE4F74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1692E053" w14:textId="781FC586" w:rsidR="00DE4F74" w:rsidRPr="00EA65B3" w:rsidRDefault="00DE4F74" w:rsidP="00DE4F74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01.02.</w:t>
            </w:r>
            <w:r w:rsidR="00600BCB">
              <w:rPr>
                <w:b/>
                <w:bCs/>
                <w:sz w:val="19"/>
                <w:szCs w:val="19"/>
              </w:rPr>
              <w:t>2026</w:t>
            </w:r>
          </w:p>
          <w:p w14:paraId="1BB48055" w14:textId="032CF30A" w:rsidR="00DE4F74" w:rsidRPr="00EA65B3" w:rsidRDefault="00DE4F74" w:rsidP="00DE4F74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Воскрес..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DD627" w14:textId="71489515" w:rsidR="00DE4F74" w:rsidRPr="00EA65B3" w:rsidRDefault="00DE4F74" w:rsidP="00DE4F74">
            <w:pPr>
              <w:jc w:val="center"/>
              <w:rPr>
                <w:b/>
                <w:bCs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Неделя  о мытаре и фарисее.</w:t>
            </w:r>
          </w:p>
          <w:p w14:paraId="76AC0ED9" w14:textId="6F071B5B" w:rsidR="00DE4F74" w:rsidRPr="00EA65B3" w:rsidRDefault="00F558B0" w:rsidP="00DE4F74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EA65B3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 xml:space="preserve"> Марка, </w:t>
            </w:r>
            <w:proofErr w:type="spellStart"/>
            <w:r w:rsidRPr="00EA65B3">
              <w:rPr>
                <w:b/>
                <w:bCs/>
                <w:sz w:val="19"/>
                <w:szCs w:val="19"/>
              </w:rPr>
              <w:t>архиеп</w:t>
            </w:r>
            <w:proofErr w:type="spellEnd"/>
            <w:r w:rsidRPr="00EA65B3">
              <w:rPr>
                <w:b/>
                <w:bCs/>
                <w:sz w:val="19"/>
                <w:szCs w:val="19"/>
              </w:rPr>
              <w:t xml:space="preserve">. Ефесского.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Макария Великого Египетского.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Макария Печерского,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Блж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Феодора Новгородского.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Обрет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мощей.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Саввы Сторожевского. </w:t>
            </w:r>
            <w:proofErr w:type="spellStart"/>
            <w:r w:rsidR="00DE4F74" w:rsidRPr="00EA65B3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="00DE4F74" w:rsidRPr="00EA65B3">
              <w:rPr>
                <w:b/>
                <w:bCs/>
                <w:sz w:val="19"/>
                <w:szCs w:val="19"/>
              </w:rPr>
              <w:t xml:space="preserve">. Макария Римлянина. 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EAAF2" w14:textId="7EB1758E" w:rsidR="00DE4F74" w:rsidRPr="00EA65B3" w:rsidRDefault="00DE4F74" w:rsidP="00DE4F74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41C29018" w14:textId="78F7C065" w:rsidR="00DE4F74" w:rsidRPr="00EA65B3" w:rsidRDefault="00DE4F74" w:rsidP="00DE4F74">
            <w:pPr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C69904" w14:textId="77777777" w:rsidR="00DE4F74" w:rsidRPr="00EA65B3" w:rsidRDefault="00DE4F74" w:rsidP="00DE4F74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6.30</w:t>
            </w:r>
          </w:p>
          <w:p w14:paraId="601ECCE5" w14:textId="6FE8FEB3" w:rsidR="00DE4F74" w:rsidRPr="00EA65B3" w:rsidRDefault="00DE4F74" w:rsidP="00DE4F74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9.30</w:t>
            </w:r>
          </w:p>
        </w:tc>
      </w:tr>
      <w:tr w:rsidR="00DE4F74" w:rsidRPr="00B5197B" w14:paraId="6E62CD86" w14:textId="77777777" w:rsidTr="007B4548">
        <w:trPr>
          <w:cantSplit/>
          <w:trHeight w:val="25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4F70F" w14:textId="77777777" w:rsidR="00DE4F74" w:rsidRPr="00EA65B3" w:rsidRDefault="00DE4F74" w:rsidP="00DE4F74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6FC61" w14:textId="77777777" w:rsidR="00DE4F74" w:rsidRPr="00EA65B3" w:rsidRDefault="00DE4F74" w:rsidP="00DE4F74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AB7CE8" w14:textId="77777777" w:rsidR="00DE4F74" w:rsidRPr="00EA65B3" w:rsidRDefault="00DE4F74" w:rsidP="00DE4F74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0DCCC75E" w14:textId="47E3A2DA" w:rsidR="00DE4F74" w:rsidRPr="00EA65B3" w:rsidRDefault="00DE4F74" w:rsidP="00DE4F74">
            <w:pPr>
              <w:jc w:val="both"/>
              <w:rPr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A0E2D2" w14:textId="77777777" w:rsidR="00DE4F74" w:rsidRPr="00EA65B3" w:rsidRDefault="00DE4F74" w:rsidP="00DE4F74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17.00</w:t>
            </w:r>
          </w:p>
          <w:p w14:paraId="0409287C" w14:textId="062A628B" w:rsidR="00DE4F74" w:rsidRPr="00EA65B3" w:rsidRDefault="00DE4F74" w:rsidP="00DE4F74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/>
                <w:sz w:val="19"/>
                <w:szCs w:val="19"/>
              </w:rPr>
              <w:t>18.00</w:t>
            </w:r>
          </w:p>
        </w:tc>
      </w:tr>
      <w:tr w:rsidR="00EA65B3" w:rsidRPr="00E86E32" w14:paraId="7E6F5E3E" w14:textId="77777777" w:rsidTr="007B4548">
        <w:trPr>
          <w:cantSplit/>
          <w:trHeight w:val="16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ECFECB3" w14:textId="77777777" w:rsidR="00EA65B3" w:rsidRPr="00EA65B3" w:rsidRDefault="00EA65B3" w:rsidP="00FD6AD9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19B86D84" w14:textId="1EAA8AFE" w:rsidR="00EA65B3" w:rsidRPr="00EA65B3" w:rsidRDefault="00EA65B3" w:rsidP="00FD6AD9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02.02.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534E164D" w14:textId="77777777" w:rsidR="00EA65B3" w:rsidRPr="00EA65B3" w:rsidRDefault="00EA65B3" w:rsidP="00FD6AD9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Cs/>
                <w:sz w:val="19"/>
                <w:szCs w:val="19"/>
              </w:rPr>
              <w:t>понед</w:t>
            </w:r>
            <w:proofErr w:type="spellEnd"/>
            <w:r w:rsidRPr="00EA65B3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5BA6E66" w14:textId="77777777" w:rsidR="00EA65B3" w:rsidRPr="00EA65B3" w:rsidRDefault="00EA65B3" w:rsidP="00FD6AD9">
            <w:pPr>
              <w:jc w:val="center"/>
              <w:rPr>
                <w:b/>
                <w:i/>
                <w:sz w:val="19"/>
                <w:szCs w:val="19"/>
              </w:rPr>
            </w:pPr>
            <w:r w:rsidRPr="00EA65B3">
              <w:rPr>
                <w:b/>
                <w:i/>
                <w:sz w:val="19"/>
                <w:szCs w:val="19"/>
              </w:rPr>
              <w:t>Седмица сплошная. Нет поста в среду и пятницу</w:t>
            </w:r>
          </w:p>
          <w:p w14:paraId="0C2A2483" w14:textId="77777777" w:rsidR="00EA65B3" w:rsidRPr="00EA65B3" w:rsidRDefault="00EA65B3" w:rsidP="00FD6AD9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EA65B3">
              <w:rPr>
                <w:b/>
                <w:sz w:val="19"/>
                <w:szCs w:val="19"/>
              </w:rPr>
              <w:t>Прп</w:t>
            </w:r>
            <w:proofErr w:type="spellEnd"/>
            <w:r w:rsidRPr="00EA65B3">
              <w:rPr>
                <w:b/>
                <w:sz w:val="19"/>
                <w:szCs w:val="19"/>
              </w:rPr>
              <w:t>. Евфимия Вел.</w:t>
            </w:r>
            <w:r w:rsidRPr="00EA65B3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Pr="00EA65B3">
              <w:rPr>
                <w:bCs/>
                <w:sz w:val="19"/>
                <w:szCs w:val="19"/>
              </w:rPr>
              <w:t>Прпп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Евфимия и Лаврентия Печерских в Дальних Пещерах.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Евфимия </w:t>
            </w:r>
            <w:proofErr w:type="spellStart"/>
            <w:r w:rsidRPr="00EA65B3">
              <w:rPr>
                <w:bCs/>
                <w:sz w:val="19"/>
                <w:szCs w:val="19"/>
              </w:rPr>
              <w:t>Сянжемского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Мчч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Инны, </w:t>
            </w:r>
            <w:proofErr w:type="spellStart"/>
            <w:r w:rsidRPr="00EA65B3">
              <w:rPr>
                <w:bCs/>
                <w:sz w:val="19"/>
                <w:szCs w:val="19"/>
              </w:rPr>
              <w:t>Пинны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 и Риммы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C766F8" w14:textId="77777777" w:rsidR="00EA65B3" w:rsidRPr="00EA65B3" w:rsidRDefault="00EA65B3" w:rsidP="00FD6AD9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7C60678" w14:textId="77777777" w:rsidR="00EA65B3" w:rsidRPr="00EA65B3" w:rsidRDefault="00EA65B3" w:rsidP="00FD6AD9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Утреня с </w:t>
            </w:r>
            <w:proofErr w:type="spellStart"/>
            <w:r w:rsidRPr="00EA65B3">
              <w:rPr>
                <w:bCs/>
                <w:sz w:val="19"/>
                <w:szCs w:val="19"/>
              </w:rPr>
              <w:t>полиел</w:t>
            </w:r>
            <w:proofErr w:type="spellEnd"/>
            <w:r w:rsidRPr="00EA65B3">
              <w:rPr>
                <w:bCs/>
                <w:sz w:val="19"/>
                <w:szCs w:val="19"/>
              </w:rPr>
              <w:t>.,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F30349" w14:textId="77777777" w:rsidR="00EA65B3" w:rsidRPr="00EA65B3" w:rsidRDefault="00EA65B3" w:rsidP="00FD6AD9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0FD1CB42" w14:textId="77777777" w:rsidR="00EA65B3" w:rsidRPr="00EA65B3" w:rsidRDefault="00EA65B3" w:rsidP="00FD6AD9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EA65B3" w:rsidRPr="00B5197B" w14:paraId="54E7FD12" w14:textId="77777777" w:rsidTr="007B4548">
        <w:trPr>
          <w:cantSplit/>
          <w:trHeight w:val="17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F645E" w14:textId="77777777" w:rsidR="00EA65B3" w:rsidRPr="00EA65B3" w:rsidRDefault="00EA65B3" w:rsidP="00FD6AD9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A16BB" w14:textId="77777777" w:rsidR="00EA65B3" w:rsidRPr="00EA65B3" w:rsidRDefault="00EA65B3" w:rsidP="00FD6AD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6E0B2" w14:textId="77777777" w:rsidR="00EA65B3" w:rsidRPr="00EA65B3" w:rsidRDefault="00EA65B3" w:rsidP="00FD6AD9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66E18F" w14:textId="77777777" w:rsidR="00EA65B3" w:rsidRPr="00EA65B3" w:rsidRDefault="00EA65B3" w:rsidP="00FD6AD9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EA65B3" w:rsidRPr="00B5197B" w14:paraId="2A517B32" w14:textId="77777777" w:rsidTr="007B4548">
        <w:trPr>
          <w:cantSplit/>
          <w:trHeight w:val="16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24C00AC" w14:textId="77777777" w:rsidR="00EA65B3" w:rsidRPr="00EA65B3" w:rsidRDefault="00EA65B3" w:rsidP="00EA65B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28C28D98" w14:textId="7A1228DD" w:rsidR="00EA65B3" w:rsidRPr="00EA65B3" w:rsidRDefault="00EA65B3" w:rsidP="00EA65B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03.02.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4184CF43" w14:textId="04AB9632" w:rsidR="00EA65B3" w:rsidRPr="00EA65B3" w:rsidRDefault="00512B55" w:rsidP="00EA65B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F101AB4" w14:textId="38884536" w:rsidR="00EA65B3" w:rsidRPr="00EA65B3" w:rsidRDefault="00EA65B3" w:rsidP="00EA65B3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F558B0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F558B0">
              <w:rPr>
                <w:b/>
                <w:bCs/>
                <w:sz w:val="19"/>
                <w:szCs w:val="19"/>
              </w:rPr>
              <w:t>. Максима Грека.</w:t>
            </w:r>
            <w:r w:rsidRPr="00EA65B3"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F558B0">
              <w:rPr>
                <w:sz w:val="19"/>
                <w:szCs w:val="19"/>
              </w:rPr>
              <w:t>Прп</w:t>
            </w:r>
            <w:proofErr w:type="spellEnd"/>
            <w:r w:rsidRPr="00F558B0">
              <w:rPr>
                <w:sz w:val="19"/>
                <w:szCs w:val="19"/>
              </w:rPr>
              <w:t xml:space="preserve">. Максима исп. </w:t>
            </w:r>
            <w:proofErr w:type="spellStart"/>
            <w:r w:rsidRPr="00F558B0">
              <w:rPr>
                <w:sz w:val="19"/>
                <w:szCs w:val="19"/>
              </w:rPr>
              <w:t>Мчч</w:t>
            </w:r>
            <w:proofErr w:type="spellEnd"/>
            <w:r w:rsidRPr="00F558B0">
              <w:rPr>
                <w:sz w:val="19"/>
                <w:szCs w:val="19"/>
              </w:rPr>
              <w:t xml:space="preserve">. Евгения, Кандида, Валериана и Акилы. </w:t>
            </w:r>
            <w:proofErr w:type="spellStart"/>
            <w:r w:rsidRPr="00F558B0">
              <w:rPr>
                <w:sz w:val="19"/>
                <w:szCs w:val="19"/>
              </w:rPr>
              <w:t>Мч</w:t>
            </w:r>
            <w:proofErr w:type="spellEnd"/>
            <w:r w:rsidRPr="00F558B0">
              <w:rPr>
                <w:sz w:val="19"/>
                <w:szCs w:val="19"/>
              </w:rPr>
              <w:t xml:space="preserve">. Неофита. </w:t>
            </w:r>
            <w:proofErr w:type="spellStart"/>
            <w:r w:rsidRPr="00F558B0">
              <w:rPr>
                <w:sz w:val="19"/>
                <w:szCs w:val="19"/>
              </w:rPr>
              <w:t>Мц</w:t>
            </w:r>
            <w:proofErr w:type="spellEnd"/>
            <w:r w:rsidRPr="00F558B0">
              <w:rPr>
                <w:sz w:val="19"/>
                <w:szCs w:val="19"/>
              </w:rPr>
              <w:t xml:space="preserve">. Агнии девы. </w:t>
            </w:r>
            <w:proofErr w:type="spellStart"/>
            <w:r w:rsidRPr="00F558B0">
              <w:rPr>
                <w:sz w:val="19"/>
                <w:szCs w:val="19"/>
              </w:rPr>
              <w:t>Мч</w:t>
            </w:r>
            <w:proofErr w:type="spellEnd"/>
            <w:r w:rsidRPr="00F558B0">
              <w:rPr>
                <w:sz w:val="19"/>
                <w:szCs w:val="19"/>
              </w:rPr>
              <w:t xml:space="preserve">. Анастасия. Икон Божией Матери </w:t>
            </w:r>
            <w:proofErr w:type="spellStart"/>
            <w:r w:rsidRPr="00F558B0">
              <w:rPr>
                <w:sz w:val="19"/>
                <w:szCs w:val="19"/>
              </w:rPr>
              <w:t>Ктиторской</w:t>
            </w:r>
            <w:proofErr w:type="spellEnd"/>
            <w:r w:rsidRPr="00F558B0">
              <w:rPr>
                <w:sz w:val="19"/>
                <w:szCs w:val="19"/>
              </w:rPr>
              <w:t xml:space="preserve"> и "Отрада" </w:t>
            </w:r>
            <w:proofErr w:type="spellStart"/>
            <w:r w:rsidRPr="00F558B0">
              <w:rPr>
                <w:sz w:val="19"/>
                <w:szCs w:val="19"/>
              </w:rPr>
              <w:t>Ватопедских</w:t>
            </w:r>
            <w:proofErr w:type="spellEnd"/>
            <w:r w:rsidRPr="00F558B0">
              <w:rPr>
                <w:sz w:val="19"/>
                <w:szCs w:val="19"/>
              </w:rPr>
              <w:t>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F6599C" w14:textId="77777777" w:rsidR="00EA65B3" w:rsidRPr="00EA65B3" w:rsidRDefault="00EA65B3" w:rsidP="00EA65B3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AD326DB" w14:textId="56D87C54" w:rsidR="00EA65B3" w:rsidRPr="00EA65B3" w:rsidRDefault="00EA65B3" w:rsidP="00EA65B3">
            <w:pPr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240DB8" w14:textId="77777777" w:rsidR="00EA65B3" w:rsidRPr="00EA65B3" w:rsidRDefault="00EA65B3" w:rsidP="00EA65B3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7A124798" w14:textId="592F2D40" w:rsidR="00EA65B3" w:rsidRPr="00EA65B3" w:rsidRDefault="00EA65B3" w:rsidP="00EA65B3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EA65B3" w:rsidRPr="00B5197B" w14:paraId="3E9BA55D" w14:textId="77777777" w:rsidTr="007B4548">
        <w:trPr>
          <w:cantSplit/>
          <w:trHeight w:val="25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FF313" w14:textId="77777777" w:rsidR="00EA65B3" w:rsidRPr="00EA65B3" w:rsidRDefault="00EA65B3" w:rsidP="00EA65B3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CE570" w14:textId="77777777" w:rsidR="00EA65B3" w:rsidRPr="00EA65B3" w:rsidRDefault="00EA65B3" w:rsidP="00EA65B3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30AC2BF" w14:textId="35041D3C" w:rsidR="00EA65B3" w:rsidRPr="00EA65B3" w:rsidRDefault="00EA65B3" w:rsidP="00EA65B3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EDDD0B0" w14:textId="7AD08AD6" w:rsidR="00EA65B3" w:rsidRPr="00EA65B3" w:rsidRDefault="00EA65B3" w:rsidP="00EA65B3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EA65B3" w:rsidRPr="00155BA9" w14:paraId="077D93BE" w14:textId="77777777" w:rsidTr="007B4548">
        <w:trPr>
          <w:cantSplit/>
          <w:trHeight w:val="16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9A9252" w14:textId="77777777" w:rsidR="00EA65B3" w:rsidRPr="00EA65B3" w:rsidRDefault="00EA65B3" w:rsidP="00EA65B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15EBF702" w14:textId="69D629E6" w:rsidR="00EA65B3" w:rsidRPr="00EA65B3" w:rsidRDefault="00EA65B3" w:rsidP="00EA65B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04.02.</w:t>
            </w:r>
            <w:r w:rsidR="00600BCB">
              <w:rPr>
                <w:bCs/>
                <w:sz w:val="19"/>
                <w:szCs w:val="19"/>
              </w:rPr>
              <w:t>2026</w:t>
            </w:r>
          </w:p>
          <w:p w14:paraId="16E9DE43" w14:textId="33E5D6A3" w:rsidR="00EA65B3" w:rsidRPr="00EA65B3" w:rsidRDefault="00512B55" w:rsidP="00EA65B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006205" w14:textId="0AD283EE" w:rsidR="00EA65B3" w:rsidRPr="00EA65B3" w:rsidRDefault="00EA65B3" w:rsidP="00EA65B3">
            <w:pPr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 xml:space="preserve">Ап. Тимофея. </w:t>
            </w:r>
            <w:proofErr w:type="spellStart"/>
            <w:r w:rsidRPr="00EA65B3">
              <w:rPr>
                <w:bCs/>
                <w:sz w:val="19"/>
                <w:szCs w:val="19"/>
              </w:rPr>
              <w:t>Прмч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Анастасия Персиянина. </w:t>
            </w:r>
            <w:proofErr w:type="spellStart"/>
            <w:r w:rsidRPr="00EA65B3">
              <w:rPr>
                <w:bCs/>
                <w:sz w:val="19"/>
                <w:szCs w:val="19"/>
              </w:rPr>
              <w:t>Прмч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Анастасия Печерского. </w:t>
            </w:r>
            <w:proofErr w:type="spellStart"/>
            <w:r w:rsidRPr="00EA65B3">
              <w:rPr>
                <w:bCs/>
                <w:sz w:val="19"/>
                <w:szCs w:val="19"/>
              </w:rPr>
              <w:t>Прп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Макария </w:t>
            </w:r>
            <w:proofErr w:type="spellStart"/>
            <w:r w:rsidRPr="00EA65B3">
              <w:rPr>
                <w:bCs/>
                <w:sz w:val="19"/>
                <w:szCs w:val="19"/>
              </w:rPr>
              <w:t>Жабынского</w:t>
            </w:r>
            <w:proofErr w:type="spellEnd"/>
            <w:r w:rsidRPr="00EA65B3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bCs/>
                <w:sz w:val="19"/>
                <w:szCs w:val="19"/>
              </w:rPr>
              <w:t>Мчч</w:t>
            </w:r>
            <w:proofErr w:type="spellEnd"/>
            <w:r w:rsidRPr="00EA65B3">
              <w:rPr>
                <w:bCs/>
                <w:sz w:val="19"/>
                <w:szCs w:val="19"/>
              </w:rPr>
              <w:t>. Мануила, Георгия, Петра и др.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BDE842" w14:textId="77777777" w:rsidR="00EA65B3" w:rsidRPr="00EA65B3" w:rsidRDefault="00EA65B3" w:rsidP="00EA65B3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4294B98" w14:textId="37841C5F" w:rsidR="00EA65B3" w:rsidRPr="00EA65B3" w:rsidRDefault="00EA65B3" w:rsidP="00EA65B3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81EC0F" w14:textId="77777777" w:rsidR="00EA65B3" w:rsidRPr="00EA65B3" w:rsidRDefault="00EA65B3" w:rsidP="00EA65B3">
            <w:pPr>
              <w:ind w:left="-105" w:right="-108" w:firstLine="57"/>
              <w:jc w:val="both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595AB278" w14:textId="0849EDB8" w:rsidR="00EA65B3" w:rsidRPr="00EA65B3" w:rsidRDefault="00EA65B3" w:rsidP="00EA65B3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EA65B3" w:rsidRPr="00B5197B" w14:paraId="66D34669" w14:textId="77777777" w:rsidTr="007B4548">
        <w:trPr>
          <w:cantSplit/>
          <w:trHeight w:val="18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9993F2" w14:textId="77777777" w:rsidR="00EA65B3" w:rsidRPr="00EA65B3" w:rsidRDefault="00EA65B3" w:rsidP="00EA65B3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9CDA665" w14:textId="77777777" w:rsidR="00EA65B3" w:rsidRPr="00EA65B3" w:rsidRDefault="00EA65B3" w:rsidP="00EA65B3">
            <w:pPr>
              <w:pStyle w:val="3"/>
              <w:rPr>
                <w:b w:val="0"/>
                <w:bCs/>
                <w:i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8BFCEF6" w14:textId="77777777" w:rsidR="00EA65B3" w:rsidRDefault="00EA65B3" w:rsidP="00EA65B3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Вечерня. Вечерние молитвы</w:t>
            </w:r>
          </w:p>
          <w:p w14:paraId="417557B8" w14:textId="2173A2A3" w:rsidR="00512B55" w:rsidRPr="00EA65B3" w:rsidRDefault="00512B55" w:rsidP="00EA65B3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 xml:space="preserve">Акафист </w:t>
            </w:r>
            <w:proofErr w:type="spellStart"/>
            <w:r w:rsidRPr="00EA65B3">
              <w:rPr>
                <w:b/>
                <w:bCs/>
                <w:i/>
                <w:iCs/>
                <w:sz w:val="19"/>
                <w:szCs w:val="19"/>
              </w:rPr>
              <w:t>свт</w:t>
            </w:r>
            <w:proofErr w:type="spellEnd"/>
            <w:r w:rsidRPr="00EA65B3">
              <w:rPr>
                <w:b/>
                <w:bCs/>
                <w:i/>
                <w:iCs/>
                <w:sz w:val="19"/>
                <w:szCs w:val="19"/>
              </w:rPr>
              <w:t>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DB2FE51" w14:textId="4BCAC89B" w:rsidR="00EA65B3" w:rsidRPr="00EA65B3" w:rsidRDefault="00EA65B3" w:rsidP="00EA65B3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17.00</w:t>
            </w:r>
          </w:p>
        </w:tc>
      </w:tr>
      <w:tr w:rsidR="00EA65B3" w:rsidRPr="00155BA9" w14:paraId="303218D9" w14:textId="77777777" w:rsidTr="007B4548">
        <w:trPr>
          <w:cantSplit/>
          <w:trHeight w:val="42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499F1BB" w14:textId="77777777" w:rsidR="00EA65B3" w:rsidRPr="00EA65B3" w:rsidRDefault="00EA65B3" w:rsidP="00EA65B3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60DB7790" w14:textId="5021D6D1" w:rsidR="00EA65B3" w:rsidRPr="00EA65B3" w:rsidRDefault="00EA65B3" w:rsidP="00EA65B3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05.02.</w:t>
            </w:r>
            <w:r w:rsidR="00600BCB">
              <w:rPr>
                <w:sz w:val="19"/>
                <w:szCs w:val="19"/>
              </w:rPr>
              <w:t>2026</w:t>
            </w:r>
          </w:p>
          <w:p w14:paraId="106BD473" w14:textId="52B0E159" w:rsidR="00EA65B3" w:rsidRPr="00EA65B3" w:rsidRDefault="00512B55" w:rsidP="00EA65B3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четверг</w:t>
            </w:r>
            <w:r w:rsidR="00EA65B3" w:rsidRPr="00EA65B3">
              <w:rPr>
                <w:sz w:val="19"/>
                <w:szCs w:val="19"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3C1EAB7" w14:textId="719028AA" w:rsidR="00EA65B3" w:rsidRPr="00EA65B3" w:rsidRDefault="00EA65B3" w:rsidP="00EA65B3">
            <w:pPr>
              <w:jc w:val="both"/>
              <w:rPr>
                <w:sz w:val="19"/>
                <w:szCs w:val="19"/>
              </w:rPr>
            </w:pPr>
            <w:proofErr w:type="spellStart"/>
            <w:r w:rsidRPr="00EA65B3">
              <w:rPr>
                <w:sz w:val="19"/>
                <w:szCs w:val="19"/>
              </w:rPr>
              <w:t>Сщмч</w:t>
            </w:r>
            <w:proofErr w:type="spellEnd"/>
            <w:r w:rsidRPr="00EA65B3">
              <w:rPr>
                <w:sz w:val="19"/>
                <w:szCs w:val="19"/>
              </w:rPr>
              <w:t xml:space="preserve">. Климента, </w:t>
            </w:r>
            <w:proofErr w:type="spellStart"/>
            <w:r w:rsidRPr="00EA65B3">
              <w:rPr>
                <w:sz w:val="19"/>
                <w:szCs w:val="19"/>
              </w:rPr>
              <w:t>еп</w:t>
            </w:r>
            <w:proofErr w:type="spellEnd"/>
            <w:r w:rsidRPr="00EA65B3">
              <w:rPr>
                <w:sz w:val="19"/>
                <w:szCs w:val="19"/>
              </w:rPr>
              <w:t xml:space="preserve">. </w:t>
            </w:r>
            <w:proofErr w:type="spellStart"/>
            <w:r w:rsidRPr="00EA65B3">
              <w:rPr>
                <w:sz w:val="19"/>
                <w:szCs w:val="19"/>
              </w:rPr>
              <w:t>Анкирского</w:t>
            </w:r>
            <w:proofErr w:type="spellEnd"/>
            <w:r w:rsidRPr="00EA65B3">
              <w:rPr>
                <w:sz w:val="19"/>
                <w:szCs w:val="19"/>
              </w:rPr>
              <w:t xml:space="preserve"> и </w:t>
            </w:r>
            <w:proofErr w:type="spellStart"/>
            <w:r w:rsidRPr="00EA65B3">
              <w:rPr>
                <w:sz w:val="19"/>
                <w:szCs w:val="19"/>
              </w:rPr>
              <w:t>мч</w:t>
            </w:r>
            <w:proofErr w:type="spellEnd"/>
            <w:r w:rsidRPr="00EA65B3">
              <w:rPr>
                <w:sz w:val="19"/>
                <w:szCs w:val="19"/>
              </w:rPr>
              <w:t xml:space="preserve">. Агафангела.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AB2EA" w14:textId="77777777" w:rsidR="00EA65B3" w:rsidRPr="00EA65B3" w:rsidRDefault="00EA65B3" w:rsidP="00EA65B3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A65B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30D76060" w14:textId="702E7DB1" w:rsidR="00EA65B3" w:rsidRPr="00EA65B3" w:rsidRDefault="00EA65B3" w:rsidP="00EA65B3">
            <w:pPr>
              <w:pStyle w:val="30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Утреня, Часы, Исповедь,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34D01C" w14:textId="77777777" w:rsidR="00EA65B3" w:rsidRPr="00EA65B3" w:rsidRDefault="00EA65B3" w:rsidP="00EA65B3">
            <w:pPr>
              <w:ind w:left="-108" w:right="-108" w:firstLine="57"/>
              <w:rPr>
                <w:bCs/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6.00</w:t>
            </w:r>
          </w:p>
          <w:p w14:paraId="778B25B2" w14:textId="4B20BD0E" w:rsidR="00EA65B3" w:rsidRPr="00EA65B3" w:rsidRDefault="00EA65B3" w:rsidP="00EA65B3">
            <w:pPr>
              <w:ind w:left="-105" w:right="-108" w:firstLine="57"/>
              <w:jc w:val="both"/>
              <w:rPr>
                <w:sz w:val="19"/>
                <w:szCs w:val="19"/>
              </w:rPr>
            </w:pPr>
            <w:r w:rsidRPr="00EA65B3">
              <w:rPr>
                <w:bCs/>
                <w:sz w:val="19"/>
                <w:szCs w:val="19"/>
              </w:rPr>
              <w:t>7.00</w:t>
            </w:r>
          </w:p>
        </w:tc>
      </w:tr>
      <w:tr w:rsidR="00EA65B3" w:rsidRPr="00B5197B" w14:paraId="01D400AC" w14:textId="77777777" w:rsidTr="007B4548">
        <w:trPr>
          <w:cantSplit/>
          <w:trHeight w:val="292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CF007FD" w14:textId="77777777" w:rsidR="00EA65B3" w:rsidRPr="00EA65B3" w:rsidRDefault="00EA65B3" w:rsidP="00EA65B3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F6F2F80" w14:textId="77777777" w:rsidR="00EA65B3" w:rsidRPr="00EA65B3" w:rsidRDefault="00EA65B3" w:rsidP="00EA65B3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77E435B" w14:textId="08F40A15" w:rsidR="00EA65B3" w:rsidRPr="00EA65B3" w:rsidRDefault="00EA65B3" w:rsidP="00EA65B3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Всенощное бдение</w:t>
            </w:r>
            <w:r w:rsidR="00F558B0">
              <w:rPr>
                <w:b/>
                <w:bCs/>
                <w:sz w:val="19"/>
                <w:szCs w:val="19"/>
              </w:rPr>
              <w:t xml:space="preserve"> с акафистом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EAA54A" w14:textId="49ABE3E0" w:rsidR="00EA65B3" w:rsidRPr="00EA65B3" w:rsidRDefault="00EA65B3" w:rsidP="00EA65B3">
            <w:pPr>
              <w:ind w:left="-105" w:right="-108" w:firstLine="57"/>
              <w:jc w:val="both"/>
              <w:rPr>
                <w:i/>
                <w:sz w:val="19"/>
                <w:szCs w:val="19"/>
              </w:rPr>
            </w:pPr>
            <w:r w:rsidRPr="00EA65B3">
              <w:rPr>
                <w:b/>
                <w:bCs/>
                <w:sz w:val="19"/>
                <w:szCs w:val="19"/>
              </w:rPr>
              <w:t>17.00</w:t>
            </w:r>
          </w:p>
        </w:tc>
      </w:tr>
      <w:tr w:rsidR="00EA65B3" w:rsidRPr="00B5197B" w14:paraId="551E4416" w14:textId="77777777" w:rsidTr="007B4548">
        <w:trPr>
          <w:cantSplit/>
          <w:trHeight w:val="25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1D985" w14:textId="77777777" w:rsidR="00EA65B3" w:rsidRPr="00EA65B3" w:rsidRDefault="00EA65B3" w:rsidP="00EA65B3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7912B8A7" w14:textId="5D419F49" w:rsidR="00EA65B3" w:rsidRPr="00EA65B3" w:rsidRDefault="00EA65B3" w:rsidP="00EA65B3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EA65B3">
              <w:rPr>
                <w:sz w:val="19"/>
                <w:szCs w:val="19"/>
              </w:rPr>
              <w:t>06.02.</w:t>
            </w:r>
            <w:r w:rsidR="00600BCB">
              <w:rPr>
                <w:sz w:val="19"/>
                <w:szCs w:val="19"/>
              </w:rPr>
              <w:t>2026</w:t>
            </w:r>
          </w:p>
          <w:p w14:paraId="305B3BF2" w14:textId="4974C286" w:rsidR="00EA65B3" w:rsidRPr="00EA65B3" w:rsidRDefault="00512B55" w:rsidP="00EA65B3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2473A" w14:textId="791A936C" w:rsidR="00EA65B3" w:rsidRPr="00EA65B3" w:rsidRDefault="00EA65B3" w:rsidP="00EA65B3">
            <w:pPr>
              <w:pStyle w:val="8"/>
              <w:rPr>
                <w:bCs/>
                <w:i/>
                <w:iCs/>
                <w:sz w:val="19"/>
                <w:szCs w:val="19"/>
                <w:u w:val="single"/>
              </w:rPr>
            </w:pPr>
            <w:r w:rsidRPr="00EA65B3">
              <w:rPr>
                <w:bCs/>
                <w:i/>
                <w:iCs/>
                <w:sz w:val="19"/>
                <w:szCs w:val="19"/>
                <w:u w:val="single"/>
              </w:rPr>
              <w:t>2</w:t>
            </w:r>
            <w:r w:rsidR="00512B55">
              <w:rPr>
                <w:bCs/>
                <w:i/>
                <w:iCs/>
                <w:sz w:val="19"/>
                <w:szCs w:val="19"/>
                <w:u w:val="single"/>
              </w:rPr>
              <w:t>9</w:t>
            </w:r>
            <w:r w:rsidRPr="00EA65B3">
              <w:rPr>
                <w:bCs/>
                <w:i/>
                <w:iCs/>
                <w:sz w:val="19"/>
                <w:szCs w:val="19"/>
                <w:u w:val="single"/>
              </w:rPr>
              <w:t>-я годовщина первого богослужения на Подворье.</w:t>
            </w:r>
          </w:p>
          <w:p w14:paraId="37176F75" w14:textId="60B367AA" w:rsidR="00EA65B3" w:rsidRPr="00EA65B3" w:rsidRDefault="00EA65B3" w:rsidP="00EA65B3">
            <w:pPr>
              <w:jc w:val="both"/>
              <w:rPr>
                <w:b/>
                <w:sz w:val="19"/>
                <w:szCs w:val="19"/>
              </w:rPr>
            </w:pPr>
            <w:r w:rsidRPr="00512B55">
              <w:rPr>
                <w:b/>
                <w:sz w:val="19"/>
                <w:szCs w:val="19"/>
                <w:u w:val="single"/>
              </w:rPr>
              <w:t>Блаж. Ксении Петербургской.</w:t>
            </w:r>
            <w:r w:rsidRPr="00EA65B3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512B55">
              <w:rPr>
                <w:bCs/>
                <w:sz w:val="19"/>
                <w:szCs w:val="19"/>
              </w:rPr>
              <w:t>Прп</w:t>
            </w:r>
            <w:proofErr w:type="spellEnd"/>
            <w:r w:rsidRPr="00512B55">
              <w:rPr>
                <w:bCs/>
                <w:sz w:val="19"/>
                <w:szCs w:val="19"/>
              </w:rPr>
              <w:t xml:space="preserve">. Ксении. </w:t>
            </w:r>
            <w:proofErr w:type="spellStart"/>
            <w:r w:rsidRPr="00512B55">
              <w:rPr>
                <w:bCs/>
                <w:sz w:val="19"/>
                <w:szCs w:val="19"/>
              </w:rPr>
              <w:t>Свт</w:t>
            </w:r>
            <w:proofErr w:type="spellEnd"/>
            <w:r w:rsidRPr="00512B55">
              <w:rPr>
                <w:bCs/>
                <w:sz w:val="19"/>
                <w:szCs w:val="19"/>
              </w:rPr>
              <w:t xml:space="preserve">. Герасима </w:t>
            </w:r>
            <w:proofErr w:type="spellStart"/>
            <w:r w:rsidRPr="00512B55">
              <w:rPr>
                <w:bCs/>
                <w:sz w:val="19"/>
                <w:szCs w:val="19"/>
              </w:rPr>
              <w:t>Великопермск</w:t>
            </w:r>
            <w:proofErr w:type="spellEnd"/>
            <w:r w:rsidRPr="00512B55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512B55">
              <w:rPr>
                <w:bCs/>
                <w:sz w:val="19"/>
                <w:szCs w:val="19"/>
              </w:rPr>
              <w:t>Мч</w:t>
            </w:r>
            <w:proofErr w:type="spellEnd"/>
            <w:r w:rsidRPr="00512B55">
              <w:rPr>
                <w:bCs/>
                <w:sz w:val="19"/>
                <w:szCs w:val="19"/>
              </w:rPr>
              <w:t xml:space="preserve">. Иоанна Казанского. </w:t>
            </w:r>
            <w:proofErr w:type="spellStart"/>
            <w:r w:rsidRPr="00512B55">
              <w:rPr>
                <w:bCs/>
                <w:sz w:val="19"/>
                <w:szCs w:val="19"/>
              </w:rPr>
              <w:t>Мчч</w:t>
            </w:r>
            <w:proofErr w:type="spellEnd"/>
            <w:r w:rsidRPr="00512B55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512B55">
              <w:rPr>
                <w:bCs/>
                <w:sz w:val="19"/>
                <w:szCs w:val="19"/>
              </w:rPr>
              <w:t>Вавилы</w:t>
            </w:r>
            <w:proofErr w:type="spellEnd"/>
            <w:r w:rsidRPr="00512B55">
              <w:rPr>
                <w:bCs/>
                <w:sz w:val="19"/>
                <w:szCs w:val="19"/>
              </w:rPr>
              <w:t xml:space="preserve">, </w:t>
            </w:r>
            <w:proofErr w:type="spellStart"/>
            <w:r w:rsidRPr="00512B55">
              <w:rPr>
                <w:bCs/>
                <w:sz w:val="19"/>
                <w:szCs w:val="19"/>
              </w:rPr>
              <w:t>Тимофея,и</w:t>
            </w:r>
            <w:proofErr w:type="spellEnd"/>
            <w:r w:rsidRPr="00512B55">
              <w:rPr>
                <w:bCs/>
                <w:sz w:val="19"/>
                <w:szCs w:val="19"/>
              </w:rPr>
              <w:t xml:space="preserve"> Агапия. </w:t>
            </w:r>
            <w:proofErr w:type="spellStart"/>
            <w:r w:rsidRPr="00512B55">
              <w:rPr>
                <w:bCs/>
                <w:sz w:val="19"/>
                <w:szCs w:val="19"/>
              </w:rPr>
              <w:t>Прп</w:t>
            </w:r>
            <w:proofErr w:type="spellEnd"/>
            <w:r w:rsidRPr="00512B55">
              <w:rPr>
                <w:bCs/>
                <w:sz w:val="19"/>
                <w:szCs w:val="19"/>
              </w:rPr>
              <w:t xml:space="preserve">. Македония. </w:t>
            </w:r>
            <w:proofErr w:type="spellStart"/>
            <w:r w:rsidRPr="00512B55">
              <w:rPr>
                <w:bCs/>
                <w:sz w:val="19"/>
                <w:szCs w:val="19"/>
              </w:rPr>
              <w:t>Прмч</w:t>
            </w:r>
            <w:proofErr w:type="spellEnd"/>
            <w:r w:rsidRPr="00512B55">
              <w:rPr>
                <w:bCs/>
                <w:sz w:val="19"/>
                <w:szCs w:val="19"/>
              </w:rPr>
              <w:t>. Анастасия Перс.</w:t>
            </w: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9CDEAA" w14:textId="77777777" w:rsidR="00EA65B3" w:rsidRPr="00EA65B3" w:rsidRDefault="00EA65B3" w:rsidP="00EA65B3">
            <w:pPr>
              <w:ind w:right="-108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>Часы, Исповедь Литургия.</w:t>
            </w:r>
          </w:p>
          <w:p w14:paraId="191BAC5B" w14:textId="66170DE7" w:rsidR="00EA65B3" w:rsidRPr="00EA65B3" w:rsidRDefault="00EA65B3" w:rsidP="00EA65B3">
            <w:pPr>
              <w:jc w:val="both"/>
              <w:rPr>
                <w:b/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>Благодарственный молебен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7D3136" w14:textId="77777777" w:rsidR="00EA65B3" w:rsidRPr="00EA65B3" w:rsidRDefault="00EA65B3" w:rsidP="00EA65B3">
            <w:pPr>
              <w:ind w:left="-108" w:right="-108" w:firstLine="57"/>
              <w:rPr>
                <w:b/>
                <w:bCs/>
                <w:i/>
                <w:iCs/>
                <w:sz w:val="19"/>
                <w:szCs w:val="19"/>
              </w:rPr>
            </w:pPr>
            <w:r w:rsidRPr="00EA65B3">
              <w:rPr>
                <w:b/>
                <w:bCs/>
                <w:i/>
                <w:iCs/>
                <w:sz w:val="19"/>
                <w:szCs w:val="19"/>
              </w:rPr>
              <w:t>7.30</w:t>
            </w:r>
          </w:p>
          <w:p w14:paraId="55AFD229" w14:textId="77777777" w:rsidR="00EA65B3" w:rsidRPr="00EA65B3" w:rsidRDefault="00EA65B3" w:rsidP="00EA65B3">
            <w:pPr>
              <w:ind w:left="-105" w:right="-108" w:firstLine="57"/>
              <w:jc w:val="both"/>
              <w:rPr>
                <w:b/>
                <w:sz w:val="19"/>
                <w:szCs w:val="19"/>
              </w:rPr>
            </w:pPr>
          </w:p>
        </w:tc>
      </w:tr>
    </w:tbl>
    <w:p w14:paraId="5FD4C123" w14:textId="77777777" w:rsidR="00C079D1" w:rsidRPr="0096247B" w:rsidRDefault="00C079D1" w:rsidP="00C079D1">
      <w:pPr>
        <w:spacing w:before="120"/>
        <w:ind w:left="-709"/>
        <w:rPr>
          <w:sz w:val="22"/>
          <w:szCs w:val="22"/>
        </w:rPr>
      </w:pPr>
      <w:r w:rsidRPr="00C079D1">
        <w:rPr>
          <w:sz w:val="22"/>
          <w:szCs w:val="22"/>
        </w:rPr>
        <w:t xml:space="preserve"> </w:t>
      </w:r>
      <w:r w:rsidRPr="0096247B">
        <w:rPr>
          <w:sz w:val="22"/>
          <w:szCs w:val="22"/>
        </w:rPr>
        <w:t>В случае изменения расписания сверяйтесь с большим расписанием в Храме.</w:t>
      </w:r>
      <w:r>
        <w:rPr>
          <w:sz w:val="22"/>
          <w:szCs w:val="22"/>
        </w:rPr>
        <w:t xml:space="preserve"> </w:t>
      </w:r>
      <w:r w:rsidRPr="0096247B">
        <w:rPr>
          <w:sz w:val="22"/>
          <w:szCs w:val="22"/>
        </w:rPr>
        <w:t xml:space="preserve">Телефон храма: </w:t>
      </w:r>
      <w:r>
        <w:t>8-963-636-00-91</w:t>
      </w:r>
    </w:p>
    <w:p w14:paraId="6FADBBAE" w14:textId="77777777" w:rsidR="00C079D1" w:rsidRDefault="00C079D1" w:rsidP="00C079D1">
      <w:pPr>
        <w:pStyle w:val="21"/>
        <w:spacing w:after="0" w:line="240" w:lineRule="auto"/>
        <w:ind w:left="-709"/>
        <w:jc w:val="center"/>
        <w:rPr>
          <w:b/>
        </w:rPr>
      </w:pPr>
      <w:r w:rsidRPr="000A241B">
        <w:rPr>
          <w:b/>
        </w:rPr>
        <w:t xml:space="preserve">Сайт подворья Свято-Введенской Оптиной Пустыни: </w:t>
      </w:r>
      <w:hyperlink r:id="rId4" w:history="1">
        <w:r w:rsidRPr="00FB22C4">
          <w:rPr>
            <w:rStyle w:val="a8"/>
            <w:b/>
          </w:rPr>
          <w:t>http://optina-msk.ru/</w:t>
        </w:r>
      </w:hyperlink>
    </w:p>
    <w:p w14:paraId="7705E291" w14:textId="77777777" w:rsidR="00C079D1" w:rsidRDefault="00C079D1" w:rsidP="00C079D1">
      <w:pPr>
        <w:pStyle w:val="21"/>
        <w:spacing w:after="0" w:line="240" w:lineRule="auto"/>
        <w:ind w:left="-709"/>
        <w:jc w:val="center"/>
        <w:rPr>
          <w:b/>
        </w:rPr>
      </w:pPr>
      <w:r>
        <w:rPr>
          <w:b/>
        </w:rPr>
        <w:t xml:space="preserve">Страница в Телеграмм </w:t>
      </w:r>
      <w:r w:rsidRPr="004D63E5">
        <w:rPr>
          <w:b/>
        </w:rPr>
        <w:t>https://t.me/optinapodvor</w:t>
      </w:r>
      <w:r>
        <w:rPr>
          <w:b/>
        </w:rPr>
        <w:t xml:space="preserve">, в ВК: </w:t>
      </w:r>
      <w:hyperlink r:id="rId5" w:history="1">
        <w:r w:rsidRPr="00AA1699">
          <w:rPr>
            <w:rStyle w:val="a8"/>
            <w:b/>
          </w:rPr>
          <w:t>https://vk.com/optina_msk\</w:t>
        </w:r>
      </w:hyperlink>
    </w:p>
    <w:p w14:paraId="37D1D315" w14:textId="77777777" w:rsidR="00C079D1" w:rsidRDefault="00C079D1" w:rsidP="00C079D1">
      <w:pPr>
        <w:pStyle w:val="21"/>
        <w:spacing w:after="0" w:line="240" w:lineRule="auto"/>
        <w:ind w:left="-709"/>
        <w:jc w:val="center"/>
        <w:rPr>
          <w:b/>
        </w:rPr>
      </w:pPr>
    </w:p>
    <w:p w14:paraId="079B9098" w14:textId="77777777" w:rsidR="00BC3DB3" w:rsidRDefault="00C079D1" w:rsidP="00C079D1">
      <w:pPr>
        <w:ind w:left="-142"/>
        <w:jc w:val="both"/>
        <w:rPr>
          <w:b/>
        </w:rPr>
      </w:pPr>
      <w:r>
        <w:rPr>
          <w:b/>
        </w:rPr>
        <w:t>Подать записки о здравии и о упокоении, длительные поминовения, пожертвования за свечи, ладан и кагор, а также на молебны и панихиды, можно на сайте в разделе «Заказать поминовение»</w:t>
      </w:r>
    </w:p>
    <w:sectPr w:rsidR="00BC3DB3" w:rsidSect="00512B55">
      <w:pgSz w:w="11906" w:h="16838"/>
      <w:pgMar w:top="284" w:right="28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28"/>
    <w:rsid w:val="0005139C"/>
    <w:rsid w:val="00052EAC"/>
    <w:rsid w:val="00065285"/>
    <w:rsid w:val="00066347"/>
    <w:rsid w:val="00084C85"/>
    <w:rsid w:val="000A620B"/>
    <w:rsid w:val="000B41CA"/>
    <w:rsid w:val="000D23D8"/>
    <w:rsid w:val="000D74EB"/>
    <w:rsid w:val="000E0238"/>
    <w:rsid w:val="000F2DF4"/>
    <w:rsid w:val="00100998"/>
    <w:rsid w:val="0010410D"/>
    <w:rsid w:val="0010434E"/>
    <w:rsid w:val="00122275"/>
    <w:rsid w:val="0013174F"/>
    <w:rsid w:val="001402A5"/>
    <w:rsid w:val="00140711"/>
    <w:rsid w:val="00154D21"/>
    <w:rsid w:val="00155BA9"/>
    <w:rsid w:val="0017421E"/>
    <w:rsid w:val="00174FCE"/>
    <w:rsid w:val="00194A51"/>
    <w:rsid w:val="001A71E9"/>
    <w:rsid w:val="001B2940"/>
    <w:rsid w:val="001C0003"/>
    <w:rsid w:val="001E18DF"/>
    <w:rsid w:val="0020417A"/>
    <w:rsid w:val="002D2012"/>
    <w:rsid w:val="003175A8"/>
    <w:rsid w:val="003262B7"/>
    <w:rsid w:val="00327353"/>
    <w:rsid w:val="00344128"/>
    <w:rsid w:val="003455A6"/>
    <w:rsid w:val="003468F9"/>
    <w:rsid w:val="00347F7E"/>
    <w:rsid w:val="00352A92"/>
    <w:rsid w:val="0035704E"/>
    <w:rsid w:val="00364392"/>
    <w:rsid w:val="00365869"/>
    <w:rsid w:val="003676EC"/>
    <w:rsid w:val="00370DD3"/>
    <w:rsid w:val="003F6028"/>
    <w:rsid w:val="00400769"/>
    <w:rsid w:val="00404A68"/>
    <w:rsid w:val="004277F1"/>
    <w:rsid w:val="00446589"/>
    <w:rsid w:val="00446A1E"/>
    <w:rsid w:val="00452137"/>
    <w:rsid w:val="00495173"/>
    <w:rsid w:val="004A3E4C"/>
    <w:rsid w:val="004B19B1"/>
    <w:rsid w:val="004B4347"/>
    <w:rsid w:val="004D6BB4"/>
    <w:rsid w:val="00512B55"/>
    <w:rsid w:val="00513308"/>
    <w:rsid w:val="0055654D"/>
    <w:rsid w:val="00563351"/>
    <w:rsid w:val="00564453"/>
    <w:rsid w:val="00565414"/>
    <w:rsid w:val="005717A1"/>
    <w:rsid w:val="00571C01"/>
    <w:rsid w:val="00574E82"/>
    <w:rsid w:val="00591D4B"/>
    <w:rsid w:val="005B0FD0"/>
    <w:rsid w:val="005B3C09"/>
    <w:rsid w:val="005C2F0F"/>
    <w:rsid w:val="005D6640"/>
    <w:rsid w:val="005E39A6"/>
    <w:rsid w:val="005F7139"/>
    <w:rsid w:val="00600BCB"/>
    <w:rsid w:val="00601FB0"/>
    <w:rsid w:val="00604940"/>
    <w:rsid w:val="006331EA"/>
    <w:rsid w:val="006600B0"/>
    <w:rsid w:val="00661542"/>
    <w:rsid w:val="00680F96"/>
    <w:rsid w:val="0069378B"/>
    <w:rsid w:val="006A404D"/>
    <w:rsid w:val="006C2EB2"/>
    <w:rsid w:val="006D3A1E"/>
    <w:rsid w:val="006E208B"/>
    <w:rsid w:val="007008E2"/>
    <w:rsid w:val="007122BA"/>
    <w:rsid w:val="00713E99"/>
    <w:rsid w:val="00733C42"/>
    <w:rsid w:val="00737A2D"/>
    <w:rsid w:val="00757A3E"/>
    <w:rsid w:val="00761FE4"/>
    <w:rsid w:val="00782A8B"/>
    <w:rsid w:val="00794EEC"/>
    <w:rsid w:val="007B4548"/>
    <w:rsid w:val="007B5C3D"/>
    <w:rsid w:val="007D0B76"/>
    <w:rsid w:val="00801081"/>
    <w:rsid w:val="00802D93"/>
    <w:rsid w:val="00817E74"/>
    <w:rsid w:val="0085319A"/>
    <w:rsid w:val="00854A96"/>
    <w:rsid w:val="00873862"/>
    <w:rsid w:val="008745BC"/>
    <w:rsid w:val="00877954"/>
    <w:rsid w:val="008870A5"/>
    <w:rsid w:val="008B5EF6"/>
    <w:rsid w:val="008C3C64"/>
    <w:rsid w:val="008D4F15"/>
    <w:rsid w:val="008D7522"/>
    <w:rsid w:val="008E21CD"/>
    <w:rsid w:val="0091786E"/>
    <w:rsid w:val="009201C1"/>
    <w:rsid w:val="00921878"/>
    <w:rsid w:val="009314DE"/>
    <w:rsid w:val="00936729"/>
    <w:rsid w:val="00961E4C"/>
    <w:rsid w:val="00963650"/>
    <w:rsid w:val="00970A29"/>
    <w:rsid w:val="00972FE3"/>
    <w:rsid w:val="009763FE"/>
    <w:rsid w:val="00980DB7"/>
    <w:rsid w:val="00982D10"/>
    <w:rsid w:val="009A2595"/>
    <w:rsid w:val="009B4CCE"/>
    <w:rsid w:val="009D3538"/>
    <w:rsid w:val="009E5513"/>
    <w:rsid w:val="009F7C43"/>
    <w:rsid w:val="00A03DB7"/>
    <w:rsid w:val="00A252FC"/>
    <w:rsid w:val="00A317FA"/>
    <w:rsid w:val="00A5349E"/>
    <w:rsid w:val="00A57EFE"/>
    <w:rsid w:val="00A6074C"/>
    <w:rsid w:val="00AA030F"/>
    <w:rsid w:val="00AC4440"/>
    <w:rsid w:val="00AC4F44"/>
    <w:rsid w:val="00AE22B5"/>
    <w:rsid w:val="00AE329F"/>
    <w:rsid w:val="00AF0B91"/>
    <w:rsid w:val="00B0383E"/>
    <w:rsid w:val="00B23006"/>
    <w:rsid w:val="00B3726C"/>
    <w:rsid w:val="00B3760C"/>
    <w:rsid w:val="00B43578"/>
    <w:rsid w:val="00B5197B"/>
    <w:rsid w:val="00B55FDC"/>
    <w:rsid w:val="00B65105"/>
    <w:rsid w:val="00B70DB9"/>
    <w:rsid w:val="00B712C2"/>
    <w:rsid w:val="00B93911"/>
    <w:rsid w:val="00B97DC2"/>
    <w:rsid w:val="00BA06E1"/>
    <w:rsid w:val="00BB3C1A"/>
    <w:rsid w:val="00BB4C45"/>
    <w:rsid w:val="00BC3DB3"/>
    <w:rsid w:val="00BC5400"/>
    <w:rsid w:val="00BE259E"/>
    <w:rsid w:val="00BF54BC"/>
    <w:rsid w:val="00C079D1"/>
    <w:rsid w:val="00C25E91"/>
    <w:rsid w:val="00C27882"/>
    <w:rsid w:val="00C31063"/>
    <w:rsid w:val="00C4193B"/>
    <w:rsid w:val="00C56CA3"/>
    <w:rsid w:val="00C73B99"/>
    <w:rsid w:val="00C77163"/>
    <w:rsid w:val="00C97E2C"/>
    <w:rsid w:val="00CA5873"/>
    <w:rsid w:val="00CC69E3"/>
    <w:rsid w:val="00CD06A0"/>
    <w:rsid w:val="00CE054A"/>
    <w:rsid w:val="00D246E6"/>
    <w:rsid w:val="00D26D65"/>
    <w:rsid w:val="00D27616"/>
    <w:rsid w:val="00D32940"/>
    <w:rsid w:val="00D64E02"/>
    <w:rsid w:val="00D76503"/>
    <w:rsid w:val="00D87E9A"/>
    <w:rsid w:val="00D95D93"/>
    <w:rsid w:val="00D96F14"/>
    <w:rsid w:val="00DA104E"/>
    <w:rsid w:val="00DC2060"/>
    <w:rsid w:val="00DE4F74"/>
    <w:rsid w:val="00E2559D"/>
    <w:rsid w:val="00E319A4"/>
    <w:rsid w:val="00E46A79"/>
    <w:rsid w:val="00E478D2"/>
    <w:rsid w:val="00E72263"/>
    <w:rsid w:val="00E763FB"/>
    <w:rsid w:val="00E86E32"/>
    <w:rsid w:val="00EA28EC"/>
    <w:rsid w:val="00EA4424"/>
    <w:rsid w:val="00EA65B3"/>
    <w:rsid w:val="00EB6B9B"/>
    <w:rsid w:val="00EC32A5"/>
    <w:rsid w:val="00EC477B"/>
    <w:rsid w:val="00EE6410"/>
    <w:rsid w:val="00EF3027"/>
    <w:rsid w:val="00EF5864"/>
    <w:rsid w:val="00F130E6"/>
    <w:rsid w:val="00F20630"/>
    <w:rsid w:val="00F23186"/>
    <w:rsid w:val="00F30F46"/>
    <w:rsid w:val="00F532FE"/>
    <w:rsid w:val="00F558B0"/>
    <w:rsid w:val="00F62610"/>
    <w:rsid w:val="00F73490"/>
    <w:rsid w:val="00F746EA"/>
    <w:rsid w:val="00F818C9"/>
    <w:rsid w:val="00F908F6"/>
    <w:rsid w:val="00FB686D"/>
    <w:rsid w:val="00FC33B0"/>
    <w:rsid w:val="00FD3F66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B6DE"/>
  <w15:chartTrackingRefBased/>
  <w15:docId w15:val="{AD6E5737-DFC5-4DEC-8D48-96C00F58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18"/>
    </w:rPr>
  </w:style>
  <w:style w:type="paragraph" w:styleId="2">
    <w:name w:val="heading 2"/>
    <w:basedOn w:val="a"/>
    <w:next w:val="a"/>
    <w:qFormat/>
    <w:pPr>
      <w:keepNext/>
      <w:ind w:firstLine="4536"/>
      <w:outlineLvl w:val="1"/>
    </w:pPr>
    <w:rPr>
      <w:rFonts w:ascii="CyrillicOld" w:hAnsi="CyrillicOld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260"/>
      <w:jc w:val="both"/>
    </w:pPr>
    <w:rPr>
      <w:sz w:val="24"/>
    </w:rPr>
  </w:style>
  <w:style w:type="paragraph" w:styleId="a4">
    <w:name w:val="Body Text Indent"/>
    <w:basedOn w:val="a"/>
    <w:pPr>
      <w:ind w:left="3686"/>
      <w:jc w:val="center"/>
    </w:pPr>
    <w:rPr>
      <w:b/>
      <w:sz w:val="28"/>
    </w:rPr>
  </w:style>
  <w:style w:type="paragraph" w:customStyle="1" w:styleId="a5">
    <w:name w:val="Название"/>
    <w:basedOn w:val="a"/>
    <w:qFormat/>
    <w:pPr>
      <w:ind w:firstLine="3261"/>
      <w:jc w:val="center"/>
    </w:pPr>
    <w:rPr>
      <w:rFonts w:ascii="CyrillicOld" w:hAnsi="CyrillicOld"/>
      <w:sz w:val="32"/>
    </w:rPr>
  </w:style>
  <w:style w:type="paragraph" w:styleId="30">
    <w:name w:val="Body Text 3"/>
    <w:basedOn w:val="a"/>
    <w:pPr>
      <w:jc w:val="both"/>
    </w:pPr>
  </w:style>
  <w:style w:type="paragraph" w:styleId="a6">
    <w:name w:val="Body Text"/>
    <w:basedOn w:val="a"/>
    <w:pPr>
      <w:spacing w:before="80"/>
    </w:pPr>
  </w:style>
  <w:style w:type="paragraph" w:styleId="20">
    <w:name w:val="Body Text 2"/>
    <w:basedOn w:val="a"/>
    <w:pPr>
      <w:jc w:val="center"/>
    </w:pPr>
  </w:style>
  <w:style w:type="paragraph" w:styleId="a7">
    <w:name w:val="Balloon Text"/>
    <w:basedOn w:val="a"/>
    <w:semiHidden/>
    <w:rsid w:val="00A252FC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D26D65"/>
    <w:pPr>
      <w:spacing w:after="120" w:line="480" w:lineRule="auto"/>
      <w:ind w:left="283"/>
    </w:pPr>
  </w:style>
  <w:style w:type="character" w:styleId="a8">
    <w:name w:val="Hyperlink"/>
    <w:rsid w:val="00122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58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362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22652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optina_msk\" TargetMode="External"/><Relationship Id="rId4" Type="http://schemas.openxmlformats.org/officeDocument/2006/relationships/hyperlink" Target="http://optina-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2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богослужений на апрель 2000 года</vt:lpstr>
    </vt:vector>
  </TitlesOfParts>
  <Company/>
  <LinksUpToDate>false</LinksUpToDate>
  <CharactersWithSpaces>10043</CharactersWithSpaces>
  <SharedDoc>false</SharedDoc>
  <HLinks>
    <vt:vector size="12" baseType="variant">
      <vt:variant>
        <vt:i4>131110</vt:i4>
      </vt:variant>
      <vt:variant>
        <vt:i4>3</vt:i4>
      </vt:variant>
      <vt:variant>
        <vt:i4>0</vt:i4>
      </vt:variant>
      <vt:variant>
        <vt:i4>5</vt:i4>
      </vt:variant>
      <vt:variant>
        <vt:lpwstr>https://vk.com/optina_msk/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http://optina-msk.ru/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 на апрель 2000 года</dc:title>
  <dc:subject/>
  <dc:creator>4</dc:creator>
  <cp:keywords/>
  <cp:lastModifiedBy>Екатерина Баранова</cp:lastModifiedBy>
  <cp:revision>10</cp:revision>
  <cp:lastPrinted>2025-12-26T15:15:00Z</cp:lastPrinted>
  <dcterms:created xsi:type="dcterms:W3CDTF">2025-12-23T08:15:00Z</dcterms:created>
  <dcterms:modified xsi:type="dcterms:W3CDTF">2025-12-26T17:23:00Z</dcterms:modified>
</cp:coreProperties>
</file>